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B3B" w:rsidRDefault="00E342B3" w:rsidP="00846B3B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TRƯỜNG ĐẠI HỌC SƯ PHẠM KĨ THUẬT</w:t>
      </w:r>
    </w:p>
    <w:p w:rsidR="00EF1878" w:rsidRDefault="007A18E7" w:rsidP="00846B3B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KHOA CÔNG NGHỆ THÔNG TIN</w:t>
      </w:r>
    </w:p>
    <w:p w:rsidR="00A65D70" w:rsidRDefault="00E12A3A" w:rsidP="00A65D7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BỘ MÔN CÔNG NGHỆ PHẦN MỀM</w:t>
      </w:r>
    </w:p>
    <w:p w:rsidR="00981679" w:rsidRDefault="000F153F" w:rsidP="005F373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D4D76">
        <w:rPr>
          <w:rFonts w:asciiTheme="majorBidi" w:hAnsiTheme="majorBidi" w:cstheme="majorBidi"/>
          <w:b/>
          <w:bCs/>
          <w:sz w:val="32"/>
          <w:szCs w:val="32"/>
        </w:rPr>
        <w:t>B</w:t>
      </w:r>
      <w:r w:rsidR="002D7117">
        <w:rPr>
          <w:rFonts w:asciiTheme="majorBidi" w:hAnsiTheme="majorBidi" w:cstheme="majorBidi"/>
          <w:b/>
          <w:bCs/>
          <w:sz w:val="32"/>
          <w:szCs w:val="32"/>
        </w:rPr>
        <w:t>ẢN BÁO CÁO TIẾN ĐỘ THỰC HIỆN TIỂU LUẬN CHUYÊN</w:t>
      </w:r>
      <w:r w:rsidR="00A65D7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D7117">
        <w:rPr>
          <w:rFonts w:asciiTheme="majorBidi" w:hAnsiTheme="majorBidi" w:cstheme="majorBidi"/>
          <w:b/>
          <w:bCs/>
          <w:sz w:val="32"/>
          <w:szCs w:val="32"/>
        </w:rPr>
        <w:t>NGÀNH</w:t>
      </w:r>
    </w:p>
    <w:p w:rsidR="00FD029D" w:rsidRDefault="002F61A7" w:rsidP="00FD029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TÊN ĐỀ TÀI: TÌM HIỂU ASP.NET CORE VÀ ENTITY FRAMEWORK CORE, XÂY DỰNG WEBSITE BÁN SÁCH </w:t>
      </w:r>
      <w:r w:rsidR="00597E39">
        <w:rPr>
          <w:rFonts w:asciiTheme="majorBidi" w:hAnsiTheme="majorBidi" w:cstheme="majorBidi"/>
          <w:sz w:val="26"/>
          <w:szCs w:val="26"/>
        </w:rPr>
        <w:t xml:space="preserve">KẾT HỢP HỆ THỐNG </w:t>
      </w:r>
      <w:r w:rsidR="00E0525B">
        <w:rPr>
          <w:rFonts w:asciiTheme="majorBidi" w:hAnsiTheme="majorBidi" w:cstheme="majorBidi"/>
          <w:sz w:val="26"/>
          <w:szCs w:val="26"/>
        </w:rPr>
        <w:t>HỖ TRỢ GỢI Ý (RECOMMENDATION SYSTEM)</w:t>
      </w:r>
    </w:p>
    <w:p w:rsidR="004157FA" w:rsidRDefault="004157FA" w:rsidP="00FD029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HỌ TÊN SINH VIÊN: NGUYỄN TRẦN TRUNG KIÊN – 16110128</w:t>
      </w:r>
    </w:p>
    <w:p w:rsidR="004157FA" w:rsidRDefault="004157FA" w:rsidP="00FD029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HỌ TÊN SINH VIÊN: </w:t>
      </w:r>
      <w:r w:rsidR="00B31719">
        <w:rPr>
          <w:rFonts w:asciiTheme="majorBidi" w:hAnsiTheme="majorBidi" w:cstheme="majorBidi"/>
          <w:sz w:val="26"/>
          <w:szCs w:val="26"/>
        </w:rPr>
        <w:t>ĐẶNG THANH THẾ</w:t>
      </w:r>
      <w:r>
        <w:rPr>
          <w:rFonts w:asciiTheme="majorBidi" w:hAnsiTheme="majorBidi" w:cstheme="majorBidi"/>
          <w:sz w:val="26"/>
          <w:szCs w:val="26"/>
        </w:rPr>
        <w:t xml:space="preserve"> – 16110</w:t>
      </w:r>
      <w:r w:rsidR="00B31719">
        <w:rPr>
          <w:rFonts w:asciiTheme="majorBidi" w:hAnsiTheme="majorBidi" w:cstheme="majorBidi"/>
          <w:sz w:val="26"/>
          <w:szCs w:val="26"/>
        </w:rPr>
        <w:t>213</w:t>
      </w:r>
    </w:p>
    <w:p w:rsidR="00297D77" w:rsidRDefault="00297D77" w:rsidP="00FD029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GIẢNG VIÊN HƯỚNG DẪN: ThS. NGUYỄN MINH ĐẠO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890"/>
        <w:gridCol w:w="1800"/>
        <w:gridCol w:w="1530"/>
        <w:gridCol w:w="1620"/>
        <w:gridCol w:w="1165"/>
      </w:tblGrid>
      <w:tr w:rsidR="00E17A44" w:rsidTr="00AC2FBB">
        <w:tc>
          <w:tcPr>
            <w:tcW w:w="1345" w:type="dxa"/>
            <w:vAlign w:val="center"/>
          </w:tcPr>
          <w:p w:rsidR="00E17A44" w:rsidRDefault="00E17A44" w:rsidP="00E17A4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Tuần</w:t>
            </w:r>
          </w:p>
        </w:tc>
        <w:tc>
          <w:tcPr>
            <w:tcW w:w="1890" w:type="dxa"/>
            <w:vAlign w:val="center"/>
          </w:tcPr>
          <w:p w:rsidR="00E17A44" w:rsidRDefault="00E17A44" w:rsidP="00E17A4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Các chức năng dự kiến thực hiện</w:t>
            </w:r>
          </w:p>
        </w:tc>
        <w:tc>
          <w:tcPr>
            <w:tcW w:w="1800" w:type="dxa"/>
            <w:vAlign w:val="center"/>
          </w:tcPr>
          <w:p w:rsidR="00E17A44" w:rsidRDefault="00E17A44" w:rsidP="00E17A4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Các chức năng hoàn thành</w:t>
            </w:r>
          </w:p>
        </w:tc>
        <w:tc>
          <w:tcPr>
            <w:tcW w:w="1530" w:type="dxa"/>
            <w:vAlign w:val="center"/>
          </w:tcPr>
          <w:p w:rsidR="00E17A44" w:rsidRDefault="00E17A44" w:rsidP="00E17A4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Sinh viên thực hiện</w:t>
            </w:r>
          </w:p>
        </w:tc>
        <w:tc>
          <w:tcPr>
            <w:tcW w:w="1620" w:type="dxa"/>
            <w:vAlign w:val="center"/>
          </w:tcPr>
          <w:p w:rsidR="00E17A44" w:rsidRDefault="00E17A44" w:rsidP="00E17A4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Sinh viên thực hiện</w:t>
            </w:r>
          </w:p>
        </w:tc>
        <w:tc>
          <w:tcPr>
            <w:tcW w:w="1165" w:type="dxa"/>
            <w:vAlign w:val="center"/>
          </w:tcPr>
          <w:p w:rsidR="00E17A44" w:rsidRDefault="00E17A44" w:rsidP="00E17A4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Giảng viên kí xác nhận</w:t>
            </w:r>
          </w:p>
        </w:tc>
      </w:tr>
      <w:tr w:rsidR="00E17A44" w:rsidTr="00AC2FBB">
        <w:tc>
          <w:tcPr>
            <w:tcW w:w="1345" w:type="dxa"/>
          </w:tcPr>
          <w:p w:rsidR="00E17A44" w:rsidRDefault="003C0887" w:rsidP="00FD029D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Tuần 1: </w:t>
            </w:r>
            <w:r w:rsidRPr="003C0887">
              <w:rPr>
                <w:rFonts w:asciiTheme="majorBidi" w:hAnsiTheme="majorBidi" w:cstheme="majorBidi"/>
                <w:sz w:val="26"/>
                <w:szCs w:val="26"/>
              </w:rPr>
              <w:t>9/9/2019 – 15/9/2019</w:t>
            </w:r>
          </w:p>
        </w:tc>
        <w:tc>
          <w:tcPr>
            <w:tcW w:w="1890" w:type="dxa"/>
          </w:tcPr>
          <w:p w:rsidR="00A44309" w:rsidRDefault="00722A8E" w:rsidP="00A6466F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-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Khảo sát hiện trạng và </w:t>
            </w:r>
            <w:r w:rsidR="00A6466F">
              <w:rPr>
                <w:rFonts w:asciiTheme="majorBidi" w:hAnsiTheme="majorBidi" w:cstheme="majorBidi"/>
                <w:sz w:val="26"/>
                <w:szCs w:val="26"/>
              </w:rPr>
              <w:t xml:space="preserve">giao diện của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các trang web liên quan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  <w:r w:rsidR="00A6466F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722A8E" w:rsidRDefault="004675D3" w:rsidP="00A6466F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-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Tìm hiểu một vài công cụ để Crawl dữ liệu từ Website bằng C#</w:t>
            </w:r>
            <w:r w:rsidR="00D91526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D91526" w:rsidRDefault="006A3E28" w:rsidP="00A6466F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-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Viết tool Crawl dữ liệu trên Website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6A3E28" w:rsidRPr="00722A8E" w:rsidRDefault="00DE75C2" w:rsidP="00105AD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-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Tạo Raw data online</w:t>
            </w:r>
            <w:r w:rsidR="009E1874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</w:tc>
        <w:tc>
          <w:tcPr>
            <w:tcW w:w="1800" w:type="dxa"/>
          </w:tcPr>
          <w:p w:rsidR="00E17A44" w:rsidRDefault="00D54A5F" w:rsidP="00FD029D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-Khảo sát được các trang web liên quan khác như</w:t>
            </w:r>
            <w:r w:rsidR="00480E98">
              <w:rPr>
                <w:rFonts w:asciiTheme="majorBidi" w:hAnsiTheme="majorBidi" w:cstheme="majorBidi"/>
                <w:sz w:val="26"/>
                <w:szCs w:val="26"/>
              </w:rPr>
              <w:t>: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fahasa.com, </w:t>
            </w:r>
            <w:r w:rsidR="006A3200">
              <w:rPr>
                <w:rFonts w:asciiTheme="majorBidi" w:hAnsiTheme="majorBidi" w:cstheme="majorBidi"/>
                <w:sz w:val="26"/>
                <w:szCs w:val="26"/>
              </w:rPr>
              <w:t>tiki.vn</w:t>
            </w:r>
            <w:r w:rsidR="00636CF9">
              <w:rPr>
                <w:rFonts w:asciiTheme="majorBidi" w:hAnsiTheme="majorBidi" w:cstheme="majorBidi"/>
                <w:sz w:val="26"/>
                <w:szCs w:val="26"/>
              </w:rPr>
              <w:t>,…</w:t>
            </w:r>
          </w:p>
          <w:p w:rsidR="00636CF9" w:rsidRDefault="00636CF9" w:rsidP="00FD029D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</w:t>
            </w:r>
            <w:r w:rsidR="00DF0806">
              <w:rPr>
                <w:rFonts w:asciiTheme="majorBidi" w:hAnsiTheme="majorBidi" w:cstheme="majorBidi"/>
                <w:sz w:val="26"/>
                <w:szCs w:val="26"/>
              </w:rPr>
              <w:t xml:space="preserve">Tìm hiểu và sử dụng </w:t>
            </w:r>
            <w:r w:rsidR="000C61B1">
              <w:rPr>
                <w:rFonts w:asciiTheme="majorBidi" w:hAnsiTheme="majorBidi" w:cstheme="majorBidi"/>
                <w:sz w:val="26"/>
                <w:szCs w:val="26"/>
              </w:rPr>
              <w:t>các thư viện trong C# để Crawl dữ liệu trên website.</w:t>
            </w:r>
          </w:p>
          <w:p w:rsidR="000C61B1" w:rsidRDefault="000C61B1" w:rsidP="00FD029D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</w:t>
            </w:r>
            <w:r w:rsidR="00B739CF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B739CF">
              <w:rPr>
                <w:rFonts w:asciiTheme="majorBidi" w:hAnsiTheme="majorBidi" w:cstheme="majorBidi"/>
                <w:sz w:val="26"/>
                <w:szCs w:val="26"/>
              </w:rPr>
              <w:t xml:space="preserve">Viết tool Crawl dữ liệu trên </w:t>
            </w:r>
            <w:r w:rsidR="00B739CF">
              <w:rPr>
                <w:rFonts w:asciiTheme="majorBidi" w:hAnsiTheme="majorBidi" w:cstheme="majorBidi"/>
                <w:sz w:val="26"/>
                <w:szCs w:val="26"/>
              </w:rPr>
              <w:t>trang fahasa.com</w:t>
            </w:r>
            <w:r w:rsidR="008053DF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8053DF" w:rsidRDefault="004E6B04" w:rsidP="00FD029D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-Tạo raw data online về user.</w:t>
            </w:r>
          </w:p>
        </w:tc>
        <w:tc>
          <w:tcPr>
            <w:tcW w:w="1530" w:type="dxa"/>
          </w:tcPr>
          <w:p w:rsidR="00E17A44" w:rsidRDefault="00FF68E9" w:rsidP="00FD029D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1620" w:type="dxa"/>
          </w:tcPr>
          <w:p w:rsidR="00E17A44" w:rsidRDefault="00FF68E9" w:rsidP="00FD029D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1165" w:type="dxa"/>
          </w:tcPr>
          <w:p w:rsidR="00E17A44" w:rsidRDefault="00E17A44" w:rsidP="00FD029D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E6FC9" w:rsidTr="00AC2FBB">
        <w:tc>
          <w:tcPr>
            <w:tcW w:w="1345" w:type="dxa"/>
          </w:tcPr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Tuần 2: </w:t>
            </w:r>
            <w:r w:rsidRPr="00A33D2F">
              <w:rPr>
                <w:rFonts w:asciiTheme="majorBidi" w:hAnsiTheme="majorBidi" w:cstheme="majorBidi"/>
                <w:sz w:val="26"/>
                <w:szCs w:val="26"/>
              </w:rPr>
              <w:t>16/9/2019 – 22/9/2019</w:t>
            </w:r>
          </w:p>
        </w:tc>
        <w:tc>
          <w:tcPr>
            <w:tcW w:w="1890" w:type="dxa"/>
          </w:tcPr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-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Phân tích, thiết kế yêu cầu chức năng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-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Thiết kế Use case diagram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 xml:space="preserve">-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Thiết kế cơ sở dữ liệu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-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Viết tool xử </w:t>
            </w:r>
            <w:r w:rsidRPr="008926AB">
              <w:rPr>
                <w:rFonts w:asciiTheme="majorBidi" w:hAnsiTheme="majorBidi" w:cstheme="majorBidi"/>
                <w:sz w:val="26"/>
                <w:szCs w:val="26"/>
              </w:rPr>
              <w:t>lý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các Raw data đã Crawl về</w:t>
            </w:r>
          </w:p>
        </w:tc>
        <w:tc>
          <w:tcPr>
            <w:tcW w:w="1800" w:type="dxa"/>
          </w:tcPr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 xml:space="preserve">-Phân tích các yêu cầu trong hệ thống và vẽ use case </w:t>
            </w: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>diagram (trong file đính kèm).</w:t>
            </w:r>
          </w:p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-Thiết kế cơ sở dữ liệu, mô tả các bảng và quan hệ (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trong file đính kèm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).</w:t>
            </w:r>
          </w:p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-Xử </w:t>
            </w:r>
            <w:r w:rsidRPr="00324992">
              <w:rPr>
                <w:rFonts w:asciiTheme="majorBidi" w:hAnsiTheme="majorBidi" w:cstheme="majorBidi"/>
                <w:sz w:val="26"/>
                <w:szCs w:val="26"/>
              </w:rPr>
              <w:t>lý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các raw data và đưa vào cơ sở dữ liệu</w:t>
            </w:r>
          </w:p>
        </w:tc>
        <w:tc>
          <w:tcPr>
            <w:tcW w:w="1530" w:type="dxa"/>
          </w:tcPr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>Nguyễn Trần Trung Kiên</w:t>
            </w:r>
          </w:p>
        </w:tc>
        <w:tc>
          <w:tcPr>
            <w:tcW w:w="1620" w:type="dxa"/>
          </w:tcPr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1165" w:type="dxa"/>
          </w:tcPr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9C1E68" w:rsidTr="00AC2FBB">
        <w:tc>
          <w:tcPr>
            <w:tcW w:w="1345" w:type="dxa"/>
          </w:tcPr>
          <w:p w:rsidR="009C1E68" w:rsidRDefault="009C1E68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Tuần 3: </w:t>
            </w:r>
            <w:r w:rsidRPr="007C30B6">
              <w:rPr>
                <w:rFonts w:asciiTheme="majorBidi" w:hAnsiTheme="majorBidi" w:cstheme="majorBidi"/>
                <w:sz w:val="26"/>
                <w:szCs w:val="26"/>
              </w:rPr>
              <w:t>23/9/2019 – 29/9/2019</w:t>
            </w:r>
          </w:p>
        </w:tc>
        <w:tc>
          <w:tcPr>
            <w:tcW w:w="1890" w:type="dxa"/>
          </w:tcPr>
          <w:p w:rsidR="009C1E68" w:rsidRDefault="009C1E68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Khởi tạo Project,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cài đặt các thư viện và khởi tạo liên kết đến Database bằng Entity Framework</w:t>
            </w:r>
          </w:p>
          <w:p w:rsidR="009C1E68" w:rsidRDefault="009C1E68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-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Thiết kế trang chính (Dashboard)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và v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iết Backend cho trang chính (Dashboard)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9C1E68" w:rsidRDefault="009C1E68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-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Thiết kế trang đăng nhập (Login)</w:t>
            </w:r>
          </w:p>
        </w:tc>
        <w:tc>
          <w:tcPr>
            <w:tcW w:w="1800" w:type="dxa"/>
          </w:tcPr>
          <w:p w:rsidR="009C1E68" w:rsidRDefault="00AF42A7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</w:t>
            </w:r>
            <w:r w:rsidR="00957DAF">
              <w:rPr>
                <w:rFonts w:asciiTheme="majorBidi" w:hAnsiTheme="majorBidi" w:cstheme="majorBidi"/>
                <w:sz w:val="26"/>
                <w:szCs w:val="26"/>
              </w:rPr>
              <w:t>Khởi tạo project và cài đặt các pakage thành công.</w:t>
            </w:r>
          </w:p>
          <w:p w:rsidR="00957DAF" w:rsidRDefault="00957DAF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</w:t>
            </w:r>
            <w:r w:rsidR="00457D82">
              <w:rPr>
                <w:rFonts w:asciiTheme="majorBidi" w:hAnsiTheme="majorBidi" w:cstheme="majorBidi"/>
                <w:sz w:val="26"/>
                <w:szCs w:val="26"/>
              </w:rPr>
              <w:t>Thiết kế trang chính được các phần</w:t>
            </w:r>
            <w:r w:rsidR="00E21CF5">
              <w:rPr>
                <w:rFonts w:asciiTheme="majorBidi" w:hAnsiTheme="majorBidi" w:cstheme="majorBidi"/>
                <w:sz w:val="26"/>
                <w:szCs w:val="26"/>
              </w:rPr>
              <w:t xml:space="preserve"> cơ bản</w:t>
            </w:r>
            <w:r w:rsidR="00D74ACA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D74ACA" w:rsidRDefault="00D74ACA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</w:t>
            </w:r>
            <w:r w:rsidR="00F8411C">
              <w:rPr>
                <w:rFonts w:asciiTheme="majorBidi" w:hAnsiTheme="majorBidi" w:cstheme="majorBidi"/>
                <w:sz w:val="26"/>
                <w:szCs w:val="26"/>
              </w:rPr>
              <w:t>Viết phần lấy dữ liệu lên cho trang chủ</w:t>
            </w:r>
            <w:r w:rsidR="00EA7EF8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:rsidR="009C1E68" w:rsidRDefault="009C1E68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1620" w:type="dxa"/>
          </w:tcPr>
          <w:p w:rsidR="009C1E68" w:rsidRDefault="009C1E68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1165" w:type="dxa"/>
          </w:tcPr>
          <w:p w:rsidR="009C1E68" w:rsidRDefault="009C1E68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E45941" w:rsidRDefault="00E45941" w:rsidP="00953C5D">
      <w:pPr>
        <w:rPr>
          <w:rFonts w:asciiTheme="majorBidi" w:hAnsiTheme="majorBidi" w:cstheme="majorBidi"/>
          <w:sz w:val="26"/>
          <w:szCs w:val="26"/>
        </w:rPr>
      </w:pPr>
      <w:bookmarkStart w:id="0" w:name="_GoBack"/>
      <w:bookmarkEnd w:id="0"/>
    </w:p>
    <w:p w:rsidR="00E45941" w:rsidRPr="00E45941" w:rsidRDefault="00E45941" w:rsidP="00E45941">
      <w:pPr>
        <w:ind w:left="360"/>
        <w:rPr>
          <w:rFonts w:asciiTheme="majorBidi" w:hAnsiTheme="majorBidi" w:cstheme="majorBidi"/>
          <w:sz w:val="26"/>
          <w:szCs w:val="26"/>
        </w:rPr>
      </w:pPr>
    </w:p>
    <w:sectPr w:rsidR="00E45941" w:rsidRPr="00E4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0EB0"/>
    <w:multiLevelType w:val="hybridMultilevel"/>
    <w:tmpl w:val="6156A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D5D88"/>
    <w:multiLevelType w:val="hybridMultilevel"/>
    <w:tmpl w:val="F372E1B4"/>
    <w:lvl w:ilvl="0" w:tplc="D116CB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70173"/>
    <w:multiLevelType w:val="hybridMultilevel"/>
    <w:tmpl w:val="33EEA3CE"/>
    <w:lvl w:ilvl="0" w:tplc="5AACF8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3481F"/>
    <w:multiLevelType w:val="hybridMultilevel"/>
    <w:tmpl w:val="C4E2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070C5"/>
    <w:multiLevelType w:val="hybridMultilevel"/>
    <w:tmpl w:val="9204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97"/>
    <w:rsid w:val="00014E45"/>
    <w:rsid w:val="00022452"/>
    <w:rsid w:val="00022D14"/>
    <w:rsid w:val="000377B4"/>
    <w:rsid w:val="000509DE"/>
    <w:rsid w:val="00074C47"/>
    <w:rsid w:val="00086795"/>
    <w:rsid w:val="00096F0A"/>
    <w:rsid w:val="000A1B8D"/>
    <w:rsid w:val="000A6597"/>
    <w:rsid w:val="000C61B1"/>
    <w:rsid w:val="000E3178"/>
    <w:rsid w:val="000F153F"/>
    <w:rsid w:val="0010269D"/>
    <w:rsid w:val="00105AD3"/>
    <w:rsid w:val="00125BA4"/>
    <w:rsid w:val="0014760E"/>
    <w:rsid w:val="00160EC3"/>
    <w:rsid w:val="00165C95"/>
    <w:rsid w:val="0017388E"/>
    <w:rsid w:val="00175669"/>
    <w:rsid w:val="00182385"/>
    <w:rsid w:val="001B0B1E"/>
    <w:rsid w:val="001B26D2"/>
    <w:rsid w:val="001C2351"/>
    <w:rsid w:val="001D2537"/>
    <w:rsid w:val="002535DB"/>
    <w:rsid w:val="00256502"/>
    <w:rsid w:val="00273120"/>
    <w:rsid w:val="00297D77"/>
    <w:rsid w:val="002A13A6"/>
    <w:rsid w:val="002B5C46"/>
    <w:rsid w:val="002C0C59"/>
    <w:rsid w:val="002D7117"/>
    <w:rsid w:val="002F61A7"/>
    <w:rsid w:val="00302583"/>
    <w:rsid w:val="0030548E"/>
    <w:rsid w:val="00324844"/>
    <w:rsid w:val="00324992"/>
    <w:rsid w:val="00372C71"/>
    <w:rsid w:val="003741DC"/>
    <w:rsid w:val="003C04DB"/>
    <w:rsid w:val="003C0887"/>
    <w:rsid w:val="003C5C5F"/>
    <w:rsid w:val="003C691B"/>
    <w:rsid w:val="003D4D76"/>
    <w:rsid w:val="003E37D9"/>
    <w:rsid w:val="003E7CA8"/>
    <w:rsid w:val="004157FA"/>
    <w:rsid w:val="0043727A"/>
    <w:rsid w:val="00441605"/>
    <w:rsid w:val="00457D82"/>
    <w:rsid w:val="004675D3"/>
    <w:rsid w:val="00480E98"/>
    <w:rsid w:val="004977E7"/>
    <w:rsid w:val="004D5455"/>
    <w:rsid w:val="004D70F4"/>
    <w:rsid w:val="004E42C0"/>
    <w:rsid w:val="004E6B04"/>
    <w:rsid w:val="004F3B4B"/>
    <w:rsid w:val="004F5271"/>
    <w:rsid w:val="00502CCA"/>
    <w:rsid w:val="0055587B"/>
    <w:rsid w:val="00570B4E"/>
    <w:rsid w:val="005753E1"/>
    <w:rsid w:val="005956E0"/>
    <w:rsid w:val="00597E39"/>
    <w:rsid w:val="005A5144"/>
    <w:rsid w:val="005A6903"/>
    <w:rsid w:val="005C2C0D"/>
    <w:rsid w:val="005D456F"/>
    <w:rsid w:val="005F3231"/>
    <w:rsid w:val="005F3738"/>
    <w:rsid w:val="00600E37"/>
    <w:rsid w:val="00636CF9"/>
    <w:rsid w:val="00636E9F"/>
    <w:rsid w:val="006475A5"/>
    <w:rsid w:val="0066669A"/>
    <w:rsid w:val="00667DAE"/>
    <w:rsid w:val="006A3200"/>
    <w:rsid w:val="006A3E28"/>
    <w:rsid w:val="006B7E50"/>
    <w:rsid w:val="006E4507"/>
    <w:rsid w:val="006E4FF2"/>
    <w:rsid w:val="006F7155"/>
    <w:rsid w:val="00705108"/>
    <w:rsid w:val="00722A8E"/>
    <w:rsid w:val="0074691C"/>
    <w:rsid w:val="007A18E7"/>
    <w:rsid w:val="007A52F9"/>
    <w:rsid w:val="007B4C14"/>
    <w:rsid w:val="007C30B6"/>
    <w:rsid w:val="007C4EF7"/>
    <w:rsid w:val="007D00DC"/>
    <w:rsid w:val="007E6FC9"/>
    <w:rsid w:val="007F6EAE"/>
    <w:rsid w:val="00804342"/>
    <w:rsid w:val="008053DF"/>
    <w:rsid w:val="00846B3B"/>
    <w:rsid w:val="00855DD2"/>
    <w:rsid w:val="00861485"/>
    <w:rsid w:val="00873271"/>
    <w:rsid w:val="00877085"/>
    <w:rsid w:val="00877828"/>
    <w:rsid w:val="00882942"/>
    <w:rsid w:val="00885A89"/>
    <w:rsid w:val="008926AB"/>
    <w:rsid w:val="008C0BF5"/>
    <w:rsid w:val="008C6287"/>
    <w:rsid w:val="008E5D1C"/>
    <w:rsid w:val="00920D16"/>
    <w:rsid w:val="00937326"/>
    <w:rsid w:val="00953C5D"/>
    <w:rsid w:val="009561B1"/>
    <w:rsid w:val="00957DAF"/>
    <w:rsid w:val="0096680B"/>
    <w:rsid w:val="00981679"/>
    <w:rsid w:val="009B16A4"/>
    <w:rsid w:val="009C1E68"/>
    <w:rsid w:val="009C3B39"/>
    <w:rsid w:val="009C4D65"/>
    <w:rsid w:val="009E1874"/>
    <w:rsid w:val="009E3F52"/>
    <w:rsid w:val="00A153A4"/>
    <w:rsid w:val="00A33D2F"/>
    <w:rsid w:val="00A44309"/>
    <w:rsid w:val="00A458B8"/>
    <w:rsid w:val="00A47997"/>
    <w:rsid w:val="00A6268F"/>
    <w:rsid w:val="00A6466F"/>
    <w:rsid w:val="00A65D70"/>
    <w:rsid w:val="00A94DCD"/>
    <w:rsid w:val="00A96877"/>
    <w:rsid w:val="00AA02A8"/>
    <w:rsid w:val="00AA78DD"/>
    <w:rsid w:val="00AC2FBB"/>
    <w:rsid w:val="00AD1605"/>
    <w:rsid w:val="00AD2E0E"/>
    <w:rsid w:val="00AF42A7"/>
    <w:rsid w:val="00AF4CB1"/>
    <w:rsid w:val="00B1155D"/>
    <w:rsid w:val="00B17763"/>
    <w:rsid w:val="00B206A0"/>
    <w:rsid w:val="00B21830"/>
    <w:rsid w:val="00B31719"/>
    <w:rsid w:val="00B44267"/>
    <w:rsid w:val="00B64857"/>
    <w:rsid w:val="00B739CF"/>
    <w:rsid w:val="00B742FD"/>
    <w:rsid w:val="00BA163B"/>
    <w:rsid w:val="00BA2F79"/>
    <w:rsid w:val="00BA6D2A"/>
    <w:rsid w:val="00BC4921"/>
    <w:rsid w:val="00BE0D36"/>
    <w:rsid w:val="00C12AC7"/>
    <w:rsid w:val="00C1326A"/>
    <w:rsid w:val="00C14190"/>
    <w:rsid w:val="00C2524E"/>
    <w:rsid w:val="00C27D1D"/>
    <w:rsid w:val="00C54617"/>
    <w:rsid w:val="00C659A0"/>
    <w:rsid w:val="00C71821"/>
    <w:rsid w:val="00C72AE5"/>
    <w:rsid w:val="00C83433"/>
    <w:rsid w:val="00CB3608"/>
    <w:rsid w:val="00CC14F1"/>
    <w:rsid w:val="00CD2263"/>
    <w:rsid w:val="00CD39D5"/>
    <w:rsid w:val="00CD6BFF"/>
    <w:rsid w:val="00D13406"/>
    <w:rsid w:val="00D54A5F"/>
    <w:rsid w:val="00D57751"/>
    <w:rsid w:val="00D719C9"/>
    <w:rsid w:val="00D74ACA"/>
    <w:rsid w:val="00D91526"/>
    <w:rsid w:val="00DD443C"/>
    <w:rsid w:val="00DE75C2"/>
    <w:rsid w:val="00DF0806"/>
    <w:rsid w:val="00E0525B"/>
    <w:rsid w:val="00E12A3A"/>
    <w:rsid w:val="00E17A44"/>
    <w:rsid w:val="00E21CF5"/>
    <w:rsid w:val="00E26EDE"/>
    <w:rsid w:val="00E342B3"/>
    <w:rsid w:val="00E45941"/>
    <w:rsid w:val="00E51F91"/>
    <w:rsid w:val="00E54013"/>
    <w:rsid w:val="00E54A2F"/>
    <w:rsid w:val="00E866DF"/>
    <w:rsid w:val="00EA7EF8"/>
    <w:rsid w:val="00EB5779"/>
    <w:rsid w:val="00EC0180"/>
    <w:rsid w:val="00ED5B32"/>
    <w:rsid w:val="00ED7F52"/>
    <w:rsid w:val="00EE48E7"/>
    <w:rsid w:val="00EF1878"/>
    <w:rsid w:val="00EF4FBE"/>
    <w:rsid w:val="00F25E39"/>
    <w:rsid w:val="00F37B2B"/>
    <w:rsid w:val="00F42B1A"/>
    <w:rsid w:val="00F51701"/>
    <w:rsid w:val="00F6535A"/>
    <w:rsid w:val="00F8411C"/>
    <w:rsid w:val="00F85942"/>
    <w:rsid w:val="00F9444B"/>
    <w:rsid w:val="00F9459E"/>
    <w:rsid w:val="00FA116C"/>
    <w:rsid w:val="00FA151F"/>
    <w:rsid w:val="00FB519D"/>
    <w:rsid w:val="00FD029D"/>
    <w:rsid w:val="00FE34A8"/>
    <w:rsid w:val="00FE5645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5BE3"/>
  <w15:chartTrackingRefBased/>
  <w15:docId w15:val="{49F3151F-77DF-42C2-AE46-8DF1062D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B4"/>
    <w:pPr>
      <w:ind w:left="720"/>
      <w:contextualSpacing/>
    </w:pPr>
  </w:style>
  <w:style w:type="table" w:styleId="TableGrid">
    <w:name w:val="Table Grid"/>
    <w:basedOn w:val="TableNormal"/>
    <w:uiPriority w:val="39"/>
    <w:rsid w:val="0064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</dc:creator>
  <cp:keywords/>
  <dc:description/>
  <cp:lastModifiedBy>Kiên Nguyễn</cp:lastModifiedBy>
  <cp:revision>271</cp:revision>
  <dcterms:created xsi:type="dcterms:W3CDTF">2019-09-24T05:52:00Z</dcterms:created>
  <dcterms:modified xsi:type="dcterms:W3CDTF">2019-10-09T13:10:00Z</dcterms:modified>
</cp:coreProperties>
</file>