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679" w:rsidRPr="003D4D76" w:rsidRDefault="000F153F" w:rsidP="00CD2263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3D4D76">
        <w:rPr>
          <w:rFonts w:asciiTheme="majorBidi" w:hAnsiTheme="majorBidi" w:cstheme="majorBidi"/>
          <w:b/>
          <w:bCs/>
          <w:sz w:val="32"/>
          <w:szCs w:val="32"/>
        </w:rPr>
        <w:t xml:space="preserve">BẢNG </w:t>
      </w:r>
      <w:r w:rsidR="00BC4921" w:rsidRPr="003D4D76">
        <w:rPr>
          <w:rFonts w:asciiTheme="majorBidi" w:hAnsiTheme="majorBidi" w:cstheme="majorBidi"/>
          <w:b/>
          <w:bCs/>
          <w:sz w:val="32"/>
          <w:szCs w:val="32"/>
        </w:rPr>
        <w:t>PHÂN CHIA CÔNG VIỆC</w:t>
      </w:r>
    </w:p>
    <w:p w:rsidR="000F153F" w:rsidRDefault="00CD2263">
      <w:pPr>
        <w:rPr>
          <w:rFonts w:asciiTheme="majorBidi" w:hAnsiTheme="majorBidi" w:cstheme="majorBidi"/>
          <w:i/>
          <w:iCs/>
          <w:sz w:val="26"/>
          <w:szCs w:val="26"/>
        </w:rPr>
      </w:pPr>
      <w:r w:rsidRPr="00F37B2B">
        <w:rPr>
          <w:rFonts w:asciiTheme="majorBidi" w:hAnsiTheme="majorBidi" w:cstheme="majorBidi"/>
          <w:i/>
          <w:iCs/>
          <w:sz w:val="26"/>
          <w:szCs w:val="26"/>
        </w:rPr>
        <w:t xml:space="preserve">Đề tài: </w:t>
      </w:r>
      <w:r w:rsidR="000E3178" w:rsidRPr="00F37B2B">
        <w:rPr>
          <w:rFonts w:asciiTheme="majorBidi" w:hAnsiTheme="majorBidi" w:cstheme="majorBidi"/>
          <w:i/>
          <w:iCs/>
          <w:sz w:val="26"/>
          <w:szCs w:val="26"/>
        </w:rPr>
        <w:t>Tìm hiểu ASP.NET Core và Entity Framework Core. Xây dựng Website bán sách tích hợp Machine Learning (Recommendation System)</w:t>
      </w:r>
    </w:p>
    <w:p w:rsidR="00182385" w:rsidRDefault="00C1326A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Sinh viên thực hiện:</w:t>
      </w:r>
    </w:p>
    <w:p w:rsidR="00C1326A" w:rsidRDefault="00C1326A" w:rsidP="00C1326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Nguyễn Trần Trung Kiên – 16110128</w:t>
      </w:r>
    </w:p>
    <w:p w:rsidR="00022452" w:rsidRDefault="00C1326A" w:rsidP="000224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Đặng Thanh Thế - 16110213</w:t>
      </w:r>
    </w:p>
    <w:p w:rsidR="00022452" w:rsidRPr="00022452" w:rsidRDefault="00022452" w:rsidP="00022452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3D4D76" w:rsidRPr="00F37B2B" w:rsidRDefault="001D2537" w:rsidP="003248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F37B2B">
        <w:rPr>
          <w:rFonts w:asciiTheme="majorBidi" w:hAnsiTheme="majorBidi" w:cstheme="majorBidi"/>
          <w:b/>
          <w:bCs/>
          <w:sz w:val="26"/>
          <w:szCs w:val="26"/>
        </w:rPr>
        <w:t>Tuần 1 (</w:t>
      </w:r>
      <w:r w:rsidR="00096F0A" w:rsidRPr="00F37B2B">
        <w:rPr>
          <w:rFonts w:asciiTheme="majorBidi" w:hAnsiTheme="majorBidi" w:cstheme="majorBidi"/>
          <w:b/>
          <w:bCs/>
          <w:sz w:val="26"/>
          <w:szCs w:val="26"/>
        </w:rPr>
        <w:t>9/9/2019</w:t>
      </w:r>
      <w:r w:rsidR="00BE0D36" w:rsidRPr="00F37B2B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C0180" w:rsidRPr="00F37B2B">
        <w:rPr>
          <w:rFonts w:asciiTheme="majorBidi" w:hAnsiTheme="majorBidi" w:cstheme="majorBidi"/>
          <w:b/>
          <w:bCs/>
          <w:sz w:val="26"/>
          <w:szCs w:val="26"/>
        </w:rPr>
        <w:t>–</w:t>
      </w:r>
      <w:r w:rsidR="00BE0D36" w:rsidRPr="00F37B2B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C0180" w:rsidRPr="00F37B2B">
        <w:rPr>
          <w:rFonts w:asciiTheme="majorBidi" w:hAnsiTheme="majorBidi" w:cstheme="majorBidi"/>
          <w:b/>
          <w:bCs/>
          <w:sz w:val="26"/>
          <w:szCs w:val="26"/>
        </w:rPr>
        <w:t>15/9/2019</w:t>
      </w:r>
      <w:r w:rsidRPr="00F37B2B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6475A5" w:rsidTr="002A13A6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6475A5" w:rsidRDefault="0044160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6475A5" w:rsidRDefault="00E26EDE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6475A5" w:rsidRDefault="00F25E39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C72AE5" w:rsidRDefault="00C72AE5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6475A5" w:rsidRDefault="00F42B1A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Khảo sát</w:t>
            </w:r>
            <w:r w:rsidR="007A52F9">
              <w:rPr>
                <w:rFonts w:asciiTheme="majorBidi" w:hAnsiTheme="majorBidi" w:cstheme="majorBidi"/>
                <w:sz w:val="26"/>
                <w:szCs w:val="26"/>
              </w:rPr>
              <w:t xml:space="preserve"> hiện trạng và các trang web liên quan</w:t>
            </w:r>
          </w:p>
        </w:tc>
        <w:tc>
          <w:tcPr>
            <w:tcW w:w="1980" w:type="dxa"/>
            <w:vAlign w:val="center"/>
          </w:tcPr>
          <w:p w:rsidR="006475A5" w:rsidRDefault="009B16A4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6475A5" w:rsidRDefault="00AA02A8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475A5" w:rsidRDefault="0010269D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Tìm hiểu một vài công cụ để Crawl dữ liệu từ Website bằng C#</w:t>
            </w:r>
          </w:p>
        </w:tc>
        <w:tc>
          <w:tcPr>
            <w:tcW w:w="1980" w:type="dxa"/>
            <w:vAlign w:val="center"/>
          </w:tcPr>
          <w:p w:rsidR="006475A5" w:rsidRDefault="00CD39D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6475A5" w:rsidRDefault="000A1B8D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6475A5" w:rsidRDefault="0008679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Khảo sát giao diện của các trang Web bán sách liên quan</w:t>
            </w:r>
          </w:p>
        </w:tc>
        <w:tc>
          <w:tcPr>
            <w:tcW w:w="1980" w:type="dxa"/>
            <w:vAlign w:val="center"/>
          </w:tcPr>
          <w:p w:rsidR="006475A5" w:rsidRDefault="00014E4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6475A5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6475A5" w:rsidTr="00125BA4">
        <w:tc>
          <w:tcPr>
            <w:tcW w:w="679" w:type="dxa"/>
            <w:vAlign w:val="center"/>
          </w:tcPr>
          <w:p w:rsidR="006475A5" w:rsidRDefault="006475A5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6475A5" w:rsidRDefault="009C3B39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475A5" w:rsidRDefault="005753E1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tool Crawl dữ liệu trên Website</w:t>
            </w:r>
          </w:p>
        </w:tc>
        <w:tc>
          <w:tcPr>
            <w:tcW w:w="1980" w:type="dxa"/>
            <w:vAlign w:val="center"/>
          </w:tcPr>
          <w:p w:rsidR="006475A5" w:rsidRDefault="00FE5645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475A5" w:rsidRDefault="0055587B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Crawl dữ liệu về</w:t>
            </w:r>
            <w:r w:rsidR="00B21830">
              <w:rPr>
                <w:rFonts w:asciiTheme="majorBidi" w:hAnsiTheme="majorBidi" w:cstheme="majorBidi"/>
                <w:sz w:val="26"/>
                <w:szCs w:val="26"/>
              </w:rPr>
              <w:t xml:space="preserve"> sách,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AD2E0E">
              <w:rPr>
                <w:rFonts w:asciiTheme="majorBidi" w:hAnsiTheme="majorBidi" w:cstheme="majorBidi"/>
                <w:sz w:val="26"/>
                <w:szCs w:val="26"/>
              </w:rPr>
              <w:t>loại sách và tác giả</w:t>
            </w:r>
          </w:p>
        </w:tc>
      </w:tr>
      <w:tr w:rsidR="006B7E50" w:rsidTr="00125BA4">
        <w:tc>
          <w:tcPr>
            <w:tcW w:w="679" w:type="dxa"/>
            <w:vAlign w:val="center"/>
          </w:tcPr>
          <w:p w:rsidR="006B7E50" w:rsidRDefault="006B7E50" w:rsidP="006475A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2921" w:type="dxa"/>
            <w:vAlign w:val="center"/>
          </w:tcPr>
          <w:p w:rsidR="006B7E50" w:rsidRDefault="00877085" w:rsidP="0017388E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6B7E50" w:rsidRDefault="00705108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Tạo </w:t>
            </w:r>
            <w:r w:rsidR="00273120">
              <w:rPr>
                <w:rFonts w:asciiTheme="majorBidi" w:hAnsiTheme="majorBidi" w:cstheme="majorBidi"/>
                <w:sz w:val="26"/>
                <w:szCs w:val="26"/>
              </w:rPr>
              <w:t xml:space="preserve">Raw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data </w:t>
            </w:r>
            <w:r w:rsidR="005D456F">
              <w:rPr>
                <w:rFonts w:asciiTheme="majorBidi" w:hAnsiTheme="majorBidi" w:cstheme="majorBidi"/>
                <w:sz w:val="26"/>
                <w:szCs w:val="26"/>
              </w:rPr>
              <w:t>online</w:t>
            </w:r>
          </w:p>
        </w:tc>
        <w:tc>
          <w:tcPr>
            <w:tcW w:w="1980" w:type="dxa"/>
            <w:vAlign w:val="center"/>
          </w:tcPr>
          <w:p w:rsidR="006B7E50" w:rsidRDefault="00804342" w:rsidP="00502CC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6B7E50" w:rsidRDefault="00804342" w:rsidP="00B17763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Data giả về thông tin người dùng</w:t>
            </w:r>
          </w:p>
        </w:tc>
      </w:tr>
    </w:tbl>
    <w:p w:rsidR="00B17763" w:rsidRDefault="00B17763" w:rsidP="00B17763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B17763" w:rsidRPr="00FE34A8" w:rsidRDefault="00E51F91" w:rsidP="00E51F9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FE34A8">
        <w:rPr>
          <w:rFonts w:asciiTheme="majorBidi" w:hAnsiTheme="majorBidi" w:cstheme="majorBidi"/>
          <w:b/>
          <w:bCs/>
          <w:sz w:val="26"/>
          <w:szCs w:val="26"/>
        </w:rPr>
        <w:t>Tuần 2 (</w:t>
      </w:r>
      <w:r w:rsidR="00CD6BFF" w:rsidRPr="00FE34A8">
        <w:rPr>
          <w:rFonts w:asciiTheme="majorBidi" w:hAnsiTheme="majorBidi" w:cstheme="majorBidi"/>
          <w:b/>
          <w:bCs/>
          <w:sz w:val="26"/>
          <w:szCs w:val="26"/>
        </w:rPr>
        <w:t>16/9/2019 – 22/9/2019</w:t>
      </w:r>
      <w:r w:rsidRPr="00FE34A8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5C2C0D" w:rsidTr="00221162">
        <w:tc>
          <w:tcPr>
            <w:tcW w:w="679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5C2C0D" w:rsidTr="00221162">
        <w:tc>
          <w:tcPr>
            <w:tcW w:w="679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5C2C0D" w:rsidRDefault="00F9459E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Phân tích, thiết kế yêu cầu chức năng</w:t>
            </w:r>
          </w:p>
        </w:tc>
        <w:tc>
          <w:tcPr>
            <w:tcW w:w="1980" w:type="dxa"/>
            <w:vAlign w:val="center"/>
          </w:tcPr>
          <w:p w:rsidR="005C2C0D" w:rsidRDefault="005C2C0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3C691B" w:rsidTr="00221162">
        <w:tc>
          <w:tcPr>
            <w:tcW w:w="679" w:type="dxa"/>
            <w:vAlign w:val="center"/>
          </w:tcPr>
          <w:p w:rsidR="003C691B" w:rsidRDefault="003C691B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3C691B" w:rsidRDefault="00A458B8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  <w:p w:rsidR="00A458B8" w:rsidRDefault="00A458B8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3C691B" w:rsidRDefault="0074691C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Thiết kế </w:t>
            </w:r>
            <w:r w:rsidR="00B742FD">
              <w:rPr>
                <w:rFonts w:asciiTheme="majorBidi" w:hAnsiTheme="majorBidi" w:cstheme="majorBidi"/>
                <w:sz w:val="26"/>
                <w:szCs w:val="26"/>
              </w:rPr>
              <w:t>Use case diagram</w:t>
            </w:r>
          </w:p>
        </w:tc>
        <w:tc>
          <w:tcPr>
            <w:tcW w:w="1980" w:type="dxa"/>
            <w:vAlign w:val="center"/>
          </w:tcPr>
          <w:p w:rsidR="003C691B" w:rsidRDefault="00B1155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3C691B" w:rsidRDefault="003C691B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5C2C0D" w:rsidTr="00221162">
        <w:tc>
          <w:tcPr>
            <w:tcW w:w="679" w:type="dxa"/>
            <w:vAlign w:val="center"/>
          </w:tcPr>
          <w:p w:rsidR="005C2C0D" w:rsidRDefault="00FB519D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5C2C0D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  <w:p w:rsidR="002B5C46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5C2C0D" w:rsidRDefault="002B5C46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cơ sở dữ liệu</w:t>
            </w:r>
          </w:p>
        </w:tc>
        <w:tc>
          <w:tcPr>
            <w:tcW w:w="1980" w:type="dxa"/>
            <w:vAlign w:val="center"/>
          </w:tcPr>
          <w:p w:rsidR="005C2C0D" w:rsidRDefault="008C0BF5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5C2C0D" w:rsidRDefault="005C2C0D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C71821" w:rsidTr="00221162">
        <w:tc>
          <w:tcPr>
            <w:tcW w:w="679" w:type="dxa"/>
            <w:vAlign w:val="center"/>
          </w:tcPr>
          <w:p w:rsidR="00C71821" w:rsidRDefault="00F6535A" w:rsidP="00C7182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Viết tool xử </w:t>
            </w:r>
            <w:r w:rsidRPr="008926AB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các Raw data đã Crawl về</w:t>
            </w:r>
          </w:p>
        </w:tc>
        <w:tc>
          <w:tcPr>
            <w:tcW w:w="1980" w:type="dxa"/>
            <w:vAlign w:val="center"/>
          </w:tcPr>
          <w:p w:rsidR="00C71821" w:rsidRDefault="00C71821" w:rsidP="00C71821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C71821" w:rsidRDefault="00C71821" w:rsidP="00C71821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Xử </w:t>
            </w:r>
            <w:r w:rsidRPr="008926AB">
              <w:rPr>
                <w:rFonts w:asciiTheme="majorBidi" w:hAnsiTheme="majorBidi" w:cstheme="majorBidi"/>
                <w:sz w:val="26"/>
                <w:szCs w:val="26"/>
              </w:rPr>
              <w:t>lý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và import vào database</w:t>
            </w:r>
          </w:p>
        </w:tc>
      </w:tr>
    </w:tbl>
    <w:p w:rsidR="00C12AC7" w:rsidRDefault="00C12AC7" w:rsidP="00C12AC7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C12AC7" w:rsidRPr="00C27D1D" w:rsidRDefault="00F51701" w:rsidP="00F517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C27D1D">
        <w:rPr>
          <w:rFonts w:asciiTheme="majorBidi" w:hAnsiTheme="majorBidi" w:cstheme="majorBidi"/>
          <w:b/>
          <w:bCs/>
          <w:sz w:val="26"/>
          <w:szCs w:val="26"/>
        </w:rPr>
        <w:lastRenderedPageBreak/>
        <w:t>Tuần 3 (</w:t>
      </w:r>
      <w:r w:rsidR="0066669A" w:rsidRPr="00C27D1D">
        <w:rPr>
          <w:rFonts w:asciiTheme="majorBidi" w:hAnsiTheme="majorBidi" w:cstheme="majorBidi"/>
          <w:b/>
          <w:bCs/>
          <w:sz w:val="26"/>
          <w:szCs w:val="26"/>
        </w:rPr>
        <w:t xml:space="preserve">23/9/2019 </w:t>
      </w:r>
      <w:r w:rsidR="00A6268F" w:rsidRPr="00C27D1D">
        <w:rPr>
          <w:rFonts w:asciiTheme="majorBidi" w:hAnsiTheme="majorBidi" w:cstheme="majorBidi"/>
          <w:b/>
          <w:bCs/>
          <w:sz w:val="26"/>
          <w:szCs w:val="26"/>
        </w:rPr>
        <w:t>–</w:t>
      </w:r>
      <w:r w:rsidR="0066669A" w:rsidRPr="00C27D1D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A6268F" w:rsidRPr="00C27D1D">
        <w:rPr>
          <w:rFonts w:asciiTheme="majorBidi" w:hAnsiTheme="majorBidi" w:cstheme="majorBidi"/>
          <w:b/>
          <w:bCs/>
          <w:sz w:val="26"/>
          <w:szCs w:val="26"/>
        </w:rPr>
        <w:t>29/9/2019</w:t>
      </w:r>
      <w:r w:rsidRPr="00C27D1D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4F5271" w:rsidTr="00221162">
        <w:tc>
          <w:tcPr>
            <w:tcW w:w="679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4F5271" w:rsidRDefault="004F5271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4F5271" w:rsidTr="00221162">
        <w:tc>
          <w:tcPr>
            <w:tcW w:w="679" w:type="dxa"/>
            <w:vAlign w:val="center"/>
          </w:tcPr>
          <w:p w:rsidR="004F5271" w:rsidRDefault="00256502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4F5271" w:rsidRDefault="004F5271" w:rsidP="00600E3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4F5271" w:rsidRDefault="00FA116C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Khởi tạo Project, </w:t>
            </w:r>
            <w:r w:rsidR="00B64857">
              <w:rPr>
                <w:rFonts w:asciiTheme="majorBidi" w:hAnsiTheme="majorBidi" w:cstheme="majorBidi"/>
                <w:sz w:val="26"/>
                <w:szCs w:val="26"/>
              </w:rPr>
              <w:t xml:space="preserve">chạy </w:t>
            </w:r>
            <w:r w:rsidR="00D719C9">
              <w:rPr>
                <w:rFonts w:asciiTheme="majorBidi" w:hAnsiTheme="majorBidi" w:cstheme="majorBidi"/>
                <w:sz w:val="26"/>
                <w:szCs w:val="26"/>
              </w:rPr>
              <w:t>EntityFrameword Core</w:t>
            </w:r>
          </w:p>
        </w:tc>
        <w:tc>
          <w:tcPr>
            <w:tcW w:w="1980" w:type="dxa"/>
            <w:vAlign w:val="center"/>
          </w:tcPr>
          <w:p w:rsidR="004F5271" w:rsidRDefault="00016B57" w:rsidP="0022116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4F5271" w:rsidRDefault="000509DE" w:rsidP="0022116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Khởi tạo Entity Framework core dưới dạng Database First</w:t>
            </w:r>
          </w:p>
        </w:tc>
      </w:tr>
      <w:tr w:rsidR="00855DD2" w:rsidTr="00221162">
        <w:tc>
          <w:tcPr>
            <w:tcW w:w="679" w:type="dxa"/>
            <w:vAlign w:val="center"/>
          </w:tcPr>
          <w:p w:rsidR="00855DD2" w:rsidRDefault="00256502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trang chính (Dashboard)</w:t>
            </w:r>
          </w:p>
        </w:tc>
        <w:tc>
          <w:tcPr>
            <w:tcW w:w="1980" w:type="dxa"/>
            <w:vAlign w:val="center"/>
          </w:tcPr>
          <w:p w:rsidR="00855DD2" w:rsidRDefault="00821666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Hoàn thành một phần</w:t>
            </w:r>
          </w:p>
        </w:tc>
        <w:tc>
          <w:tcPr>
            <w:tcW w:w="1800" w:type="dxa"/>
            <w:vAlign w:val="center"/>
          </w:tcPr>
          <w:p w:rsidR="00855DD2" w:rsidRDefault="00855DD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256502" w:rsidTr="00221162">
        <w:tc>
          <w:tcPr>
            <w:tcW w:w="679" w:type="dxa"/>
            <w:vAlign w:val="center"/>
          </w:tcPr>
          <w:p w:rsidR="00256502" w:rsidRDefault="00256502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2921" w:type="dxa"/>
            <w:vAlign w:val="center"/>
          </w:tcPr>
          <w:p w:rsidR="00256502" w:rsidRDefault="0025650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256502" w:rsidRDefault="00CC14F1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Thiết kế trang đăng nhập (Login)</w:t>
            </w:r>
          </w:p>
        </w:tc>
        <w:tc>
          <w:tcPr>
            <w:tcW w:w="1980" w:type="dxa"/>
            <w:vAlign w:val="center"/>
          </w:tcPr>
          <w:p w:rsidR="00256502" w:rsidRDefault="00821666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Chưa hoàn thành</w:t>
            </w:r>
          </w:p>
        </w:tc>
        <w:tc>
          <w:tcPr>
            <w:tcW w:w="1800" w:type="dxa"/>
            <w:vAlign w:val="center"/>
          </w:tcPr>
          <w:p w:rsidR="00256502" w:rsidRDefault="00256502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  <w:tr w:rsidR="00EF4FBE" w:rsidTr="00221162">
        <w:tc>
          <w:tcPr>
            <w:tcW w:w="679" w:type="dxa"/>
            <w:vAlign w:val="center"/>
          </w:tcPr>
          <w:p w:rsidR="00EF4FBE" w:rsidRDefault="00EF4FBE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2921" w:type="dxa"/>
            <w:vAlign w:val="center"/>
          </w:tcPr>
          <w:p w:rsidR="00EF4FBE" w:rsidRDefault="00EF4FBE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EF4FBE" w:rsidRDefault="00372C71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Viết Backend cho trang</w:t>
            </w:r>
            <w:r w:rsidR="00BA2F79">
              <w:rPr>
                <w:rFonts w:asciiTheme="majorBidi" w:hAnsiTheme="majorBidi" w:cstheme="majorBidi"/>
                <w:sz w:val="26"/>
                <w:szCs w:val="26"/>
              </w:rPr>
              <w:t xml:space="preserve"> chính (Dashboard)</w:t>
            </w:r>
          </w:p>
        </w:tc>
        <w:tc>
          <w:tcPr>
            <w:tcW w:w="1980" w:type="dxa"/>
            <w:vAlign w:val="center"/>
          </w:tcPr>
          <w:p w:rsidR="00EF4FBE" w:rsidRDefault="00821666" w:rsidP="00855DD2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Hoàn thành theo chức năng</w:t>
            </w:r>
          </w:p>
        </w:tc>
        <w:tc>
          <w:tcPr>
            <w:tcW w:w="1800" w:type="dxa"/>
            <w:vAlign w:val="center"/>
          </w:tcPr>
          <w:p w:rsidR="00EF4FBE" w:rsidRDefault="00EF4FBE" w:rsidP="00855DD2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E45941" w:rsidRDefault="00E45941" w:rsidP="00E45941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E45941" w:rsidRPr="00830A60" w:rsidRDefault="00E728B7" w:rsidP="00E728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6"/>
          <w:szCs w:val="26"/>
        </w:rPr>
      </w:pPr>
      <w:r w:rsidRPr="00830A60">
        <w:rPr>
          <w:rFonts w:asciiTheme="majorBidi" w:hAnsiTheme="majorBidi" w:cstheme="majorBidi"/>
          <w:b/>
          <w:bCs/>
          <w:sz w:val="26"/>
          <w:szCs w:val="26"/>
        </w:rPr>
        <w:t>Tuần 4 (</w:t>
      </w:r>
      <w:r w:rsidR="00863896" w:rsidRPr="00830A60">
        <w:rPr>
          <w:rFonts w:asciiTheme="majorBidi" w:hAnsiTheme="majorBidi" w:cstheme="majorBidi"/>
          <w:b/>
          <w:bCs/>
          <w:sz w:val="26"/>
          <w:szCs w:val="26"/>
        </w:rPr>
        <w:t>30/9/2019 – 6/10/2019</w:t>
      </w:r>
      <w:r w:rsidRPr="00830A60">
        <w:rPr>
          <w:rFonts w:asciiTheme="majorBidi" w:hAnsiTheme="majorBidi" w:cstheme="majorBidi"/>
          <w:b/>
          <w:bCs/>
          <w:sz w:val="26"/>
          <w:szCs w:val="26"/>
        </w:rPr>
        <w:t>)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79"/>
        <w:gridCol w:w="2921"/>
        <w:gridCol w:w="2790"/>
        <w:gridCol w:w="1980"/>
        <w:gridCol w:w="1800"/>
      </w:tblGrid>
      <w:tr w:rsidR="00830A60" w:rsidTr="006E17A7">
        <w:tc>
          <w:tcPr>
            <w:tcW w:w="679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STT</w:t>
            </w:r>
          </w:p>
        </w:tc>
        <w:tc>
          <w:tcPr>
            <w:tcW w:w="2921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Họ và tên</w:t>
            </w:r>
          </w:p>
        </w:tc>
        <w:tc>
          <w:tcPr>
            <w:tcW w:w="2790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Công việc</w:t>
            </w:r>
          </w:p>
        </w:tc>
        <w:tc>
          <w:tcPr>
            <w:tcW w:w="1980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Trạng thái</w:t>
            </w:r>
          </w:p>
        </w:tc>
        <w:tc>
          <w:tcPr>
            <w:tcW w:w="1800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Ghi chú</w:t>
            </w:r>
          </w:p>
        </w:tc>
      </w:tr>
      <w:tr w:rsidR="00830A60" w:rsidTr="006E17A7">
        <w:tc>
          <w:tcPr>
            <w:tcW w:w="679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2921" w:type="dxa"/>
            <w:vAlign w:val="center"/>
          </w:tcPr>
          <w:p w:rsidR="00830A60" w:rsidRDefault="00830A60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Nguyễn Trần Trung Kiên</w:t>
            </w:r>
          </w:p>
        </w:tc>
        <w:tc>
          <w:tcPr>
            <w:tcW w:w="2790" w:type="dxa"/>
            <w:vAlign w:val="center"/>
          </w:tcPr>
          <w:p w:rsidR="00830A60" w:rsidRDefault="00606AA8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Deploy trang web </w:t>
            </w:r>
            <w:r w:rsidR="00561AAE">
              <w:rPr>
                <w:rFonts w:asciiTheme="majorBidi" w:hAnsiTheme="majorBidi" w:cstheme="majorBidi"/>
                <w:sz w:val="26"/>
                <w:szCs w:val="26"/>
              </w:rPr>
              <w:t>lên cloud</w:t>
            </w:r>
          </w:p>
        </w:tc>
        <w:tc>
          <w:tcPr>
            <w:tcW w:w="1980" w:type="dxa"/>
            <w:vAlign w:val="center"/>
          </w:tcPr>
          <w:p w:rsidR="00830A60" w:rsidRDefault="005D372B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Đã hoàn thành</w:t>
            </w:r>
          </w:p>
        </w:tc>
        <w:tc>
          <w:tcPr>
            <w:tcW w:w="1800" w:type="dxa"/>
            <w:vAlign w:val="center"/>
          </w:tcPr>
          <w:p w:rsidR="00830A60" w:rsidRDefault="005D372B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Deploy website lên cloud tại trang gearhost.com</w:t>
            </w:r>
          </w:p>
        </w:tc>
      </w:tr>
      <w:tr w:rsidR="00830A60" w:rsidTr="006E17A7">
        <w:tc>
          <w:tcPr>
            <w:tcW w:w="679" w:type="dxa"/>
            <w:vAlign w:val="center"/>
          </w:tcPr>
          <w:p w:rsidR="00830A60" w:rsidRDefault="00830A60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2921" w:type="dxa"/>
            <w:vAlign w:val="center"/>
          </w:tcPr>
          <w:p w:rsidR="00830A60" w:rsidRDefault="00830A60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Đặng Thanh Thế</w:t>
            </w:r>
          </w:p>
        </w:tc>
        <w:tc>
          <w:tcPr>
            <w:tcW w:w="2790" w:type="dxa"/>
            <w:vAlign w:val="center"/>
          </w:tcPr>
          <w:p w:rsidR="00830A60" w:rsidRDefault="006313DA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Tiếp tục thiết kế </w:t>
            </w:r>
            <w:r w:rsidR="001123DC">
              <w:rPr>
                <w:rFonts w:asciiTheme="majorBidi" w:hAnsiTheme="majorBidi" w:cstheme="majorBidi"/>
                <w:sz w:val="26"/>
                <w:szCs w:val="26"/>
              </w:rPr>
              <w:t xml:space="preserve">cho trang </w:t>
            </w:r>
            <w:r w:rsidR="001F4782">
              <w:rPr>
                <w:rFonts w:asciiTheme="majorBidi" w:hAnsiTheme="majorBidi" w:cstheme="majorBidi"/>
                <w:sz w:val="26"/>
                <w:szCs w:val="26"/>
              </w:rPr>
              <w:t>chủ (Dashboard)</w:t>
            </w:r>
          </w:p>
        </w:tc>
        <w:tc>
          <w:tcPr>
            <w:tcW w:w="1980" w:type="dxa"/>
            <w:vAlign w:val="center"/>
          </w:tcPr>
          <w:p w:rsidR="00830A60" w:rsidRDefault="00F21096" w:rsidP="006E17A7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Hoàn thành </w:t>
            </w:r>
            <w:r w:rsidR="00384DCC">
              <w:rPr>
                <w:rFonts w:asciiTheme="majorBidi" w:hAnsiTheme="majorBidi" w:cstheme="majorBidi"/>
                <w:sz w:val="26"/>
                <w:szCs w:val="26"/>
              </w:rPr>
              <w:t>vài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6"/>
                <w:szCs w:val="26"/>
              </w:rPr>
              <w:t xml:space="preserve"> compnent</w:t>
            </w:r>
          </w:p>
        </w:tc>
        <w:tc>
          <w:tcPr>
            <w:tcW w:w="1800" w:type="dxa"/>
            <w:vAlign w:val="center"/>
          </w:tcPr>
          <w:p w:rsidR="00830A60" w:rsidRDefault="00830A60" w:rsidP="006E17A7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7E3B33" w:rsidRDefault="007E3B33" w:rsidP="007E3B33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7E3B33" w:rsidRPr="007E3B33" w:rsidRDefault="007E3B33" w:rsidP="007E3B33">
      <w:pPr>
        <w:ind w:left="360"/>
        <w:rPr>
          <w:rFonts w:asciiTheme="majorBidi" w:hAnsiTheme="majorBidi" w:cstheme="majorBidi"/>
          <w:sz w:val="26"/>
          <w:szCs w:val="26"/>
        </w:rPr>
      </w:pPr>
    </w:p>
    <w:p w:rsidR="00E728B7" w:rsidRPr="00E45941" w:rsidRDefault="00E728B7" w:rsidP="00E45941">
      <w:pPr>
        <w:ind w:left="360"/>
        <w:rPr>
          <w:rFonts w:asciiTheme="majorBidi" w:hAnsiTheme="majorBidi" w:cstheme="majorBidi"/>
          <w:sz w:val="26"/>
          <w:szCs w:val="26"/>
        </w:rPr>
      </w:pPr>
    </w:p>
    <w:sectPr w:rsidR="00E728B7" w:rsidRPr="00E4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50EB0"/>
    <w:multiLevelType w:val="hybridMultilevel"/>
    <w:tmpl w:val="6156A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3481F"/>
    <w:multiLevelType w:val="hybridMultilevel"/>
    <w:tmpl w:val="C4E2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070C5"/>
    <w:multiLevelType w:val="hybridMultilevel"/>
    <w:tmpl w:val="9204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7"/>
    <w:rsid w:val="00014E45"/>
    <w:rsid w:val="00016B57"/>
    <w:rsid w:val="00022452"/>
    <w:rsid w:val="000377B4"/>
    <w:rsid w:val="000509DE"/>
    <w:rsid w:val="00074C47"/>
    <w:rsid w:val="00086795"/>
    <w:rsid w:val="00096F0A"/>
    <w:rsid w:val="000A1B8D"/>
    <w:rsid w:val="000A6597"/>
    <w:rsid w:val="000E3178"/>
    <w:rsid w:val="000F153F"/>
    <w:rsid w:val="0010269D"/>
    <w:rsid w:val="001123DC"/>
    <w:rsid w:val="00125BA4"/>
    <w:rsid w:val="00160EC3"/>
    <w:rsid w:val="0017388E"/>
    <w:rsid w:val="00182385"/>
    <w:rsid w:val="001B0B1E"/>
    <w:rsid w:val="001C2351"/>
    <w:rsid w:val="001D2537"/>
    <w:rsid w:val="001F4782"/>
    <w:rsid w:val="002535DB"/>
    <w:rsid w:val="00256502"/>
    <w:rsid w:val="00273120"/>
    <w:rsid w:val="002A13A6"/>
    <w:rsid w:val="002B5C46"/>
    <w:rsid w:val="002C0C59"/>
    <w:rsid w:val="00302583"/>
    <w:rsid w:val="00324844"/>
    <w:rsid w:val="00372C71"/>
    <w:rsid w:val="003741DC"/>
    <w:rsid w:val="00384DCC"/>
    <w:rsid w:val="003C04DB"/>
    <w:rsid w:val="003C5C5F"/>
    <w:rsid w:val="003C691B"/>
    <w:rsid w:val="003D4D76"/>
    <w:rsid w:val="003E37D9"/>
    <w:rsid w:val="003E7CA8"/>
    <w:rsid w:val="0043727A"/>
    <w:rsid w:val="00441605"/>
    <w:rsid w:val="004977E7"/>
    <w:rsid w:val="004D5455"/>
    <w:rsid w:val="004E42C0"/>
    <w:rsid w:val="004F3B4B"/>
    <w:rsid w:val="004F5271"/>
    <w:rsid w:val="00502CCA"/>
    <w:rsid w:val="0055587B"/>
    <w:rsid w:val="00561AAE"/>
    <w:rsid w:val="00570B4E"/>
    <w:rsid w:val="005753E1"/>
    <w:rsid w:val="005956E0"/>
    <w:rsid w:val="005A5144"/>
    <w:rsid w:val="005C2C0D"/>
    <w:rsid w:val="005D372B"/>
    <w:rsid w:val="005D456F"/>
    <w:rsid w:val="00600E37"/>
    <w:rsid w:val="00606AA8"/>
    <w:rsid w:val="006313DA"/>
    <w:rsid w:val="00636E9F"/>
    <w:rsid w:val="006475A5"/>
    <w:rsid w:val="0066669A"/>
    <w:rsid w:val="00667DAE"/>
    <w:rsid w:val="006B7E50"/>
    <w:rsid w:val="006E4507"/>
    <w:rsid w:val="006E4FF2"/>
    <w:rsid w:val="006F7155"/>
    <w:rsid w:val="00705108"/>
    <w:rsid w:val="0074691C"/>
    <w:rsid w:val="007A52F9"/>
    <w:rsid w:val="007B4C14"/>
    <w:rsid w:val="007C4EF7"/>
    <w:rsid w:val="007E3B33"/>
    <w:rsid w:val="00804342"/>
    <w:rsid w:val="00821666"/>
    <w:rsid w:val="00830A60"/>
    <w:rsid w:val="00855DD2"/>
    <w:rsid w:val="00861485"/>
    <w:rsid w:val="00863896"/>
    <w:rsid w:val="00873271"/>
    <w:rsid w:val="00877085"/>
    <w:rsid w:val="00877828"/>
    <w:rsid w:val="00882942"/>
    <w:rsid w:val="00885A89"/>
    <w:rsid w:val="008926AB"/>
    <w:rsid w:val="008C0BF5"/>
    <w:rsid w:val="008C6287"/>
    <w:rsid w:val="00937326"/>
    <w:rsid w:val="009561B1"/>
    <w:rsid w:val="0096680B"/>
    <w:rsid w:val="00981679"/>
    <w:rsid w:val="009B16A4"/>
    <w:rsid w:val="009C3B39"/>
    <w:rsid w:val="009E3F52"/>
    <w:rsid w:val="00A153A4"/>
    <w:rsid w:val="00A458B8"/>
    <w:rsid w:val="00A6268F"/>
    <w:rsid w:val="00A94DCD"/>
    <w:rsid w:val="00A96877"/>
    <w:rsid w:val="00AA02A8"/>
    <w:rsid w:val="00AA78DD"/>
    <w:rsid w:val="00AD2E0E"/>
    <w:rsid w:val="00AF4CB1"/>
    <w:rsid w:val="00B1155D"/>
    <w:rsid w:val="00B17763"/>
    <w:rsid w:val="00B21830"/>
    <w:rsid w:val="00B44267"/>
    <w:rsid w:val="00B64857"/>
    <w:rsid w:val="00B742FD"/>
    <w:rsid w:val="00BA2F79"/>
    <w:rsid w:val="00BA6D2A"/>
    <w:rsid w:val="00BB2C41"/>
    <w:rsid w:val="00BC4921"/>
    <w:rsid w:val="00BE0D36"/>
    <w:rsid w:val="00C12AC7"/>
    <w:rsid w:val="00C1326A"/>
    <w:rsid w:val="00C14190"/>
    <w:rsid w:val="00C2524E"/>
    <w:rsid w:val="00C27D1D"/>
    <w:rsid w:val="00C54617"/>
    <w:rsid w:val="00C659A0"/>
    <w:rsid w:val="00C71821"/>
    <w:rsid w:val="00C72AE5"/>
    <w:rsid w:val="00C83433"/>
    <w:rsid w:val="00CC14F1"/>
    <w:rsid w:val="00CD2263"/>
    <w:rsid w:val="00CD39D5"/>
    <w:rsid w:val="00CD6BFF"/>
    <w:rsid w:val="00D57751"/>
    <w:rsid w:val="00D719C9"/>
    <w:rsid w:val="00E26EDE"/>
    <w:rsid w:val="00E45941"/>
    <w:rsid w:val="00E51F91"/>
    <w:rsid w:val="00E54013"/>
    <w:rsid w:val="00E728B7"/>
    <w:rsid w:val="00EB5779"/>
    <w:rsid w:val="00EC0180"/>
    <w:rsid w:val="00ED5B32"/>
    <w:rsid w:val="00ED7F52"/>
    <w:rsid w:val="00EE48E7"/>
    <w:rsid w:val="00EF4FBE"/>
    <w:rsid w:val="00F21096"/>
    <w:rsid w:val="00F25E39"/>
    <w:rsid w:val="00F37B2B"/>
    <w:rsid w:val="00F42B1A"/>
    <w:rsid w:val="00F51701"/>
    <w:rsid w:val="00F6535A"/>
    <w:rsid w:val="00F9459E"/>
    <w:rsid w:val="00FA116C"/>
    <w:rsid w:val="00FB519D"/>
    <w:rsid w:val="00FE34A8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9647"/>
  <w15:chartTrackingRefBased/>
  <w15:docId w15:val="{49F3151F-77DF-42C2-AE46-8DF1062D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7B4"/>
    <w:pPr>
      <w:ind w:left="720"/>
      <w:contextualSpacing/>
    </w:pPr>
  </w:style>
  <w:style w:type="table" w:styleId="TableGrid">
    <w:name w:val="Table Grid"/>
    <w:basedOn w:val="TableNormal"/>
    <w:uiPriority w:val="39"/>
    <w:rsid w:val="0064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Kiên Nguyễn</cp:lastModifiedBy>
  <cp:revision>205</cp:revision>
  <dcterms:created xsi:type="dcterms:W3CDTF">2019-09-24T05:52:00Z</dcterms:created>
  <dcterms:modified xsi:type="dcterms:W3CDTF">2019-10-09T13:19:00Z</dcterms:modified>
</cp:coreProperties>
</file>