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724B4" w14:textId="77777777" w:rsidR="00EC1DC6" w:rsidRPr="00EC1DC6" w:rsidRDefault="00EC1DC6" w:rsidP="00EC1DC6">
      <w:p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EC1DC6">
        <w:rPr>
          <w:rFonts w:ascii="Times New Roman" w:hAnsi="Times New Roman" w:cs="Times New Roman"/>
          <w:b/>
          <w:bCs/>
          <w:sz w:val="72"/>
          <w:szCs w:val="72"/>
        </w:rPr>
        <w:t>Calendy</w:t>
      </w:r>
      <w:proofErr w:type="spellEnd"/>
      <w:r w:rsidRPr="00EC1DC6">
        <w:rPr>
          <w:rFonts w:ascii="Times New Roman" w:hAnsi="Times New Roman" w:cs="Times New Roman"/>
          <w:b/>
          <w:bCs/>
          <w:sz w:val="72"/>
          <w:szCs w:val="72"/>
        </w:rPr>
        <w:t xml:space="preserve"> Vision Document</w:t>
      </w:r>
    </w:p>
    <w:p w14:paraId="6897F983" w14:textId="77777777" w:rsidR="00EC1DC6" w:rsidRPr="00EC1DC6" w:rsidRDefault="00EC1DC6" w:rsidP="00EC1DC6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EC1DC6">
        <w:rPr>
          <w:rFonts w:ascii="Times New Roman" w:hAnsi="Times New Roman" w:cs="Times New Roman"/>
          <w:b/>
          <w:bCs/>
          <w:sz w:val="72"/>
          <w:szCs w:val="72"/>
        </w:rPr>
        <w:t>Version 1.0</w:t>
      </w:r>
    </w:p>
    <w:p w14:paraId="294BF4A0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2B0498F8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787675F6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390EC62A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35958B6A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638D8444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01EB4560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2680C926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76438FEA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09D7C6FE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47670172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4406E904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45BE869A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33AE8B63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36937E5C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290ED266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7C4308D1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155F2476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5CFED136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2351A3FC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1AC44817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7E5ECCEC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119DC951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6FD5F555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53BDCFBD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6AEA26FA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217A6561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94580476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5ADE4968" w14:textId="3AC4D325" w:rsidR="00EC1DC6" w:rsidRPr="00EC1DC6" w:rsidRDefault="00EC1DC6">
          <w:pPr>
            <w:pStyle w:val="TOCHeading"/>
            <w:rPr>
              <w:rFonts w:ascii="Times New Roman" w:hAnsi="Times New Roman" w:cs="Times New Roman"/>
            </w:rPr>
          </w:pPr>
          <w:r w:rsidRPr="00EC1DC6">
            <w:rPr>
              <w:rFonts w:ascii="Times New Roman" w:hAnsi="Times New Roman" w:cs="Times New Roman"/>
            </w:rPr>
            <w:t>Contents</w:t>
          </w:r>
        </w:p>
        <w:p w14:paraId="76068201" w14:textId="5897E4D8" w:rsidR="002D7809" w:rsidRPr="002D7809" w:rsidRDefault="00EC1D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r w:rsidRPr="002D78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D78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D78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834615" w:history="1">
            <w:r w:rsidR="002D7809"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Purpose</w:t>
            </w:r>
            <w:r w:rsidR="002D7809" w:rsidRPr="002D7809">
              <w:rPr>
                <w:noProof/>
                <w:webHidden/>
                <w:sz w:val="28"/>
                <w:szCs w:val="28"/>
              </w:rPr>
              <w:tab/>
            </w:r>
            <w:r w:rsidR="002D7809"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="002D7809" w:rsidRPr="002D7809">
              <w:rPr>
                <w:noProof/>
                <w:webHidden/>
                <w:sz w:val="28"/>
                <w:szCs w:val="28"/>
              </w:rPr>
              <w:instrText xml:space="preserve"> PAGEREF _Toc165834615 \h </w:instrText>
            </w:r>
            <w:r w:rsidR="002D7809" w:rsidRPr="002D7809">
              <w:rPr>
                <w:noProof/>
                <w:webHidden/>
                <w:sz w:val="28"/>
                <w:szCs w:val="28"/>
              </w:rPr>
            </w:r>
            <w:r w:rsidR="002D7809"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3</w:t>
            </w:r>
            <w:r w:rsidR="002D7809"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65A0B" w14:textId="7F1013F8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16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Scope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_Toc165834616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3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95799" w14:textId="3E727414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17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Definitions, Acronyms, and Abbreviations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_Toc165834617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3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26F4E" w14:textId="5A3F8C5F" w:rsidR="002D7809" w:rsidRPr="002D7809" w:rsidRDefault="002D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18" w:history="1">
            <w:r w:rsidRPr="002D780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Positioning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_Toc165834618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3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504A9" w14:textId="361F79B8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19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Business Opportunity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_Toc165834619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3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0B504" w14:textId="78348769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0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Problem Statement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_Toc165834620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3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D2A53" w14:textId="19A93B1A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1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Product Position Statement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_Toc165834621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4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DA41E" w14:textId="013BA5A9" w:rsidR="002D7809" w:rsidRPr="002D7809" w:rsidRDefault="002D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2" w:history="1">
            <w:r w:rsidRPr="002D780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Stakeholder and User Descriptions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_Toc165834622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4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DF74D" w14:textId="3A738192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3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Market Demographics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_Toc165834623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4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52E19" w14:textId="07DCA9D8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4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Stakeholder Summary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_Toc165834624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4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648DB" w14:textId="59FBD27A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5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 User Summary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_Toc165834625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4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5AFE2" w14:textId="55FED23C" w:rsidR="002D7809" w:rsidRPr="002D7809" w:rsidRDefault="002D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6" w:history="1">
            <w:r w:rsidRPr="002D780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Product Overview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_Toc165834626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5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93F07" w14:textId="04DEB319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7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Product Perspective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_Toc165834627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5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3DCC9" w14:textId="29378993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8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Summary of Capabilities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_Toc165834628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5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A04C8" w14:textId="3466928C" w:rsidR="002D7809" w:rsidRPr="002D7809" w:rsidRDefault="002D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29" w:history="1">
            <w:r w:rsidRPr="002D780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Product Features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_Toc165834629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5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62680" w14:textId="45622B8C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30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 Calendar View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_Toc165834630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5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FDF08" w14:textId="064ED999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31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 Event Management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_Toc165834631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5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C0A46" w14:textId="51B9327C" w:rsidR="002D7809" w:rsidRPr="002D7809" w:rsidRDefault="002D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32" w:history="1">
            <w:r w:rsidRPr="002D780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Constraints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_Toc165834632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5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30D81" w14:textId="50FE1C9F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33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 Security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_Toc165834633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5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9BAD3" w14:textId="7F717952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34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6.2 Performance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_Toc165834634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6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0E386" w14:textId="5126EDB6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35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6.3 Compatibility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_Toc165834635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6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598B3" w14:textId="344F8788" w:rsidR="002D7809" w:rsidRPr="002D7809" w:rsidRDefault="002D7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834636" w:history="1">
            <w:r w:rsidRPr="002D78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6.4 Scalability</w:t>
            </w:r>
            <w:r w:rsidRPr="002D7809">
              <w:rPr>
                <w:noProof/>
                <w:webHidden/>
                <w:sz w:val="28"/>
                <w:szCs w:val="28"/>
              </w:rPr>
              <w:tab/>
            </w:r>
            <w:r w:rsidRPr="002D78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D7809">
              <w:rPr>
                <w:noProof/>
                <w:webHidden/>
                <w:sz w:val="28"/>
                <w:szCs w:val="28"/>
              </w:rPr>
              <w:instrText xml:space="preserve"> PAGEREF _Toc165834636 \h </w:instrText>
            </w:r>
            <w:r w:rsidRPr="002D7809">
              <w:rPr>
                <w:noProof/>
                <w:webHidden/>
                <w:sz w:val="28"/>
                <w:szCs w:val="28"/>
              </w:rPr>
            </w:r>
            <w:r w:rsidRPr="002D78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4B6D">
              <w:rPr>
                <w:noProof/>
                <w:webHidden/>
                <w:sz w:val="28"/>
                <w:szCs w:val="28"/>
              </w:rPr>
              <w:t>6</w:t>
            </w:r>
            <w:r w:rsidRPr="002D78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36BB6" w14:textId="4A4FB8CF" w:rsidR="00EC1DC6" w:rsidRPr="00EC1DC6" w:rsidRDefault="00EC1DC6" w:rsidP="00EC1DC6">
          <w:pPr>
            <w:rPr>
              <w:rFonts w:ascii="Times New Roman" w:hAnsi="Times New Roman" w:cs="Times New Roman"/>
            </w:rPr>
          </w:pPr>
          <w:r w:rsidRPr="002D780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7181C45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61F47664" w14:textId="17B66166" w:rsidR="00EC1DC6" w:rsidRPr="00EC1DC6" w:rsidRDefault="00EC1DC6" w:rsidP="00EC1D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C1DC6">
        <w:rPr>
          <w:rFonts w:ascii="Times New Roman" w:hAnsi="Times New Roman" w:cs="Times New Roman"/>
          <w:b/>
          <w:bCs/>
          <w:sz w:val="40"/>
          <w:szCs w:val="40"/>
        </w:rPr>
        <w:lastRenderedPageBreak/>
        <w:t>1. Introduction</w:t>
      </w:r>
    </w:p>
    <w:p w14:paraId="7A6EB31D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0" w:name="_Toc165834615"/>
      <w:r w:rsidRPr="00EC1DC6">
        <w:rPr>
          <w:rFonts w:ascii="Times New Roman" w:hAnsi="Times New Roman" w:cs="Times New Roman"/>
        </w:rPr>
        <w:t>1.1 Purpose</w:t>
      </w:r>
      <w:bookmarkEnd w:id="0"/>
    </w:p>
    <w:p w14:paraId="03DA691C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 xml:space="preserve">The purpose of this document is to outline the vision for </w:t>
      </w: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>, a web application that helps users manage their schedules and events more efficiently.</w:t>
      </w:r>
    </w:p>
    <w:p w14:paraId="6CFEF72A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0C5CF59B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1" w:name="_Toc165834616"/>
      <w:r w:rsidRPr="00EC1DC6">
        <w:rPr>
          <w:rFonts w:ascii="Times New Roman" w:hAnsi="Times New Roman" w:cs="Times New Roman"/>
        </w:rPr>
        <w:t>1.2 Scope</w:t>
      </w:r>
      <w:bookmarkEnd w:id="1"/>
    </w:p>
    <w:p w14:paraId="6546EBC9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 xml:space="preserve"> will be a web-based application that allows users to view their calendar, add, modify, and delete events.</w:t>
      </w:r>
    </w:p>
    <w:p w14:paraId="6CD06BDD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12C6E211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2" w:name="_Toc165834617"/>
      <w:r w:rsidRPr="00EC1DC6">
        <w:rPr>
          <w:rFonts w:ascii="Times New Roman" w:hAnsi="Times New Roman" w:cs="Times New Roman"/>
        </w:rPr>
        <w:t>1.3 Definitions, Acronyms, and Abbreviations</w:t>
      </w:r>
      <w:bookmarkEnd w:id="2"/>
    </w:p>
    <w:p w14:paraId="72DB657D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>: The web application's name</w:t>
      </w:r>
    </w:p>
    <w:p w14:paraId="65D158E8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UI: User Interface</w:t>
      </w:r>
    </w:p>
    <w:p w14:paraId="2B4C96B9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UX: User Experience</w:t>
      </w:r>
    </w:p>
    <w:p w14:paraId="343EF3E6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CRUD: Create, Read, Update, Delete</w:t>
      </w:r>
    </w:p>
    <w:p w14:paraId="6E1F9D56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4DE3E3D4" w14:textId="77777777" w:rsidR="00EC1DC6" w:rsidRPr="00EC1DC6" w:rsidRDefault="00EC1DC6" w:rsidP="00EC1DC6">
      <w:pPr>
        <w:pStyle w:val="Heading1"/>
        <w:rPr>
          <w:rFonts w:ascii="Times New Roman" w:hAnsi="Times New Roman" w:cs="Times New Roman"/>
          <w:b/>
          <w:bCs/>
        </w:rPr>
      </w:pPr>
      <w:bookmarkStart w:id="3" w:name="_Toc165834618"/>
      <w:r w:rsidRPr="00EC1DC6">
        <w:rPr>
          <w:rFonts w:ascii="Times New Roman" w:hAnsi="Times New Roman" w:cs="Times New Roman"/>
          <w:b/>
          <w:bCs/>
        </w:rPr>
        <w:t>2. Positioning</w:t>
      </w:r>
      <w:bookmarkEnd w:id="3"/>
    </w:p>
    <w:p w14:paraId="3AA811F6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4" w:name="_Toc165834619"/>
      <w:r w:rsidRPr="00EC1DC6">
        <w:rPr>
          <w:rFonts w:ascii="Times New Roman" w:hAnsi="Times New Roman" w:cs="Times New Roman"/>
        </w:rPr>
        <w:t>2.1 Business Opportunity</w:t>
      </w:r>
      <w:bookmarkEnd w:id="4"/>
    </w:p>
    <w:p w14:paraId="5CC5CAF4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 xml:space="preserve">With the increasing demand for efficient time management tools, </w:t>
      </w: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 xml:space="preserve"> aims to provide a user-friendly, feature-rich solution for individuals and teams to organize their schedules and events effectively.</w:t>
      </w:r>
    </w:p>
    <w:p w14:paraId="2B07E283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68897655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5" w:name="_Toc165834620"/>
      <w:r w:rsidRPr="00EC1DC6">
        <w:rPr>
          <w:rFonts w:ascii="Times New Roman" w:hAnsi="Times New Roman" w:cs="Times New Roman"/>
        </w:rPr>
        <w:t>2.2 Problem Statement</w:t>
      </w:r>
      <w:bookmarkEnd w:id="5"/>
    </w:p>
    <w:p w14:paraId="7C8D844D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 xml:space="preserve">Many existing calendar applications are either too complex or lack essential features, leading to frustration and inefficient time management. </w:t>
      </w: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 xml:space="preserve"> aims to address these issues by providing a simple and intuitive interface while offering powerful scheduling capabilities.</w:t>
      </w:r>
    </w:p>
    <w:p w14:paraId="5C196D9D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568F12C0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6" w:name="_Toc165834621"/>
      <w:r w:rsidRPr="00EC1DC6">
        <w:rPr>
          <w:rFonts w:ascii="Times New Roman" w:hAnsi="Times New Roman" w:cs="Times New Roman"/>
        </w:rPr>
        <w:lastRenderedPageBreak/>
        <w:t>2.3 Product Position Statement</w:t>
      </w:r>
      <w:bookmarkEnd w:id="6"/>
    </w:p>
    <w:p w14:paraId="49CF2D1C" w14:textId="77777777" w:rsidR="00EC1DC6" w:rsidRPr="00EC1DC6" w:rsidRDefault="00EC1DC6" w:rsidP="00EC1DC6">
      <w:pPr>
        <w:rPr>
          <w:rFonts w:ascii="Times New Roman" w:hAnsi="Times New Roman" w:cs="Times New Roman"/>
        </w:rPr>
      </w:pPr>
      <w:r w:rsidRPr="004B7AFB">
        <w:rPr>
          <w:rFonts w:ascii="Times New Roman" w:hAnsi="Times New Roman" w:cs="Times New Roman"/>
          <w:sz w:val="28"/>
          <w:szCs w:val="28"/>
        </w:rPr>
        <w:t xml:space="preserve">For individuals and teams who struggle with managing their schedules and events effectively, </w:t>
      </w: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 xml:space="preserve"> is a web-based calendar application that provides a user-friendly interface and robust features to help users stay organized and productive. Unlike other calendar applications that are either too complex or lack</w:t>
      </w:r>
      <w:r w:rsidRPr="00EC1DC6">
        <w:rPr>
          <w:rFonts w:ascii="Times New Roman" w:hAnsi="Times New Roman" w:cs="Times New Roman"/>
        </w:rPr>
        <w:t xml:space="preserve"> </w:t>
      </w:r>
      <w:r w:rsidRPr="004B7AFB">
        <w:rPr>
          <w:rFonts w:ascii="Times New Roman" w:hAnsi="Times New Roman" w:cs="Times New Roman"/>
          <w:sz w:val="28"/>
          <w:szCs w:val="28"/>
        </w:rPr>
        <w:t xml:space="preserve">essential features, </w:t>
      </w: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 xml:space="preserve"> offers a streamlined experience with powerful scheduling capabilities tailored to users' needs.</w:t>
      </w:r>
    </w:p>
    <w:p w14:paraId="2C027173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74C7204A" w14:textId="77777777" w:rsidR="00EC1DC6" w:rsidRPr="00EC1DC6" w:rsidRDefault="00EC1DC6" w:rsidP="00EC1DC6">
      <w:pPr>
        <w:pStyle w:val="Heading1"/>
        <w:rPr>
          <w:rFonts w:ascii="Times New Roman" w:hAnsi="Times New Roman" w:cs="Times New Roman"/>
          <w:b/>
          <w:bCs/>
        </w:rPr>
      </w:pPr>
      <w:bookmarkStart w:id="7" w:name="_Toc165834622"/>
      <w:r w:rsidRPr="00EC1DC6">
        <w:rPr>
          <w:rFonts w:ascii="Times New Roman" w:hAnsi="Times New Roman" w:cs="Times New Roman"/>
          <w:b/>
          <w:bCs/>
        </w:rPr>
        <w:t>3. Stakeholder and User Descriptions</w:t>
      </w:r>
      <w:bookmarkEnd w:id="7"/>
    </w:p>
    <w:p w14:paraId="162EBD15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8" w:name="_Toc165834623"/>
      <w:r w:rsidRPr="00EC1DC6">
        <w:rPr>
          <w:rFonts w:ascii="Times New Roman" w:hAnsi="Times New Roman" w:cs="Times New Roman"/>
        </w:rPr>
        <w:t>3.1 Market Demographics</w:t>
      </w:r>
      <w:bookmarkEnd w:id="8"/>
    </w:p>
    <w:p w14:paraId="1A188E65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 xml:space="preserve"> targets a broad range of users, including professionals, students, families, and teams who need to effectively manage their schedules and events.</w:t>
      </w:r>
    </w:p>
    <w:p w14:paraId="3B1B8246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29617925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9" w:name="_Toc165834624"/>
      <w:r w:rsidRPr="00EC1DC6">
        <w:rPr>
          <w:rFonts w:ascii="Times New Roman" w:hAnsi="Times New Roman" w:cs="Times New Roman"/>
        </w:rPr>
        <w:t>3.2 Stakeholder Summary</w:t>
      </w:r>
      <w:bookmarkEnd w:id="9"/>
    </w:p>
    <w:p w14:paraId="1B713F62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 xml:space="preserve">- Project Manager: Responsible for overseeing the development and delivery of </w:t>
      </w: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>.</w:t>
      </w:r>
    </w:p>
    <w:p w14:paraId="62995C41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Developers: Responsible for designing, implementing, and maintaining the web application.</w:t>
      </w:r>
    </w:p>
    <w:p w14:paraId="307518A9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UX/UI Designers: Responsible for creating an intuitive and visually appealing user interface.</w:t>
      </w:r>
    </w:p>
    <w:p w14:paraId="173FC637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Quality Assurance: Responsible for testing and ensuring the quality of the application.</w:t>
      </w:r>
    </w:p>
    <w:p w14:paraId="04A3F603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21219640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10" w:name="_Toc165834625"/>
      <w:r w:rsidRPr="00EC1DC6">
        <w:rPr>
          <w:rFonts w:ascii="Times New Roman" w:hAnsi="Times New Roman" w:cs="Times New Roman"/>
        </w:rPr>
        <w:t>3.3 User Summary</w:t>
      </w:r>
      <w:bookmarkEnd w:id="10"/>
    </w:p>
    <w:p w14:paraId="208DE1D4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Individual Users: People who need to manage their personal schedules and events.</w:t>
      </w:r>
    </w:p>
    <w:p w14:paraId="7E1D4DEA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Team Members: Colleagues who need to collaborate and coordinate schedules and events.</w:t>
      </w:r>
    </w:p>
    <w:p w14:paraId="45430A49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Families: Family members who need to organize shared schedules and events.</w:t>
      </w:r>
    </w:p>
    <w:p w14:paraId="37EE6B29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lastRenderedPageBreak/>
        <w:t>- Professionals: Individuals who need to manage their work schedules and appointments.</w:t>
      </w:r>
    </w:p>
    <w:p w14:paraId="5091D92A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Students: Students who need to manage their academic schedules and deadlines.</w:t>
      </w:r>
    </w:p>
    <w:p w14:paraId="0644EEDD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1D8C3628" w14:textId="77777777" w:rsidR="00EC1DC6" w:rsidRPr="00EC1DC6" w:rsidRDefault="00EC1DC6" w:rsidP="00EC1DC6">
      <w:pPr>
        <w:pStyle w:val="Heading1"/>
        <w:rPr>
          <w:rFonts w:ascii="Times New Roman" w:hAnsi="Times New Roman" w:cs="Times New Roman"/>
          <w:b/>
          <w:bCs/>
        </w:rPr>
      </w:pPr>
      <w:bookmarkStart w:id="11" w:name="_Toc165834626"/>
      <w:r w:rsidRPr="00EC1DC6">
        <w:rPr>
          <w:rFonts w:ascii="Times New Roman" w:hAnsi="Times New Roman" w:cs="Times New Roman"/>
          <w:b/>
          <w:bCs/>
        </w:rPr>
        <w:t>4. Product Overview</w:t>
      </w:r>
      <w:bookmarkEnd w:id="11"/>
    </w:p>
    <w:p w14:paraId="270653E8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12" w:name="_Toc165834627"/>
      <w:r w:rsidRPr="00EC1DC6">
        <w:rPr>
          <w:rFonts w:ascii="Times New Roman" w:hAnsi="Times New Roman" w:cs="Times New Roman"/>
        </w:rPr>
        <w:t>4.1 Product Perspective</w:t>
      </w:r>
      <w:bookmarkEnd w:id="12"/>
    </w:p>
    <w:p w14:paraId="38CDA7AD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AFB">
        <w:rPr>
          <w:rFonts w:ascii="Times New Roman" w:hAnsi="Times New Roman" w:cs="Times New Roman"/>
          <w:sz w:val="28"/>
          <w:szCs w:val="28"/>
        </w:rPr>
        <w:t>Calendy</w:t>
      </w:r>
      <w:proofErr w:type="spellEnd"/>
      <w:r w:rsidRPr="004B7AFB">
        <w:rPr>
          <w:rFonts w:ascii="Times New Roman" w:hAnsi="Times New Roman" w:cs="Times New Roman"/>
          <w:sz w:val="28"/>
          <w:szCs w:val="28"/>
        </w:rPr>
        <w:t xml:space="preserve"> will be a web-based </w:t>
      </w:r>
      <w:proofErr w:type="gramStart"/>
      <w:r w:rsidRPr="004B7AFB">
        <w:rPr>
          <w:rFonts w:ascii="Times New Roman" w:hAnsi="Times New Roman" w:cs="Times New Roman"/>
          <w:sz w:val="28"/>
          <w:szCs w:val="28"/>
        </w:rPr>
        <w:t>application</w:t>
      </w:r>
      <w:proofErr w:type="gramEnd"/>
    </w:p>
    <w:p w14:paraId="44A65AC2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3CF4A62F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13" w:name="_Toc165834628"/>
      <w:r w:rsidRPr="00EC1DC6">
        <w:rPr>
          <w:rFonts w:ascii="Times New Roman" w:hAnsi="Times New Roman" w:cs="Times New Roman"/>
        </w:rPr>
        <w:t>4.2 Summary of Capabilities</w:t>
      </w:r>
      <w:bookmarkEnd w:id="13"/>
    </w:p>
    <w:p w14:paraId="10982D86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User-friendly calendar interface for viewing and managing events</w:t>
      </w:r>
    </w:p>
    <w:p w14:paraId="391715FE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Ability to add, modify, and delete events</w:t>
      </w:r>
    </w:p>
    <w:p w14:paraId="12547B93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4E15732B" w14:textId="77777777" w:rsidR="00EC1DC6" w:rsidRPr="00EC1DC6" w:rsidRDefault="00EC1DC6" w:rsidP="00EC1DC6">
      <w:pPr>
        <w:pStyle w:val="Heading1"/>
        <w:rPr>
          <w:rFonts w:ascii="Times New Roman" w:hAnsi="Times New Roman" w:cs="Times New Roman"/>
          <w:b/>
          <w:bCs/>
        </w:rPr>
      </w:pPr>
      <w:bookmarkStart w:id="14" w:name="_Toc165834629"/>
      <w:r w:rsidRPr="00EC1DC6">
        <w:rPr>
          <w:rFonts w:ascii="Times New Roman" w:hAnsi="Times New Roman" w:cs="Times New Roman"/>
          <w:b/>
          <w:bCs/>
        </w:rPr>
        <w:t>5. Product Features</w:t>
      </w:r>
      <w:bookmarkEnd w:id="14"/>
    </w:p>
    <w:p w14:paraId="27F01E60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15" w:name="_Toc165834630"/>
      <w:r w:rsidRPr="00EC1DC6">
        <w:rPr>
          <w:rFonts w:ascii="Times New Roman" w:hAnsi="Times New Roman" w:cs="Times New Roman"/>
        </w:rPr>
        <w:t>5.1 Calendar View</w:t>
      </w:r>
      <w:bookmarkEnd w:id="15"/>
    </w:p>
    <w:p w14:paraId="41CA15FA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Month, week, and day views</w:t>
      </w:r>
    </w:p>
    <w:p w14:paraId="00B9EE24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Event display</w:t>
      </w:r>
    </w:p>
    <w:p w14:paraId="77F19824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0A669EB5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16" w:name="_Toc165834631"/>
      <w:r w:rsidRPr="00EC1DC6">
        <w:rPr>
          <w:rFonts w:ascii="Times New Roman" w:hAnsi="Times New Roman" w:cs="Times New Roman"/>
        </w:rPr>
        <w:t>5.2 Event Management</w:t>
      </w:r>
      <w:bookmarkEnd w:id="16"/>
    </w:p>
    <w:p w14:paraId="1DE34DEA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Add new events with details like title, description, location, and time</w:t>
      </w:r>
    </w:p>
    <w:p w14:paraId="3430BA6A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Modify existing events</w:t>
      </w:r>
    </w:p>
    <w:p w14:paraId="4C6C3505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Delete events</w:t>
      </w:r>
    </w:p>
    <w:p w14:paraId="6E3AE9B7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6524F6B5" w14:textId="77777777" w:rsidR="00EC1DC6" w:rsidRPr="00EC1DC6" w:rsidRDefault="00EC1DC6" w:rsidP="00EC1DC6">
      <w:pPr>
        <w:pStyle w:val="Heading1"/>
        <w:rPr>
          <w:rFonts w:ascii="Times New Roman" w:hAnsi="Times New Roman" w:cs="Times New Roman"/>
          <w:b/>
          <w:bCs/>
        </w:rPr>
      </w:pPr>
      <w:bookmarkStart w:id="17" w:name="_Toc165834632"/>
      <w:r w:rsidRPr="00EC1DC6">
        <w:rPr>
          <w:rFonts w:ascii="Times New Roman" w:hAnsi="Times New Roman" w:cs="Times New Roman"/>
          <w:b/>
          <w:bCs/>
        </w:rPr>
        <w:t>6. Constraints</w:t>
      </w:r>
      <w:bookmarkEnd w:id="17"/>
    </w:p>
    <w:p w14:paraId="561966E1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18" w:name="_Toc165834633"/>
      <w:r w:rsidRPr="00EC1DC6">
        <w:rPr>
          <w:rFonts w:ascii="Times New Roman" w:hAnsi="Times New Roman" w:cs="Times New Roman"/>
        </w:rPr>
        <w:t>6.1 Security</w:t>
      </w:r>
      <w:bookmarkEnd w:id="18"/>
    </w:p>
    <w:p w14:paraId="278C9983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User authentication and secure access to calendars and events</w:t>
      </w:r>
    </w:p>
    <w:p w14:paraId="57E9ECE9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lastRenderedPageBreak/>
        <w:t>- Encryption of sensitive data during transmission and storage</w:t>
      </w:r>
    </w:p>
    <w:p w14:paraId="44329AEF" w14:textId="685A1B89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Compliance with relevant data protection regulations</w:t>
      </w:r>
    </w:p>
    <w:p w14:paraId="646E9911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01F2FDA4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19" w:name="_Toc165834634"/>
      <w:r w:rsidRPr="00EC1DC6">
        <w:rPr>
          <w:rFonts w:ascii="Times New Roman" w:hAnsi="Times New Roman" w:cs="Times New Roman"/>
        </w:rPr>
        <w:t>6.2 Performance</w:t>
      </w:r>
      <w:bookmarkEnd w:id="19"/>
    </w:p>
    <w:p w14:paraId="61F93599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Efficient handling of large calendars and event data</w:t>
      </w:r>
    </w:p>
    <w:p w14:paraId="308A1131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3BC250C7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28A1C32D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20" w:name="_Toc165834635"/>
      <w:r w:rsidRPr="00EC1DC6">
        <w:rPr>
          <w:rFonts w:ascii="Times New Roman" w:hAnsi="Times New Roman" w:cs="Times New Roman"/>
        </w:rPr>
        <w:t>6.3 Compatibility</w:t>
      </w:r>
      <w:bookmarkEnd w:id="20"/>
    </w:p>
    <w:p w14:paraId="60C969DD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Compatibility with modern web browsers and platforms</w:t>
      </w:r>
    </w:p>
    <w:p w14:paraId="29EF3F4B" w14:textId="77777777" w:rsidR="00EC1DC6" w:rsidRPr="00EC1DC6" w:rsidRDefault="00EC1DC6" w:rsidP="00EC1DC6">
      <w:pPr>
        <w:rPr>
          <w:rFonts w:ascii="Times New Roman" w:hAnsi="Times New Roman" w:cs="Times New Roman"/>
        </w:rPr>
      </w:pPr>
    </w:p>
    <w:p w14:paraId="5A5BEB53" w14:textId="77777777" w:rsidR="00EC1DC6" w:rsidRPr="00EC1DC6" w:rsidRDefault="00EC1DC6" w:rsidP="00EC1DC6">
      <w:pPr>
        <w:pStyle w:val="Heading2"/>
        <w:rPr>
          <w:rFonts w:ascii="Times New Roman" w:hAnsi="Times New Roman" w:cs="Times New Roman"/>
        </w:rPr>
      </w:pPr>
      <w:bookmarkStart w:id="21" w:name="_Toc165834636"/>
      <w:r w:rsidRPr="00EC1DC6">
        <w:rPr>
          <w:rFonts w:ascii="Times New Roman" w:hAnsi="Times New Roman" w:cs="Times New Roman"/>
        </w:rPr>
        <w:t>6.4 Scalability</w:t>
      </w:r>
      <w:bookmarkEnd w:id="21"/>
    </w:p>
    <w:p w14:paraId="135FA925" w14:textId="77777777" w:rsidR="00EC1DC6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Ability to handle increasing numbers of users and events without compromising performance</w:t>
      </w:r>
    </w:p>
    <w:p w14:paraId="761981EF" w14:textId="57E8A9AF" w:rsidR="00526CA7" w:rsidRPr="004B7AFB" w:rsidRDefault="00EC1DC6" w:rsidP="00EC1DC6">
      <w:pPr>
        <w:rPr>
          <w:rFonts w:ascii="Times New Roman" w:hAnsi="Times New Roman" w:cs="Times New Roman"/>
          <w:sz w:val="28"/>
          <w:szCs w:val="28"/>
        </w:rPr>
      </w:pPr>
      <w:r w:rsidRPr="004B7AFB">
        <w:rPr>
          <w:rFonts w:ascii="Times New Roman" w:hAnsi="Times New Roman" w:cs="Times New Roman"/>
          <w:sz w:val="28"/>
          <w:szCs w:val="28"/>
        </w:rPr>
        <w:t>- Scalable architecture for future growth and expansion</w:t>
      </w:r>
    </w:p>
    <w:sectPr w:rsidR="00526CA7" w:rsidRPr="004B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C6"/>
    <w:rsid w:val="002D7809"/>
    <w:rsid w:val="004B7AFB"/>
    <w:rsid w:val="00526CA7"/>
    <w:rsid w:val="00C24B6D"/>
    <w:rsid w:val="00E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3CD9"/>
  <w15:chartTrackingRefBased/>
  <w15:docId w15:val="{838819AF-D3BE-4D8F-A211-EBC0C8E9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DC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C1DC6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C1D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D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1D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892A-16D8-4952-9CB2-3F2FDE4B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Long</dc:creator>
  <cp:keywords/>
  <dc:description/>
  <cp:lastModifiedBy>Nguyễn Bảo Long</cp:lastModifiedBy>
  <cp:revision>5</cp:revision>
  <dcterms:created xsi:type="dcterms:W3CDTF">2024-05-05T13:40:00Z</dcterms:created>
  <dcterms:modified xsi:type="dcterms:W3CDTF">2024-05-05T13:50:00Z</dcterms:modified>
</cp:coreProperties>
</file>