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1075"/>
        <w:gridCol w:w="5106"/>
        <w:gridCol w:w="1437"/>
        <w:gridCol w:w="2547"/>
      </w:tblGrid>
      <w:tr w:rsidR="00A259F1" w:rsidTr="005D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Task</w:t>
            </w:r>
          </w:p>
        </w:tc>
        <w:tc>
          <w:tcPr>
            <w:tcW w:w="5106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  <w:r w:rsidR="00A60791">
              <w:t xml:space="preserve"> </w:t>
            </w:r>
            <w:r>
              <w:t>Task</w:t>
            </w:r>
          </w:p>
        </w:tc>
        <w:tc>
          <w:tcPr>
            <w:tcW w:w="1437" w:type="dxa"/>
          </w:tcPr>
          <w:p w:rsidR="00A259F1" w:rsidRDefault="00A259F1" w:rsidP="00A259F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2547" w:type="dxa"/>
          </w:tcPr>
          <w:p w:rsidR="00A259F1" w:rsidRDefault="00A259F1" w:rsidP="00A25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</w:tr>
      <w:tr w:rsidR="00A259F1" w:rsidTr="005D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A259F1" w:rsidRDefault="00A259F1" w:rsidP="00A259F1">
            <w:r>
              <w:t>Player</w:t>
            </w:r>
          </w:p>
        </w:tc>
        <w:tc>
          <w:tcPr>
            <w:tcW w:w="5106" w:type="dxa"/>
          </w:tcPr>
          <w:p w:rsidR="00A259F1" w:rsidRDefault="00A259F1" w:rsidP="00CB5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:rsidR="00A259F1" w:rsidRDefault="00616BB6" w:rsidP="00A259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  <w:r w:rsidR="001B6AEC">
              <w:t xml:space="preserve"> </w:t>
            </w:r>
            <w:r>
              <w:t>Manager</w:t>
            </w:r>
            <w:r w:rsidR="00A259F1">
              <w:t xml:space="preserve">(2 </w:t>
            </w:r>
            <w:proofErr w:type="spellStart"/>
            <w:r w:rsidR="00A259F1">
              <w:t>ngày</w:t>
            </w:r>
            <w:proofErr w:type="spellEnd"/>
            <w:r w:rsidR="00A259F1">
              <w:t>)</w:t>
            </w:r>
          </w:p>
          <w:p w:rsidR="00A259F1" w:rsidRDefault="00A259F1" w:rsidP="00A259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and integrating:</w:t>
            </w:r>
          </w:p>
          <w:p w:rsidR="00A259F1" w:rsidRDefault="00A259F1" w:rsidP="00A259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Integrating with Collision: (1 </w:t>
            </w:r>
            <w:proofErr w:type="spellStart"/>
            <w:r>
              <w:t>ngày</w:t>
            </w:r>
            <w:proofErr w:type="spellEnd"/>
            <w:r>
              <w:t>)</w:t>
            </w:r>
          </w:p>
          <w:p w:rsidR="00A259F1" w:rsidRDefault="00A259F1" w:rsidP="00A259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Integrating with Bonus (2 </w:t>
            </w:r>
            <w:proofErr w:type="spellStart"/>
            <w:r>
              <w:t>ngày</w:t>
            </w:r>
            <w:proofErr w:type="spellEnd"/>
            <w:r>
              <w:t>)</w:t>
            </w:r>
          </w:p>
          <w:p w:rsidR="00A259F1" w:rsidRDefault="00A259F1" w:rsidP="00A259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Integrating with Enemy (NA)</w:t>
            </w:r>
          </w:p>
          <w:p w:rsidR="00F16C42" w:rsidRDefault="00F16C42" w:rsidP="00A259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Integrating with Scene (NA)</w:t>
            </w:r>
          </w:p>
          <w:p w:rsidR="00A259F1" w:rsidRDefault="00A259F1" w:rsidP="00A259F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Integrating with Map (NA)</w:t>
            </w:r>
          </w:p>
        </w:tc>
        <w:tc>
          <w:tcPr>
            <w:tcW w:w="1437" w:type="dxa"/>
          </w:tcPr>
          <w:p w:rsidR="00A259F1" w:rsidRDefault="00A259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9F1" w:rsidRDefault="00A259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23/7 – 25/7</w:t>
            </w:r>
          </w:p>
          <w:p w:rsidR="005269D5" w:rsidRDefault="005269D5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9F1" w:rsidRDefault="00A259F1" w:rsidP="00A25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26/7 – 28/7</w:t>
            </w:r>
          </w:p>
        </w:tc>
        <w:tc>
          <w:tcPr>
            <w:tcW w:w="2547" w:type="dxa"/>
          </w:tcPr>
          <w:p w:rsidR="00A259F1" w:rsidRDefault="00A259F1" w:rsidP="00A259F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Waiting for updating Sprite in framework</w:t>
            </w:r>
          </w:p>
        </w:tc>
      </w:tr>
    </w:tbl>
    <w:p w:rsidR="00A259F1" w:rsidRDefault="00A259F1" w:rsidP="00A259F1"/>
    <w:sectPr w:rsidR="00A2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C6684"/>
    <w:multiLevelType w:val="hybridMultilevel"/>
    <w:tmpl w:val="ACD643DE"/>
    <w:lvl w:ilvl="0" w:tplc="41FE23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C0AC6"/>
    <w:multiLevelType w:val="hybridMultilevel"/>
    <w:tmpl w:val="8C566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F1"/>
    <w:rsid w:val="001B6AEC"/>
    <w:rsid w:val="005269D5"/>
    <w:rsid w:val="005D0217"/>
    <w:rsid w:val="00616BB6"/>
    <w:rsid w:val="00A259F1"/>
    <w:rsid w:val="00A60791"/>
    <w:rsid w:val="00C94365"/>
    <w:rsid w:val="00CB5C69"/>
    <w:rsid w:val="00F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3013-C857-43FC-A70E-0853927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F1"/>
    <w:pPr>
      <w:ind w:left="720"/>
      <w:contextualSpacing/>
    </w:pPr>
  </w:style>
  <w:style w:type="table" w:styleId="TableGrid">
    <w:name w:val="Table Grid"/>
    <w:basedOn w:val="TableNormal"/>
    <w:uiPriority w:val="39"/>
    <w:rsid w:val="00A25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259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DiemHuong Shineee</dc:creator>
  <cp:keywords/>
  <dc:description/>
  <cp:lastModifiedBy>DiemHuong Shineee</cp:lastModifiedBy>
  <cp:revision>20</cp:revision>
  <dcterms:created xsi:type="dcterms:W3CDTF">2016-07-23T14:11:00Z</dcterms:created>
  <dcterms:modified xsi:type="dcterms:W3CDTF">2016-07-23T14:24:00Z</dcterms:modified>
</cp:coreProperties>
</file>