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148" w:rsidRDefault="00646362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Biedl, Therese. "Fun-Sort 14or the Chaos of Unordered Binary Search."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Discrete Applied Mathematics.</w:t>
      </w:r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144.3 (2004): 231-236. Print.</w:t>
      </w:r>
    </w:p>
    <w:p w:rsidR="00235148" w:rsidRDefault="00235148" w:rsidP="00235148"/>
    <w:p w:rsidR="004F4FC5" w:rsidRDefault="00235148" w:rsidP="0023514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Haboush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Ahmad, and Sami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Qawasmeh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"Parallel Sequential Searching Algorithm for Unsorted Array."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 Journal of Applied Sciences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6.1 (2011): 70-75.</w:t>
      </w:r>
    </w:p>
    <w:p w:rsidR="00873CE5" w:rsidRPr="00235148" w:rsidRDefault="00873CE5" w:rsidP="00235148">
      <w:r w:rsidRPr="00873CE5">
        <w:t xml:space="preserve">FOX, SUSANNAH. </w:t>
      </w:r>
      <w:proofErr w:type="gramStart"/>
      <w:r w:rsidRPr="00873CE5">
        <w:t>"Search Engines."</w:t>
      </w:r>
      <w:proofErr w:type="gramEnd"/>
      <w:r w:rsidRPr="00873CE5">
        <w:t> </w:t>
      </w:r>
      <w:proofErr w:type="gramStart"/>
      <w:r w:rsidRPr="00873CE5">
        <w:rPr>
          <w:i/>
          <w:iCs/>
        </w:rPr>
        <w:t>Pew Research Center Internet Science Tech RSS</w:t>
      </w:r>
      <w:r w:rsidRPr="00873CE5">
        <w:t>.</w:t>
      </w:r>
      <w:proofErr w:type="gramEnd"/>
      <w:r w:rsidRPr="00873CE5">
        <w:t xml:space="preserve"> </w:t>
      </w:r>
      <w:proofErr w:type="spellStart"/>
      <w:r w:rsidRPr="00873CE5">
        <w:t>PewResearchCenter</w:t>
      </w:r>
      <w:proofErr w:type="spellEnd"/>
      <w:r w:rsidRPr="00873CE5">
        <w:t xml:space="preserve">, 02 July </w:t>
      </w:r>
      <w:bookmarkStart w:id="0" w:name="_GoBack"/>
      <w:bookmarkEnd w:id="0"/>
      <w:r w:rsidRPr="00873CE5">
        <w:t xml:space="preserve">2002. </w:t>
      </w:r>
      <w:proofErr w:type="gramStart"/>
      <w:r w:rsidRPr="00873CE5">
        <w:t>Web.</w:t>
      </w:r>
      <w:proofErr w:type="gramEnd"/>
      <w:r w:rsidRPr="00873CE5">
        <w:t xml:space="preserve"> 15 Mar. 2016.</w:t>
      </w:r>
    </w:p>
    <w:sectPr w:rsidR="00873CE5" w:rsidRPr="0023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362"/>
    <w:rsid w:val="00235148"/>
    <w:rsid w:val="004F4FC5"/>
    <w:rsid w:val="005D3509"/>
    <w:rsid w:val="00646362"/>
    <w:rsid w:val="0087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63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6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Dang</dc:creator>
  <cp:lastModifiedBy>Trung Dang</cp:lastModifiedBy>
  <cp:revision>2</cp:revision>
  <dcterms:created xsi:type="dcterms:W3CDTF">2016-03-15T21:45:00Z</dcterms:created>
  <dcterms:modified xsi:type="dcterms:W3CDTF">2016-03-15T21:45:00Z</dcterms:modified>
</cp:coreProperties>
</file>