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C6021" w14:textId="260B48D8" w:rsidR="001754D1" w:rsidRPr="002627D2" w:rsidRDefault="002627D2" w:rsidP="006B238D">
      <w:pPr>
        <w:spacing w:before="120" w:after="120" w:line="276" w:lineRule="auto"/>
        <w:jc w:val="center"/>
        <w:rPr>
          <w:b/>
          <w:bCs/>
          <w:lang w:val="en-US"/>
        </w:rPr>
      </w:pPr>
      <w:r w:rsidRPr="002627D2">
        <w:rPr>
          <w:b/>
          <w:bCs/>
          <w:lang w:val="en-US"/>
        </w:rPr>
        <w:t>HƯỚNG DẪN THIẾT LẬP MÔI TRƯỜNG ẢO HÓA TRÊN VIRTUAL BOX</w:t>
      </w:r>
    </w:p>
    <w:p w14:paraId="19F64689" w14:textId="0B5AF74A" w:rsidR="002627D2" w:rsidRDefault="002627D2" w:rsidP="006B238D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b/>
          <w:bCs/>
          <w:lang w:val="en-US"/>
        </w:rPr>
      </w:pPr>
      <w:r w:rsidRPr="002627D2">
        <w:rPr>
          <w:b/>
          <w:bCs/>
          <w:lang w:val="en-US"/>
        </w:rPr>
        <w:t>Cài đặt và cấu hình Virtualbox</w:t>
      </w:r>
    </w:p>
    <w:p w14:paraId="3649C6DD" w14:textId="6FEF5710" w:rsidR="006B238D" w:rsidRDefault="006B238D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 w:rsidRPr="00A1206E">
        <w:rPr>
          <w:b/>
          <w:bCs/>
          <w:lang w:val="en-US"/>
        </w:rPr>
        <w:t>Bước 1:</w:t>
      </w:r>
      <w:r>
        <w:rPr>
          <w:b/>
          <w:bCs/>
          <w:lang w:val="en-US"/>
        </w:rPr>
        <w:t xml:space="preserve"> </w:t>
      </w:r>
      <w:r w:rsidRPr="006B238D">
        <w:rPr>
          <w:lang w:val="en-US"/>
        </w:rPr>
        <w:t>Dow</w:t>
      </w:r>
      <w:r>
        <w:rPr>
          <w:lang w:val="en-US"/>
        </w:rPr>
        <w:t>nload phần mềm Virtualbox tại địa chỉ sau và cài đặt như một phần mềm thông thường trên Windows:</w:t>
      </w:r>
    </w:p>
    <w:p w14:paraId="4BEBFC25" w14:textId="4ED18836" w:rsidR="006B238D" w:rsidRDefault="00C0156B" w:rsidP="006B238D">
      <w:pPr>
        <w:spacing w:before="120" w:after="120" w:line="276" w:lineRule="auto"/>
        <w:ind w:firstLine="360"/>
        <w:jc w:val="both"/>
        <w:rPr>
          <w:lang w:val="en-US"/>
        </w:rPr>
      </w:pPr>
      <w:hyperlink r:id="rId7" w:history="1">
        <w:r w:rsidR="006B238D" w:rsidRPr="00862618">
          <w:rPr>
            <w:rStyle w:val="Hyperlink"/>
            <w:lang w:val="en-US"/>
          </w:rPr>
          <w:t>https://download.virtualbox.org/virtualbox/6.1.12/VirtualBox-6.1.12-139181-Win.exe</w:t>
        </w:r>
      </w:hyperlink>
    </w:p>
    <w:p w14:paraId="4F748107" w14:textId="7B29D3F4" w:rsidR="006B238D" w:rsidRDefault="006B238D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 w:rsidRPr="00A1206E">
        <w:rPr>
          <w:b/>
          <w:bCs/>
          <w:lang w:val="en-US"/>
        </w:rPr>
        <w:t>Bước 2:</w:t>
      </w:r>
      <w:r>
        <w:rPr>
          <w:lang w:val="en-US"/>
        </w:rPr>
        <w:t xml:space="preserve"> Download gói mở rộng cho Virtualbox từ địa chỉ sau:</w:t>
      </w:r>
    </w:p>
    <w:p w14:paraId="0EB52052" w14:textId="6041600D" w:rsidR="006B238D" w:rsidRDefault="00C0156B" w:rsidP="006B238D">
      <w:pPr>
        <w:spacing w:before="120" w:after="120" w:line="276" w:lineRule="auto"/>
        <w:ind w:left="360"/>
        <w:jc w:val="both"/>
        <w:rPr>
          <w:lang w:val="en-US"/>
        </w:rPr>
      </w:pPr>
      <w:hyperlink r:id="rId8" w:history="1">
        <w:r w:rsidR="006B238D" w:rsidRPr="00862618">
          <w:rPr>
            <w:rStyle w:val="Hyperlink"/>
            <w:lang w:val="en-US"/>
          </w:rPr>
          <w:t>https://download.virtualbox.org/virtualbox/6.1.12/Oracle_VM_VirtualBox_Extension_Pack-6.1.12.vbox-extpack</w:t>
        </w:r>
      </w:hyperlink>
    </w:p>
    <w:p w14:paraId="55F8A42B" w14:textId="471AC9A0" w:rsidR="006B238D" w:rsidRDefault="006B238D" w:rsidP="006B238D">
      <w:pPr>
        <w:spacing w:before="120" w:after="120" w:line="276" w:lineRule="auto"/>
        <w:ind w:left="360"/>
        <w:jc w:val="both"/>
        <w:rPr>
          <w:lang w:val="en-US"/>
        </w:rPr>
      </w:pPr>
      <w:r>
        <w:rPr>
          <w:lang w:val="en-US"/>
        </w:rPr>
        <w:t>Sau khi download xong, nhấp đúp chuột vào file để cài đặt.</w:t>
      </w:r>
    </w:p>
    <w:p w14:paraId="69B5E9E5" w14:textId="5D3795B0" w:rsidR="006B238D" w:rsidRDefault="006B238D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 w:rsidRPr="00A1206E">
        <w:rPr>
          <w:b/>
          <w:bCs/>
          <w:lang w:val="en-US"/>
        </w:rPr>
        <w:t>Bước 3:</w:t>
      </w:r>
      <w:r>
        <w:rPr>
          <w:lang w:val="en-US"/>
        </w:rPr>
        <w:t xml:space="preserve"> Khởi động phần mềm Virtualbox</w:t>
      </w:r>
    </w:p>
    <w:p w14:paraId="3BCD82E3" w14:textId="33C6C4F4" w:rsidR="002627D2" w:rsidRDefault="00D30545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 w:rsidRPr="00A1206E">
        <w:rPr>
          <w:b/>
          <w:bCs/>
          <w:lang w:val="en-US"/>
        </w:rPr>
        <w:t>Bước</w:t>
      </w:r>
      <w:r w:rsidR="006B238D" w:rsidRPr="00A1206E">
        <w:rPr>
          <w:b/>
          <w:bCs/>
          <w:lang w:val="en-US"/>
        </w:rPr>
        <w:t xml:space="preserve"> 4</w:t>
      </w:r>
      <w:r w:rsidRPr="00A1206E">
        <w:rPr>
          <w:b/>
          <w:bCs/>
          <w:lang w:val="en-US"/>
        </w:rPr>
        <w:t>:</w:t>
      </w:r>
      <w:r>
        <w:rPr>
          <w:lang w:val="en-US"/>
        </w:rPr>
        <w:t xml:space="preserve"> Trên thanh menu chính, lựa chọn </w:t>
      </w:r>
      <w:r w:rsidRPr="00D30545">
        <w:rPr>
          <w:b/>
          <w:bCs/>
          <w:lang w:val="en-US"/>
        </w:rPr>
        <w:t>File</w:t>
      </w:r>
      <w:r>
        <w:rPr>
          <w:b/>
          <w:bCs/>
          <w:lang w:val="en-US"/>
        </w:rPr>
        <w:t xml:space="preserve"> </w:t>
      </w:r>
      <w:r w:rsidRPr="00D30545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D30545">
        <w:rPr>
          <w:b/>
          <w:bCs/>
          <w:lang w:val="en-US"/>
        </w:rPr>
        <w:t>Preferences…</w:t>
      </w:r>
    </w:p>
    <w:p w14:paraId="632224A9" w14:textId="4ED8278A" w:rsidR="00D30545" w:rsidRDefault="006B238D" w:rsidP="006B238D">
      <w:pPr>
        <w:spacing w:before="120" w:after="120"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71C601" wp14:editId="08C5EB49">
            <wp:extent cx="26289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BBC7" w14:textId="0ACFFB30" w:rsidR="00D30545" w:rsidRDefault="00A1206E" w:rsidP="006B238D">
      <w:pPr>
        <w:pStyle w:val="ListParagraph"/>
        <w:numPr>
          <w:ilvl w:val="0"/>
          <w:numId w:val="2"/>
        </w:numPr>
        <w:spacing w:before="120" w:after="120" w:line="276" w:lineRule="auto"/>
        <w:rPr>
          <w:lang w:val="en-US"/>
        </w:rPr>
      </w:pPr>
      <w:r w:rsidRPr="00A1206E">
        <w:rPr>
          <w:b/>
          <w:bCs/>
          <w:lang w:val="en-US"/>
        </w:rPr>
        <w:t>Bước 5:</w:t>
      </w:r>
      <w:r>
        <w:rPr>
          <w:lang w:val="en-US"/>
        </w:rPr>
        <w:t xml:space="preserve"> </w:t>
      </w:r>
      <w:r w:rsidR="00285BA6">
        <w:rPr>
          <w:lang w:val="en-US"/>
        </w:rPr>
        <w:t>Trên cửa sổ Preferences, chọn mục Network. Lựa chọn Adds a new NAT network từ nút chức năng bên thay phải để thêm một mạng ảo mới.</w:t>
      </w:r>
    </w:p>
    <w:p w14:paraId="451405F4" w14:textId="65B3C447" w:rsidR="00285BA6" w:rsidRPr="00285BA6" w:rsidRDefault="006B238D" w:rsidP="006B238D">
      <w:pPr>
        <w:spacing w:before="120" w:after="120" w:line="276" w:lineRule="auto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36FCD1" wp14:editId="5D858107">
            <wp:extent cx="11525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9473" w14:textId="07910F28" w:rsidR="00285BA6" w:rsidRDefault="00A1206E" w:rsidP="006B238D">
      <w:pPr>
        <w:pStyle w:val="ListParagraph"/>
        <w:numPr>
          <w:ilvl w:val="0"/>
          <w:numId w:val="2"/>
        </w:numPr>
        <w:spacing w:before="120" w:after="120" w:line="276" w:lineRule="auto"/>
        <w:rPr>
          <w:lang w:val="en-US"/>
        </w:rPr>
      </w:pPr>
      <w:r w:rsidRPr="00A1206E">
        <w:rPr>
          <w:b/>
          <w:bCs/>
          <w:lang w:val="en-US"/>
        </w:rPr>
        <w:t>Bước 6:</w:t>
      </w:r>
      <w:r>
        <w:rPr>
          <w:lang w:val="en-US"/>
        </w:rPr>
        <w:t xml:space="preserve"> </w:t>
      </w:r>
      <w:r w:rsidR="00285BA6">
        <w:rPr>
          <w:lang w:val="en-US"/>
        </w:rPr>
        <w:t>Chọn mạng ảo vừa được tạo ra và nhấn nút Edits selected NAT network</w:t>
      </w:r>
    </w:p>
    <w:p w14:paraId="6FDEC01A" w14:textId="41D0F440" w:rsidR="00285BA6" w:rsidRDefault="006B238D" w:rsidP="006B238D">
      <w:pPr>
        <w:spacing w:before="120" w:after="120" w:line="276" w:lineRule="auto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1D601" wp14:editId="202836F4">
            <wp:extent cx="123825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FA5F" w14:textId="77777777" w:rsidR="00A1206E" w:rsidRPr="00A1206E" w:rsidRDefault="00A1206E" w:rsidP="00A1206E">
      <w:pPr>
        <w:spacing w:before="120" w:after="120" w:line="276" w:lineRule="auto"/>
        <w:jc w:val="both"/>
        <w:rPr>
          <w:lang w:val="en-US"/>
        </w:rPr>
      </w:pPr>
    </w:p>
    <w:p w14:paraId="156A6D32" w14:textId="653E05D0" w:rsidR="00285BA6" w:rsidRDefault="00A1206E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 w:rsidRPr="00A1206E">
        <w:rPr>
          <w:b/>
          <w:bCs/>
          <w:lang w:val="en-US"/>
        </w:rPr>
        <w:lastRenderedPageBreak/>
        <w:t>Bước 7:</w:t>
      </w:r>
      <w:r>
        <w:rPr>
          <w:lang w:val="en-US"/>
        </w:rPr>
        <w:t xml:space="preserve"> </w:t>
      </w:r>
      <w:r w:rsidR="0022463A">
        <w:rPr>
          <w:lang w:val="en-US"/>
        </w:rPr>
        <w:t>Thiết lập các thông số như hình ảnh sau và nhấn OK</w:t>
      </w:r>
    </w:p>
    <w:p w14:paraId="42B855F8" w14:textId="6798F6D4" w:rsidR="006B238D" w:rsidRPr="006B238D" w:rsidRDefault="006B238D" w:rsidP="006B238D">
      <w:pPr>
        <w:spacing w:before="120" w:after="120"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4211D5" wp14:editId="6BB30B04">
            <wp:extent cx="29051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1E32" w14:textId="275D681E" w:rsidR="0022463A" w:rsidRDefault="0022463A" w:rsidP="006B238D">
      <w:pPr>
        <w:spacing w:before="120" w:after="120" w:line="276" w:lineRule="auto"/>
        <w:jc w:val="center"/>
        <w:rPr>
          <w:lang w:val="en-US"/>
        </w:rPr>
      </w:pPr>
    </w:p>
    <w:p w14:paraId="3E23A65B" w14:textId="4913559F" w:rsidR="0022463A" w:rsidRDefault="00A1206E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 w:rsidRPr="00A1206E">
        <w:rPr>
          <w:b/>
          <w:bCs/>
          <w:lang w:val="en-US"/>
        </w:rPr>
        <w:t>Bước 8:</w:t>
      </w:r>
      <w:r>
        <w:rPr>
          <w:lang w:val="en-US"/>
        </w:rPr>
        <w:t xml:space="preserve"> </w:t>
      </w:r>
      <w:r w:rsidR="0022463A">
        <w:rPr>
          <w:lang w:val="en-US"/>
        </w:rPr>
        <w:t>Trên cửa sổ Preferences nhấn OK để hoàn tất và đóng cửa sổ.</w:t>
      </w:r>
    </w:p>
    <w:p w14:paraId="1C6B7233" w14:textId="050A4C7C" w:rsidR="00A1206E" w:rsidRDefault="00A1206E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>Bước 9:</w:t>
      </w:r>
      <w:r>
        <w:rPr>
          <w:lang w:val="en-US"/>
        </w:rPr>
        <w:t xml:space="preserve"> Trên giao diện của Virtualbox, chọn File </w:t>
      </w:r>
      <w:r w:rsidRPr="00A1206E">
        <w:rPr>
          <w:lang w:val="en-US"/>
        </w:rPr>
        <w:sym w:font="Wingdings" w:char="F0E0"/>
      </w:r>
      <w:r>
        <w:rPr>
          <w:lang w:val="en-US"/>
        </w:rPr>
        <w:t xml:space="preserve"> Host Network Manager…</w:t>
      </w:r>
    </w:p>
    <w:p w14:paraId="05C89905" w14:textId="67755C86" w:rsidR="00A1206E" w:rsidRPr="00A1206E" w:rsidRDefault="00A1206E" w:rsidP="00A1206E">
      <w:pPr>
        <w:spacing w:before="120" w:after="120"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AA2755" wp14:editId="28B3CAB6">
            <wp:extent cx="2647950" cy="3133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D691" w14:textId="6EC27B51" w:rsidR="004F62FE" w:rsidRDefault="00A1206E" w:rsidP="00A1206E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>Bước 10:</w:t>
      </w:r>
      <w:r>
        <w:rPr>
          <w:lang w:val="en-US"/>
        </w:rPr>
        <w:t xml:space="preserve"> Chọn cạc mạng ảo VirtualBox Host-Only Ethernet Adapter. Chọn</w:t>
      </w:r>
    </w:p>
    <w:p w14:paraId="6CB46B2C" w14:textId="5491CE2E" w:rsidR="00A1206E" w:rsidRDefault="00A1206E" w:rsidP="00A1206E">
      <w:pPr>
        <w:spacing w:before="120" w:after="120" w:line="276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AF6413A" wp14:editId="74310C55">
            <wp:extent cx="6067425" cy="1724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A555" w14:textId="28D0EB67" w:rsidR="00A1206E" w:rsidRPr="00A1206E" w:rsidRDefault="00A1206E" w:rsidP="00A1206E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Bước 11:</w:t>
      </w:r>
      <w:r>
        <w:rPr>
          <w:lang w:val="en-US"/>
        </w:rPr>
        <w:t xml:space="preserve"> Chọn thẻ Adapter và lựa chọn Configure Adapter Automatically.</w:t>
      </w:r>
    </w:p>
    <w:p w14:paraId="71E39F1D" w14:textId="7BE40438" w:rsidR="00A1206E" w:rsidRPr="00A1206E" w:rsidRDefault="00A1206E" w:rsidP="00A1206E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Bước 12: </w:t>
      </w:r>
      <w:r w:rsidRPr="00A1206E">
        <w:rPr>
          <w:lang w:val="en-US"/>
        </w:rPr>
        <w:t>Chọn</w:t>
      </w:r>
      <w:r>
        <w:rPr>
          <w:lang w:val="en-US"/>
        </w:rPr>
        <w:t xml:space="preserve"> thẻ DHCP Server và thiết lập các thông số như hình ảnh sau:</w:t>
      </w:r>
    </w:p>
    <w:p w14:paraId="7582DC4A" w14:textId="609C828B" w:rsidR="00A1206E" w:rsidRDefault="00A1206E" w:rsidP="00A1206E">
      <w:pPr>
        <w:spacing w:before="120" w:after="120" w:line="276" w:lineRule="auto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0BAC9C2" wp14:editId="18DAB800">
            <wp:extent cx="5905500" cy="154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F5D2" w14:textId="37A6238D" w:rsidR="00A06BAB" w:rsidRDefault="00A06BAB" w:rsidP="00A06BAB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Bước 13: </w:t>
      </w:r>
      <w:r w:rsidRPr="00A06BAB">
        <w:rPr>
          <w:lang w:val="en-US"/>
        </w:rPr>
        <w:t>Nhấp</w:t>
      </w:r>
      <w:r>
        <w:rPr>
          <w:lang w:val="en-US"/>
        </w:rPr>
        <w:t xml:space="preserve"> nút Apply và Close để hoàn tất.</w:t>
      </w:r>
    </w:p>
    <w:p w14:paraId="7BAEA3D2" w14:textId="77777777" w:rsidR="00A06BAB" w:rsidRPr="00A06BAB" w:rsidRDefault="00A06BAB" w:rsidP="00A06BAB">
      <w:pPr>
        <w:spacing w:before="120" w:after="120" w:line="276" w:lineRule="auto"/>
        <w:jc w:val="both"/>
        <w:rPr>
          <w:lang w:val="en-US"/>
        </w:rPr>
      </w:pPr>
    </w:p>
    <w:p w14:paraId="0238028F" w14:textId="63ACCF61" w:rsidR="004F62FE" w:rsidRPr="004F62FE" w:rsidRDefault="004F62FE" w:rsidP="006B238D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>Triển khai máy ảo</w:t>
      </w:r>
      <w:r w:rsidR="00A5219D">
        <w:rPr>
          <w:b/>
          <w:bCs/>
          <w:lang w:val="en-US"/>
        </w:rPr>
        <w:t xml:space="preserve"> </w:t>
      </w:r>
      <w:r w:rsidR="00664EE8">
        <w:rPr>
          <w:b/>
          <w:bCs/>
          <w:lang w:val="en-US"/>
        </w:rPr>
        <w:t>Attack</w:t>
      </w:r>
    </w:p>
    <w:p w14:paraId="07FFD913" w14:textId="58CD7808" w:rsidR="004F62FE" w:rsidRPr="004F62FE" w:rsidRDefault="00347F86" w:rsidP="006B238D">
      <w:pPr>
        <w:spacing w:before="120" w:after="120" w:line="276" w:lineRule="auto"/>
        <w:jc w:val="both"/>
        <w:rPr>
          <w:lang w:val="en-US"/>
        </w:rPr>
      </w:pPr>
      <w:r>
        <w:rPr>
          <w:lang w:val="en-US"/>
        </w:rPr>
        <w:t>Môi trường thực hành của môn học sử dụng máy ảo cài đặt hệ điều hành Ubuntu 1</w:t>
      </w:r>
      <w:r w:rsidR="001F77E2">
        <w:rPr>
          <w:lang w:val="en-US"/>
        </w:rPr>
        <w:t>2</w:t>
      </w:r>
      <w:r>
        <w:rPr>
          <w:lang w:val="en-US"/>
        </w:rPr>
        <w:t>.04.</w:t>
      </w:r>
      <w:r w:rsidR="004F62FE">
        <w:rPr>
          <w:lang w:val="en-US"/>
        </w:rPr>
        <w:t xml:space="preserve"> Cách thức triển khai máy ảo này như sau </w:t>
      </w:r>
    </w:p>
    <w:p w14:paraId="38BBED47" w14:textId="198FFFDB" w:rsidR="004F62FE" w:rsidRPr="00555173" w:rsidRDefault="004F62FE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 w:rsidRPr="004F62FE">
        <w:rPr>
          <w:b/>
          <w:bCs/>
          <w:lang w:val="en-US"/>
        </w:rPr>
        <w:t>Bước</w:t>
      </w:r>
      <w:r>
        <w:rPr>
          <w:b/>
          <w:bCs/>
          <w:lang w:val="en-US"/>
        </w:rPr>
        <w:t xml:space="preserve"> 1: </w:t>
      </w:r>
      <w:r w:rsidRPr="004F62FE">
        <w:rPr>
          <w:lang w:val="en-US"/>
        </w:rPr>
        <w:t>Download máy ảo từ địa chỉ sau</w:t>
      </w:r>
      <w:r w:rsidR="003530B6">
        <w:rPr>
          <w:lang w:val="en-US"/>
        </w:rPr>
        <w:t xml:space="preserve"> và giải nén</w:t>
      </w:r>
    </w:p>
    <w:p w14:paraId="5CD3692C" w14:textId="29776A0A" w:rsidR="003C68CF" w:rsidRPr="003C68CF" w:rsidRDefault="003C68CF" w:rsidP="003C68CF">
      <w:pPr>
        <w:spacing w:before="120" w:after="120" w:line="276" w:lineRule="auto"/>
        <w:jc w:val="center"/>
        <w:rPr>
          <w:b/>
          <w:bCs/>
          <w:lang w:val="en-US"/>
        </w:rPr>
      </w:pPr>
      <w:hyperlink r:id="rId16" w:history="1">
        <w:r w:rsidRPr="003C68CF">
          <w:rPr>
            <w:rStyle w:val="Hyperlink"/>
            <w:lang w:val="en-US"/>
          </w:rPr>
          <w:t>https://drive.google.com/file/d/1Jt21Fe0cXV1XpDijMkH2cs1jp1hVCFzI/view?usp=sharing</w:t>
        </w:r>
      </w:hyperlink>
    </w:p>
    <w:p w14:paraId="457E782E" w14:textId="651B2125" w:rsidR="004F62FE" w:rsidRPr="00760C8B" w:rsidRDefault="004F62FE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Bước 2:</w:t>
      </w:r>
      <w:r>
        <w:rPr>
          <w:lang w:val="en-US"/>
        </w:rPr>
        <w:t xml:space="preserve"> Trên cửa sổ chính của Virtualbox, chọn </w:t>
      </w:r>
      <w:r w:rsidR="00760C8B">
        <w:rPr>
          <w:lang w:val="en-US"/>
        </w:rPr>
        <w:t xml:space="preserve">Machine </w:t>
      </w:r>
      <w:r w:rsidR="00760C8B" w:rsidRPr="00760C8B">
        <w:rPr>
          <w:lang w:val="en-US"/>
        </w:rPr>
        <w:sym w:font="Wingdings" w:char="F0E0"/>
      </w:r>
      <w:r w:rsidR="00760C8B">
        <w:rPr>
          <w:lang w:val="en-US"/>
        </w:rPr>
        <w:t xml:space="preserve"> New…</w:t>
      </w:r>
    </w:p>
    <w:p w14:paraId="420996EB" w14:textId="0D25FFC6" w:rsidR="00760C8B" w:rsidRPr="00760C8B" w:rsidRDefault="00760C8B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8F0740" wp14:editId="50641207">
            <wp:extent cx="2371725" cy="1495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6424" cy="153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0E8C" w14:textId="4E9C69E8" w:rsidR="00760C8B" w:rsidRPr="00760C8B" w:rsidRDefault="00760C8B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Bước 3:</w:t>
      </w:r>
      <w:r>
        <w:rPr>
          <w:lang w:val="en-US"/>
        </w:rPr>
        <w:t xml:space="preserve"> Trên cửa sổ tạo máy ảo, đặt các thông số như sau</w:t>
      </w:r>
      <w:r w:rsidR="006D69E5">
        <w:rPr>
          <w:lang w:val="en-US"/>
        </w:rPr>
        <w:t xml:space="preserve">. Sau đó nhấn </w:t>
      </w:r>
      <w:r w:rsidR="006D69E5" w:rsidRPr="006D69E5">
        <w:rPr>
          <w:b/>
          <w:bCs/>
          <w:lang w:val="en-US"/>
        </w:rPr>
        <w:t>Next</w:t>
      </w:r>
      <w:r w:rsidR="006D69E5">
        <w:rPr>
          <w:lang w:val="en-US"/>
        </w:rPr>
        <w:t>.</w:t>
      </w:r>
    </w:p>
    <w:p w14:paraId="42EA0A61" w14:textId="24B15486" w:rsidR="00760C8B" w:rsidRPr="00760C8B" w:rsidRDefault="00760C8B" w:rsidP="006B238D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Name</w:t>
      </w:r>
      <w:r w:rsidRPr="00760C8B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760C8B">
        <w:rPr>
          <w:lang w:val="en-US"/>
        </w:rPr>
        <w:t>Tê</w:t>
      </w:r>
      <w:r>
        <w:rPr>
          <w:lang w:val="en-US"/>
        </w:rPr>
        <w:t>n máy ảo</w:t>
      </w:r>
    </w:p>
    <w:p w14:paraId="42044F4D" w14:textId="3947C6DB" w:rsidR="00760C8B" w:rsidRPr="00760C8B" w:rsidRDefault="00760C8B" w:rsidP="006B238D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Machine Folder</w:t>
      </w:r>
      <w:r>
        <w:rPr>
          <w:lang w:val="en-US"/>
        </w:rPr>
        <w:t>: Thư mục chứa máy ảo</w:t>
      </w:r>
    </w:p>
    <w:p w14:paraId="11A48B2A" w14:textId="5902AA23" w:rsidR="00760C8B" w:rsidRPr="00760C8B" w:rsidRDefault="00760C8B" w:rsidP="006B238D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Type: </w:t>
      </w:r>
      <w:r w:rsidRPr="00760C8B">
        <w:rPr>
          <w:lang w:val="en-US"/>
        </w:rPr>
        <w:t>Linux</w:t>
      </w:r>
    </w:p>
    <w:p w14:paraId="5645EA70" w14:textId="1F707633" w:rsidR="00760C8B" w:rsidRPr="00760C8B" w:rsidRDefault="00760C8B" w:rsidP="006B238D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Version: </w:t>
      </w:r>
      <w:r w:rsidRPr="00760C8B">
        <w:rPr>
          <w:lang w:val="en-US"/>
        </w:rPr>
        <w:t>Ubuntu</w:t>
      </w:r>
      <w:r>
        <w:rPr>
          <w:lang w:val="en-US"/>
        </w:rPr>
        <w:t xml:space="preserve"> (</w:t>
      </w:r>
      <w:r w:rsidR="00AF7F8E">
        <w:rPr>
          <w:lang w:val="en-US"/>
        </w:rPr>
        <w:t>64</w:t>
      </w:r>
      <w:r>
        <w:rPr>
          <w:lang w:val="en-US"/>
        </w:rPr>
        <w:t>-bit)</w:t>
      </w:r>
    </w:p>
    <w:p w14:paraId="6D48E7FD" w14:textId="244506CD" w:rsidR="00760C8B" w:rsidRDefault="00AF7F8E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722AD95" wp14:editId="5869EF11">
            <wp:extent cx="373380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6F28" w14:textId="030D7F78" w:rsidR="006D69E5" w:rsidRPr="006D69E5" w:rsidRDefault="006D69E5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Bước 4:</w:t>
      </w:r>
      <w:r>
        <w:rPr>
          <w:lang w:val="en-US"/>
        </w:rPr>
        <w:t xml:space="preserve"> Chọn dung lượng bộ nhớ RAM cho máy ảo là </w:t>
      </w:r>
      <w:r w:rsidR="00893229">
        <w:rPr>
          <w:lang w:val="en-US"/>
        </w:rPr>
        <w:t>2048</w:t>
      </w:r>
      <w:r>
        <w:rPr>
          <w:lang w:val="en-US"/>
        </w:rPr>
        <w:t xml:space="preserve"> MB. Nhấn Next để tiếp tục.</w:t>
      </w:r>
    </w:p>
    <w:p w14:paraId="324A4545" w14:textId="533FCD02" w:rsidR="006D69E5" w:rsidRDefault="00893229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A8A7BB" wp14:editId="4E37A140">
            <wp:extent cx="3752850" cy="163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81EE" w14:textId="1DA80ABF" w:rsidR="006D69E5" w:rsidRDefault="006D69E5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Bước 5: </w:t>
      </w:r>
      <w:r w:rsidRPr="006D69E5">
        <w:rPr>
          <w:lang w:val="en-US"/>
        </w:rPr>
        <w:t xml:space="preserve">Trong </w:t>
      </w:r>
      <w:r>
        <w:rPr>
          <w:lang w:val="en-US"/>
        </w:rPr>
        <w:t>cửa sổ tạo ổ cứng máy ảo, chọn</w:t>
      </w:r>
      <w:r w:rsidR="002D2E41">
        <w:rPr>
          <w:lang w:val="en-US"/>
        </w:rPr>
        <w:t xml:space="preserve"> mục</w:t>
      </w:r>
      <w:r>
        <w:rPr>
          <w:lang w:val="en-US"/>
        </w:rPr>
        <w:t xml:space="preserve"> </w:t>
      </w:r>
      <w:r w:rsidR="002D2E41">
        <w:rPr>
          <w:b/>
          <w:bCs/>
          <w:lang w:val="en-US"/>
        </w:rPr>
        <w:t>Use an existing virtual hard disk file</w:t>
      </w:r>
      <w:r w:rsidR="002D2E41">
        <w:rPr>
          <w:lang w:val="en-US"/>
        </w:rPr>
        <w:t xml:space="preserve">. Sau đó bấm nút </w:t>
      </w:r>
      <w:r w:rsidR="002D2E41">
        <w:rPr>
          <w:b/>
          <w:bCs/>
          <w:lang w:val="en-US"/>
        </w:rPr>
        <w:t>Choose a virtual hard disk file…</w:t>
      </w:r>
    </w:p>
    <w:p w14:paraId="5179B8F9" w14:textId="3E2B6B81" w:rsidR="006D69E5" w:rsidRDefault="002F09E9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1D54AD" wp14:editId="621458D5">
            <wp:extent cx="5076825" cy="2746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70" cy="275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03BD" w14:textId="6C57D258" w:rsidR="007573B9" w:rsidRPr="007573B9" w:rsidRDefault="007573B9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 w:rsidRPr="007573B9">
        <w:rPr>
          <w:b/>
          <w:bCs/>
          <w:lang w:val="en-US"/>
        </w:rPr>
        <w:t>Bước 6:</w:t>
      </w:r>
      <w:r>
        <w:rPr>
          <w:lang w:val="en-US"/>
        </w:rPr>
        <w:t xml:space="preserve"> Trên cửa sổ Hard Disk Selector, nhấn Add và chọn file </w:t>
      </w:r>
      <w:r w:rsidR="00893229">
        <w:rPr>
          <w:lang w:val="en-US"/>
        </w:rPr>
        <w:t>Attack</w:t>
      </w:r>
      <w:r>
        <w:rPr>
          <w:lang w:val="en-US"/>
        </w:rPr>
        <w:t>.vdi đã download ở bước 1 để thêm vào danh sách</w:t>
      </w:r>
    </w:p>
    <w:p w14:paraId="7AC5745E" w14:textId="77777777" w:rsidR="007573B9" w:rsidRDefault="007573B9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9091FB5" wp14:editId="2B6FD657">
            <wp:extent cx="3980191" cy="250507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10" cy="251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DB984" w14:textId="01F1823E" w:rsidR="007573B9" w:rsidRPr="007573B9" w:rsidRDefault="007573B9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Bước 7:</w:t>
      </w:r>
      <w:r>
        <w:rPr>
          <w:lang w:val="en-US"/>
        </w:rPr>
        <w:t xml:space="preserve"> Chọn file </w:t>
      </w:r>
      <w:r w:rsidR="00893229">
        <w:rPr>
          <w:lang w:val="en-US"/>
        </w:rPr>
        <w:t>Attack</w:t>
      </w:r>
      <w:r>
        <w:rPr>
          <w:lang w:val="en-US"/>
        </w:rPr>
        <w:t>.vdi vừa được thêm vào trong danh sách ổ cứng ảo. Nhấn Choose để lựa chọn và đóng cửa sổ.</w:t>
      </w:r>
    </w:p>
    <w:p w14:paraId="7E24407A" w14:textId="7F1D49FC" w:rsidR="007573B9" w:rsidRPr="007573B9" w:rsidRDefault="00893229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1AC45C1" wp14:editId="68FCC4AB">
            <wp:extent cx="4191000" cy="895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017F" w14:textId="14415D8B" w:rsidR="007573B9" w:rsidRPr="007573B9" w:rsidRDefault="007573B9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 w:rsidRPr="007573B9"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ước 8: </w:t>
      </w:r>
      <w:r>
        <w:rPr>
          <w:lang w:val="en-US"/>
        </w:rPr>
        <w:t>Trên cửa sổ Hard disk, nhấn Create để tạo ổ cứng ảo.</w:t>
      </w:r>
    </w:p>
    <w:p w14:paraId="2AAE5206" w14:textId="53381E49" w:rsidR="007573B9" w:rsidRPr="007573B9" w:rsidRDefault="007573B9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Bước 9:</w:t>
      </w:r>
      <w:r>
        <w:rPr>
          <w:lang w:val="en-US"/>
        </w:rPr>
        <w:t xml:space="preserve"> Trên cửa sổ chính của Virtualbox, chọn máy ảo vừa tạo và nhấp chuột phải. Chọn </w:t>
      </w:r>
      <w:r w:rsidRPr="007573B9">
        <w:rPr>
          <w:b/>
          <w:bCs/>
          <w:lang w:val="en-US"/>
        </w:rPr>
        <w:t>Settings…</w:t>
      </w:r>
    </w:p>
    <w:p w14:paraId="2AEEC424" w14:textId="2991F7CB" w:rsidR="007573B9" w:rsidRDefault="00893229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FDBED7A" wp14:editId="13324D25">
            <wp:extent cx="4362450" cy="1085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EED" w14:textId="05A3AA63" w:rsidR="00F33911" w:rsidRPr="00FD1549" w:rsidRDefault="00F33911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 w:rsidRPr="00F33911">
        <w:rPr>
          <w:b/>
          <w:bCs/>
          <w:lang w:val="en-US"/>
        </w:rPr>
        <w:t>Bước 1</w:t>
      </w:r>
      <w:r w:rsidR="001F37C4">
        <w:rPr>
          <w:b/>
          <w:bCs/>
          <w:lang w:val="en-US"/>
        </w:rPr>
        <w:t>0</w:t>
      </w:r>
      <w:r w:rsidRPr="00F3391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Chọn</w:t>
      </w:r>
      <w:r w:rsidR="00FD1549">
        <w:rPr>
          <w:lang w:val="en-US"/>
        </w:rPr>
        <w:t xml:space="preserve"> Network </w:t>
      </w:r>
      <w:r w:rsidR="00FD1549" w:rsidRPr="00FD1549">
        <w:rPr>
          <w:lang w:val="en-US"/>
        </w:rPr>
        <w:sym w:font="Wingdings" w:char="F0E0"/>
      </w:r>
      <w:r w:rsidR="00FD1549">
        <w:rPr>
          <w:lang w:val="en-US"/>
        </w:rPr>
        <w:t xml:space="preserve"> Adapter 1. Thiết lập các thông số như sa</w:t>
      </w:r>
      <w:r w:rsidR="006715CA">
        <w:rPr>
          <w:lang w:val="en-US"/>
        </w:rPr>
        <w:t>u:</w:t>
      </w:r>
    </w:p>
    <w:p w14:paraId="7938794F" w14:textId="5DF81B7D" w:rsidR="00FD1549" w:rsidRPr="00FD1549" w:rsidRDefault="00FD1549" w:rsidP="006B238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Attached to:</w:t>
      </w:r>
      <w:r>
        <w:rPr>
          <w:lang w:val="en-US"/>
        </w:rPr>
        <w:t xml:space="preserve"> Host-only Adapter</w:t>
      </w:r>
    </w:p>
    <w:p w14:paraId="12436F6B" w14:textId="37F83094" w:rsidR="00FD1549" w:rsidRPr="00FD1549" w:rsidRDefault="00FD1549" w:rsidP="006B238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r w:rsidRPr="00FD1549">
        <w:rPr>
          <w:lang w:val="en-US"/>
        </w:rPr>
        <w:t xml:space="preserve">VirtualBox Host-Only </w:t>
      </w:r>
      <w:r w:rsidR="00F30A9B">
        <w:rPr>
          <w:lang w:val="en-US"/>
        </w:rPr>
        <w:t xml:space="preserve">Ethernet Adapter (hoặc còn gọi là </w:t>
      </w:r>
      <w:r w:rsidR="00F30A9B" w:rsidRPr="00FD1549">
        <w:rPr>
          <w:lang w:val="en-US"/>
        </w:rPr>
        <w:t xml:space="preserve">VirtualBox Host-Only </w:t>
      </w:r>
      <w:r w:rsidR="00F30A9B">
        <w:rPr>
          <w:lang w:val="en-US"/>
        </w:rPr>
        <w:t>Network)</w:t>
      </w:r>
    </w:p>
    <w:p w14:paraId="4136968A" w14:textId="4A53BC3B" w:rsidR="00FD1549" w:rsidRDefault="00FD1549" w:rsidP="006B238D">
      <w:p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0D0121" wp14:editId="6BF4E5C9">
            <wp:extent cx="6172200" cy="502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07D7" w14:textId="3D109780" w:rsidR="00FD1549" w:rsidRPr="00D53109" w:rsidRDefault="00E21A29" w:rsidP="006B238D">
      <w:pPr>
        <w:spacing w:before="120" w:after="120" w:line="276" w:lineRule="auto"/>
        <w:jc w:val="both"/>
        <w:rPr>
          <w:b/>
          <w:bCs/>
          <w:lang w:val="en-US"/>
        </w:rPr>
      </w:pPr>
      <w:r w:rsidRPr="00D53109">
        <w:rPr>
          <w:lang w:val="en-US"/>
        </w:rPr>
        <w:lastRenderedPageBreak/>
        <w:t>Sau khi máy ảo khởi động xong, đăng nhập bằng tài khoản sau:</w:t>
      </w:r>
    </w:p>
    <w:p w14:paraId="114953AC" w14:textId="1B127BFB" w:rsidR="00E21A29" w:rsidRDefault="00E21A29" w:rsidP="006B238D">
      <w:pPr>
        <w:pStyle w:val="ListParagraph"/>
        <w:numPr>
          <w:ilvl w:val="0"/>
          <w:numId w:val="5"/>
        </w:numPr>
        <w:spacing w:before="120" w:after="120" w:line="276" w:lineRule="auto"/>
        <w:jc w:val="both"/>
        <w:rPr>
          <w:lang w:val="en-US"/>
        </w:rPr>
      </w:pPr>
      <w:r w:rsidRPr="00E21A29">
        <w:rPr>
          <w:lang w:val="en-US"/>
        </w:rPr>
        <w:t xml:space="preserve">Username: </w:t>
      </w:r>
      <w:r w:rsidR="00EF6497">
        <w:rPr>
          <w:lang w:val="en-US"/>
        </w:rPr>
        <w:t>bkcs</w:t>
      </w:r>
    </w:p>
    <w:p w14:paraId="558F7068" w14:textId="2D3291C1" w:rsidR="00E21A29" w:rsidRDefault="00E21A29" w:rsidP="006B238D">
      <w:pPr>
        <w:pStyle w:val="ListParagraph"/>
        <w:numPr>
          <w:ilvl w:val="0"/>
          <w:numId w:val="5"/>
        </w:numPr>
        <w:spacing w:before="120" w:after="120" w:line="276" w:lineRule="auto"/>
        <w:jc w:val="both"/>
        <w:rPr>
          <w:lang w:val="en-US"/>
        </w:rPr>
      </w:pPr>
      <w:r>
        <w:rPr>
          <w:lang w:val="en-US"/>
        </w:rPr>
        <w:t xml:space="preserve">Password: </w:t>
      </w:r>
      <w:r w:rsidR="00EF6497">
        <w:rPr>
          <w:lang w:val="en-US"/>
        </w:rPr>
        <w:t>bkcs</w:t>
      </w:r>
    </w:p>
    <w:p w14:paraId="4E25A6F2" w14:textId="52385C4B" w:rsidR="006715CA" w:rsidRDefault="006715CA" w:rsidP="006715CA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Bước 14: </w:t>
      </w:r>
      <w:r w:rsidRPr="006715CA">
        <w:rPr>
          <w:lang w:val="en-US"/>
        </w:rPr>
        <w:t>Trên</w:t>
      </w:r>
      <w:r>
        <w:rPr>
          <w:lang w:val="en-US"/>
        </w:rPr>
        <w:t xml:space="preserve"> màn hình máy ảo lựa chọn</w:t>
      </w:r>
      <w:r w:rsidR="00FE4337">
        <w:rPr>
          <w:lang w:val="en-US"/>
        </w:rPr>
        <w:t xml:space="preserve"> nhất chuột phải vào biểu tượng kết nối mạng </w:t>
      </w:r>
      <w:r w:rsidR="00FE4337">
        <w:rPr>
          <w:noProof/>
        </w:rPr>
        <w:drawing>
          <wp:inline distT="0" distB="0" distL="0" distR="0" wp14:anchorId="655C2B1A" wp14:editId="1BEE7C30">
            <wp:extent cx="228600" cy="200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337">
        <w:rPr>
          <w:lang w:val="en-US"/>
        </w:rPr>
        <w:t xml:space="preserve"> và chọn Edit Connections…</w:t>
      </w:r>
    </w:p>
    <w:p w14:paraId="27FE107F" w14:textId="7BC922F8" w:rsidR="00FE4337" w:rsidRPr="00FE4337" w:rsidRDefault="00FE4337" w:rsidP="00FE4337">
      <w:pPr>
        <w:spacing w:before="120" w:after="12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E6DD15" wp14:editId="446716F1">
            <wp:extent cx="5153025" cy="2895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7268" w14:textId="02881623" w:rsidR="00FE4337" w:rsidRDefault="00FE4337" w:rsidP="00FE4337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Bước 14: </w:t>
      </w:r>
      <w:r w:rsidRPr="00FE4337">
        <w:rPr>
          <w:lang w:val="en-US"/>
        </w:rPr>
        <w:t>Chọn</w:t>
      </w:r>
      <w:r>
        <w:rPr>
          <w:lang w:val="en-US"/>
        </w:rPr>
        <w:t xml:space="preserve"> </w:t>
      </w:r>
      <w:r w:rsidR="007C201C">
        <w:rPr>
          <w:lang w:val="en-US"/>
        </w:rPr>
        <w:t xml:space="preserve">cạc mạng </w:t>
      </w:r>
      <w:r>
        <w:rPr>
          <w:lang w:val="en-US"/>
        </w:rPr>
        <w:t>Wired connection 1</w:t>
      </w:r>
      <w:r w:rsidR="007C201C">
        <w:rPr>
          <w:lang w:val="en-US"/>
        </w:rPr>
        <w:t xml:space="preserve"> và nhấn Edit…</w:t>
      </w:r>
    </w:p>
    <w:p w14:paraId="6E4F8438" w14:textId="52849C31" w:rsidR="00FE4337" w:rsidRPr="007C201C" w:rsidRDefault="00FE4337" w:rsidP="007C201C">
      <w:pPr>
        <w:spacing w:before="120" w:after="120"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323BEF" wp14:editId="36E9A9DC">
            <wp:extent cx="4314825" cy="29362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8755" cy="294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B2E6" w14:textId="52DEFD07" w:rsidR="007C201C" w:rsidRDefault="007C201C" w:rsidP="007C201C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Bước 15: </w:t>
      </w:r>
      <w:r w:rsidRPr="007C201C">
        <w:rPr>
          <w:lang w:val="en-US"/>
        </w:rPr>
        <w:t>Chọn</w:t>
      </w:r>
      <w:r>
        <w:rPr>
          <w:lang w:val="en-US"/>
        </w:rPr>
        <w:t xml:space="preserve"> thẻ IPv4 Settings và chọn Method là Manual</w:t>
      </w:r>
    </w:p>
    <w:p w14:paraId="4F9DC4E4" w14:textId="6EE492B0" w:rsidR="007C201C" w:rsidRPr="007C201C" w:rsidRDefault="007C201C" w:rsidP="007C201C">
      <w:pPr>
        <w:spacing w:before="120" w:after="120" w:line="276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DC547C" wp14:editId="0CA1FE47">
            <wp:extent cx="4295775" cy="1695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F5B1" w14:textId="5066AD03" w:rsidR="007C201C" w:rsidRDefault="007C201C" w:rsidP="007C201C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Bước 16: </w:t>
      </w:r>
      <w:r w:rsidRPr="007C201C">
        <w:rPr>
          <w:lang w:val="en-US"/>
        </w:rPr>
        <w:t xml:space="preserve">Nhấn nút Add và </w:t>
      </w:r>
      <w:r>
        <w:rPr>
          <w:lang w:val="en-US"/>
        </w:rPr>
        <w:t>thiết lập các thông số địa chỉ IP cho cạc mạng này như hình ảnh dưới đây:</w:t>
      </w:r>
    </w:p>
    <w:p w14:paraId="368CA500" w14:textId="20F7B14F" w:rsidR="007C201C" w:rsidRPr="007C201C" w:rsidRDefault="00585C57" w:rsidP="007C201C">
      <w:pPr>
        <w:spacing w:before="120" w:after="120"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59F931" wp14:editId="6BB9B04E">
            <wp:extent cx="4076700" cy="933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2E09" w14:textId="549A840A" w:rsidR="007C201C" w:rsidRDefault="007C201C" w:rsidP="007C201C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>Bước 17:</w:t>
      </w:r>
      <w:r>
        <w:rPr>
          <w:lang w:val="en-US"/>
        </w:rPr>
        <w:t xml:space="preserve"> Nhấn nút Save để hoàn tất</w:t>
      </w:r>
    </w:p>
    <w:p w14:paraId="65AAF12A" w14:textId="77777777" w:rsidR="00B766E7" w:rsidRPr="00B766E7" w:rsidRDefault="00B766E7" w:rsidP="00B766E7">
      <w:pPr>
        <w:spacing w:before="120" w:after="120" w:line="276" w:lineRule="auto"/>
        <w:jc w:val="both"/>
        <w:rPr>
          <w:lang w:val="en-US"/>
        </w:rPr>
      </w:pPr>
    </w:p>
    <w:p w14:paraId="42DA6B1A" w14:textId="4C9B178C" w:rsidR="00FE0D66" w:rsidRPr="000C4A2C" w:rsidRDefault="00FE0D66" w:rsidP="00FE0D66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Triển khai máy ảo </w:t>
      </w:r>
      <w:r w:rsidR="00623893">
        <w:rPr>
          <w:b/>
          <w:bCs/>
          <w:lang w:val="en-US"/>
        </w:rPr>
        <w:t>Server</w:t>
      </w:r>
    </w:p>
    <w:p w14:paraId="63E3C895" w14:textId="4DCEE84D" w:rsidR="000C4A2C" w:rsidRDefault="000C4A2C" w:rsidP="000C4A2C">
      <w:pPr>
        <w:spacing w:before="120" w:after="120" w:line="276" w:lineRule="auto"/>
        <w:jc w:val="both"/>
        <w:rPr>
          <w:lang w:val="en-US"/>
        </w:rPr>
      </w:pPr>
      <w:r>
        <w:rPr>
          <w:lang w:val="en-US"/>
        </w:rPr>
        <w:t>Download máy ảo tại địa chỉ sau:</w:t>
      </w:r>
    </w:p>
    <w:p w14:paraId="15B2AA9E" w14:textId="06676F3D" w:rsidR="000C4A2C" w:rsidRPr="000C4A2C" w:rsidRDefault="004E2659" w:rsidP="000C4A2C">
      <w:pPr>
        <w:spacing w:before="120" w:after="120" w:line="276" w:lineRule="auto"/>
        <w:jc w:val="both"/>
        <w:rPr>
          <w:lang w:val="en-US"/>
        </w:rPr>
      </w:pPr>
      <w:r w:rsidRPr="004E2659">
        <w:rPr>
          <w:lang w:val="en-US"/>
        </w:rPr>
        <w:t>https://drive.google.com/file/d/1uSjQD6-3Z4MaxwiCNoMlDbHpefShBQSo/view?usp=sharing</w:t>
      </w:r>
    </w:p>
    <w:p w14:paraId="2E330690" w14:textId="37EC1A3D" w:rsidR="00DE1CCB" w:rsidRPr="00885C19" w:rsidRDefault="00FE0D66" w:rsidP="00885C19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 w:rsidRPr="00DE1CCB">
        <w:rPr>
          <w:lang w:val="en-US"/>
        </w:rPr>
        <w:t>Thực hiện tương tự mục trên</w:t>
      </w:r>
    </w:p>
    <w:p w14:paraId="5E7F4C26" w14:textId="79AC9BD2" w:rsidR="00DE1CCB" w:rsidRDefault="00DE1CCB" w:rsidP="00DE1CCB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>
        <w:rPr>
          <w:lang w:val="en-US"/>
        </w:rPr>
        <w:t>Khởi động máy ảo và đăng nhập với tài khoản:</w:t>
      </w:r>
    </w:p>
    <w:p w14:paraId="6DE2AFD0" w14:textId="7AFC2303" w:rsidR="00DE1CCB" w:rsidRDefault="00DE1CCB" w:rsidP="00DE1CCB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lang w:val="en-US"/>
        </w:rPr>
      </w:pPr>
      <w:r>
        <w:rPr>
          <w:lang w:val="en-US"/>
        </w:rPr>
        <w:t xml:space="preserve">Username: </w:t>
      </w:r>
      <w:r w:rsidR="000D5407">
        <w:rPr>
          <w:lang w:val="en-US"/>
        </w:rPr>
        <w:t>bkcs</w:t>
      </w:r>
    </w:p>
    <w:p w14:paraId="648ADA9E" w14:textId="2CD1B213" w:rsidR="00DE1CCB" w:rsidRDefault="00DE1CCB" w:rsidP="00DE1CCB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lang w:val="en-US"/>
        </w:rPr>
      </w:pPr>
      <w:r>
        <w:rPr>
          <w:lang w:val="en-US"/>
        </w:rPr>
        <w:t xml:space="preserve">Password: </w:t>
      </w:r>
      <w:r w:rsidR="000D5407">
        <w:rPr>
          <w:lang w:val="en-US"/>
        </w:rPr>
        <w:t>bkcs</w:t>
      </w:r>
    </w:p>
    <w:p w14:paraId="0D345380" w14:textId="3CFFB485" w:rsidR="00DE1CCB" w:rsidRDefault="00DE1CCB" w:rsidP="00DE1CCB">
      <w:pPr>
        <w:spacing w:before="120" w:after="120" w:line="276" w:lineRule="auto"/>
        <w:jc w:val="both"/>
        <w:rPr>
          <w:lang w:val="en-US"/>
        </w:rPr>
      </w:pPr>
      <w:r>
        <w:rPr>
          <w:lang w:val="en-US"/>
        </w:rPr>
        <w:t>Thiết lập các thông số địa chỉ IP</w:t>
      </w:r>
      <w:r w:rsidR="000D5407">
        <w:rPr>
          <w:lang w:val="en-US"/>
        </w:rPr>
        <w:t>:</w:t>
      </w:r>
    </w:p>
    <w:p w14:paraId="38BD202B" w14:textId="61841C20" w:rsidR="000D5407" w:rsidRPr="000D5407" w:rsidRDefault="000D5407" w:rsidP="000D5407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lang w:val="en-US"/>
        </w:rPr>
        <w:t xml:space="preserve">Bước 1: Mở cửa sổ Terminal và thực hiện lệnh </w:t>
      </w:r>
      <w:r w:rsidRPr="000D5407">
        <w:rPr>
          <w:b/>
          <w:bCs/>
          <w:lang w:val="en-US"/>
        </w:rPr>
        <w:t>sudo nano /etc/network/interfaces</w:t>
      </w:r>
    </w:p>
    <w:p w14:paraId="65408B9C" w14:textId="5420D9AB" w:rsidR="00DE1CCB" w:rsidRDefault="000D5407" w:rsidP="000D5407">
      <w:pPr>
        <w:pStyle w:val="ListParagraph"/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 xml:space="preserve">Bước 2: Thiết lập thông số địa chỉ IP cho cạc mạng như dưới đây. </w:t>
      </w:r>
      <w:r>
        <w:rPr>
          <w:i/>
          <w:iCs/>
          <w:lang w:val="en-US"/>
        </w:rPr>
        <w:t xml:space="preserve">Lưu ý: Tên cạc mạng </w:t>
      </w:r>
      <w:r w:rsidR="00422219" w:rsidRPr="00422219">
        <w:rPr>
          <w:b/>
          <w:bCs/>
          <w:i/>
          <w:iCs/>
          <w:lang w:val="en-US"/>
        </w:rPr>
        <w:t>enp0s8</w:t>
      </w:r>
      <w:r w:rsidR="0042221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có thể sẽ khác, chỉ cần đúng thông số địa chỉ</w:t>
      </w:r>
      <w:r>
        <w:rPr>
          <w:lang w:val="en-US"/>
        </w:rPr>
        <w:t>.</w:t>
      </w:r>
    </w:p>
    <w:p w14:paraId="5AA4661F" w14:textId="2BFCB99F" w:rsidR="000D5407" w:rsidRPr="000D5407" w:rsidRDefault="000D5407" w:rsidP="000D5407">
      <w:pPr>
        <w:spacing w:before="120" w:after="120" w:line="276" w:lineRule="auto"/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1969D651" wp14:editId="0C4F94D4">
            <wp:extent cx="2400300" cy="714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3825" w14:textId="49F45AE3" w:rsidR="000D5407" w:rsidRDefault="000D5407" w:rsidP="000D5407">
      <w:pPr>
        <w:pStyle w:val="ListParagraph"/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>Bước 3: Nhấp Ctrl + O để lưu lại file. Nhấn Ctrl + X để đóng chương trình.</w:t>
      </w:r>
    </w:p>
    <w:p w14:paraId="3E4F97B9" w14:textId="3F2EE9AA" w:rsidR="000D5407" w:rsidRDefault="000D5407" w:rsidP="000D5407">
      <w:pPr>
        <w:pStyle w:val="ListParagraph"/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>Bước 4: Thực hiên các lệnh sau để thay đổi trên có tác dụng:</w:t>
      </w:r>
    </w:p>
    <w:p w14:paraId="05C6EF4F" w14:textId="0B4B4812" w:rsidR="000D5407" w:rsidRPr="00422219" w:rsidRDefault="000D5407" w:rsidP="000D5407">
      <w:pPr>
        <w:spacing w:before="120" w:after="120" w:line="276" w:lineRule="auto"/>
        <w:ind w:left="360"/>
        <w:rPr>
          <w:b/>
          <w:bCs/>
          <w:lang w:val="en-US"/>
        </w:rPr>
      </w:pPr>
      <w:r w:rsidRPr="00422219">
        <w:rPr>
          <w:b/>
          <w:bCs/>
          <w:lang w:val="en-US"/>
        </w:rPr>
        <w:t>sudo ip addr flush enp0s8</w:t>
      </w:r>
    </w:p>
    <w:p w14:paraId="621890EF" w14:textId="7D5E5F7C" w:rsidR="00422219" w:rsidRPr="00422219" w:rsidRDefault="00422219" w:rsidP="000D5407">
      <w:pPr>
        <w:spacing w:before="120" w:after="120" w:line="276" w:lineRule="auto"/>
        <w:ind w:left="360"/>
        <w:rPr>
          <w:b/>
          <w:bCs/>
          <w:lang w:val="en-US"/>
        </w:rPr>
      </w:pPr>
      <w:r w:rsidRPr="00422219">
        <w:rPr>
          <w:b/>
          <w:bCs/>
          <w:lang w:val="en-US"/>
        </w:rPr>
        <w:t>sudo systemctl restart networking</w:t>
      </w:r>
    </w:p>
    <w:sectPr w:rsidR="00422219" w:rsidRPr="00422219" w:rsidSect="006715CA">
      <w:footerReference w:type="default" r:id="rId31"/>
      <w:pgSz w:w="11906" w:h="16838" w:code="9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1255B" w14:textId="77777777" w:rsidR="00C0156B" w:rsidRDefault="00C0156B" w:rsidP="006B238D">
      <w:pPr>
        <w:spacing w:after="0" w:line="240" w:lineRule="auto"/>
      </w:pPr>
      <w:r>
        <w:separator/>
      </w:r>
    </w:p>
  </w:endnote>
  <w:endnote w:type="continuationSeparator" w:id="0">
    <w:p w14:paraId="4CC33CEC" w14:textId="77777777" w:rsidR="00C0156B" w:rsidRDefault="00C0156B" w:rsidP="006B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8756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CD5B98" w14:textId="10D0246A" w:rsidR="006B238D" w:rsidRDefault="006B23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A9054D" w14:textId="77777777" w:rsidR="006B238D" w:rsidRDefault="006B2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AB4FE" w14:textId="77777777" w:rsidR="00C0156B" w:rsidRDefault="00C0156B" w:rsidP="006B238D">
      <w:pPr>
        <w:spacing w:after="0" w:line="240" w:lineRule="auto"/>
      </w:pPr>
      <w:r>
        <w:separator/>
      </w:r>
    </w:p>
  </w:footnote>
  <w:footnote w:type="continuationSeparator" w:id="0">
    <w:p w14:paraId="413BC4A9" w14:textId="77777777" w:rsidR="00C0156B" w:rsidRDefault="00C0156B" w:rsidP="006B2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3A9B"/>
    <w:multiLevelType w:val="hybridMultilevel"/>
    <w:tmpl w:val="1A64B2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D5EC8"/>
    <w:multiLevelType w:val="hybridMultilevel"/>
    <w:tmpl w:val="CAEC5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45059"/>
    <w:multiLevelType w:val="hybridMultilevel"/>
    <w:tmpl w:val="511C0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7510D"/>
    <w:multiLevelType w:val="hybridMultilevel"/>
    <w:tmpl w:val="0C8CAC7C"/>
    <w:lvl w:ilvl="0" w:tplc="E0B2BF9A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75E4A"/>
    <w:multiLevelType w:val="hybridMultilevel"/>
    <w:tmpl w:val="07546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7950B4"/>
    <w:multiLevelType w:val="hybridMultilevel"/>
    <w:tmpl w:val="A806A09C"/>
    <w:lvl w:ilvl="0" w:tplc="2814063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D"/>
    <w:rsid w:val="00025046"/>
    <w:rsid w:val="0007181A"/>
    <w:rsid w:val="000C4A2C"/>
    <w:rsid w:val="000D5407"/>
    <w:rsid w:val="001470EA"/>
    <w:rsid w:val="001754D1"/>
    <w:rsid w:val="001A0703"/>
    <w:rsid w:val="001F37C4"/>
    <w:rsid w:val="001F77E2"/>
    <w:rsid w:val="0021356C"/>
    <w:rsid w:val="0022463A"/>
    <w:rsid w:val="00256E44"/>
    <w:rsid w:val="002627D2"/>
    <w:rsid w:val="00276CFA"/>
    <w:rsid w:val="00285BA6"/>
    <w:rsid w:val="002D2E41"/>
    <w:rsid w:val="002F09E9"/>
    <w:rsid w:val="00324A07"/>
    <w:rsid w:val="00347F86"/>
    <w:rsid w:val="003530B6"/>
    <w:rsid w:val="003C68CF"/>
    <w:rsid w:val="00402490"/>
    <w:rsid w:val="00422219"/>
    <w:rsid w:val="0042534F"/>
    <w:rsid w:val="004C68B4"/>
    <w:rsid w:val="004E2659"/>
    <w:rsid w:val="004F62FE"/>
    <w:rsid w:val="005169AB"/>
    <w:rsid w:val="00555173"/>
    <w:rsid w:val="00585C57"/>
    <w:rsid w:val="005C4F0B"/>
    <w:rsid w:val="00623893"/>
    <w:rsid w:val="0064246E"/>
    <w:rsid w:val="00650804"/>
    <w:rsid w:val="00664EE8"/>
    <w:rsid w:val="006715CA"/>
    <w:rsid w:val="006B0708"/>
    <w:rsid w:val="006B238D"/>
    <w:rsid w:val="006D69E5"/>
    <w:rsid w:val="0074713D"/>
    <w:rsid w:val="007573B9"/>
    <w:rsid w:val="00760C8B"/>
    <w:rsid w:val="007A3473"/>
    <w:rsid w:val="007C201C"/>
    <w:rsid w:val="007E5180"/>
    <w:rsid w:val="008031E2"/>
    <w:rsid w:val="0087339E"/>
    <w:rsid w:val="00885C19"/>
    <w:rsid w:val="00893229"/>
    <w:rsid w:val="008C44A1"/>
    <w:rsid w:val="008D558C"/>
    <w:rsid w:val="008D7B5B"/>
    <w:rsid w:val="009017CF"/>
    <w:rsid w:val="009C2870"/>
    <w:rsid w:val="00A06BAB"/>
    <w:rsid w:val="00A1206E"/>
    <w:rsid w:val="00A5219D"/>
    <w:rsid w:val="00A83657"/>
    <w:rsid w:val="00AF7F8E"/>
    <w:rsid w:val="00B577F9"/>
    <w:rsid w:val="00B766E7"/>
    <w:rsid w:val="00C0156B"/>
    <w:rsid w:val="00C43A78"/>
    <w:rsid w:val="00C4662C"/>
    <w:rsid w:val="00C54064"/>
    <w:rsid w:val="00CA267F"/>
    <w:rsid w:val="00D30545"/>
    <w:rsid w:val="00D43FA7"/>
    <w:rsid w:val="00D53109"/>
    <w:rsid w:val="00DA62F7"/>
    <w:rsid w:val="00DE1CCB"/>
    <w:rsid w:val="00E21A29"/>
    <w:rsid w:val="00E43296"/>
    <w:rsid w:val="00EF096D"/>
    <w:rsid w:val="00EF6497"/>
    <w:rsid w:val="00F30A9B"/>
    <w:rsid w:val="00F33911"/>
    <w:rsid w:val="00F85D71"/>
    <w:rsid w:val="00FD1549"/>
    <w:rsid w:val="00FE0D66"/>
    <w:rsid w:val="00FE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7CA9427B"/>
  <w15:chartTrackingRefBased/>
  <w15:docId w15:val="{C7A13B46-DCD4-497E-8EA6-93AEC76F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3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8D"/>
  </w:style>
  <w:style w:type="paragraph" w:styleId="Footer">
    <w:name w:val="footer"/>
    <w:basedOn w:val="Normal"/>
    <w:link w:val="FooterChar"/>
    <w:uiPriority w:val="99"/>
    <w:unhideWhenUsed/>
    <w:rsid w:val="006B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virtualbox.org/virtualbox/6.1.12/Oracle_VM_VirtualBox_Extension_Pack-6.1.12.vbox-extpac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wnload.virtualbox.org/virtualbox/6.1.12/VirtualBox-6.1.12-139181-Win.ex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Jt21Fe0cXV1XpDijMkH2cs1jp1hVCFzI/view?usp=sharing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Bui Trong Tung</cp:lastModifiedBy>
  <cp:revision>52</cp:revision>
  <dcterms:created xsi:type="dcterms:W3CDTF">2020-08-05T03:02:00Z</dcterms:created>
  <dcterms:modified xsi:type="dcterms:W3CDTF">2020-09-21T13:53:00Z</dcterms:modified>
</cp:coreProperties>
</file>