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84AE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eastAsia="Times New Roman" w:cs="Times New Roman"/>
          <w:b/>
          <w:bCs/>
          <w:sz w:val="27"/>
          <w:szCs w:val="27"/>
        </w:rPr>
        <w:t>1. Thống kê doanh thu</w:t>
      </w:r>
    </w:p>
    <w:p w14:paraId="770EBE21" w14:textId="77777777" w:rsidR="00B848C4" w:rsidRPr="00B848C4" w:rsidRDefault="00B848C4" w:rsidP="00B848C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Tổng doanh thu theo ngày / tuần / tháng / năm</w:t>
      </w:r>
    </w:p>
    <w:p w14:paraId="0BA0FDAA" w14:textId="77777777" w:rsidR="00B848C4" w:rsidRPr="00B848C4" w:rsidRDefault="00B848C4" w:rsidP="00B848C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theo từng phim</w:t>
      </w:r>
    </w:p>
    <w:p w14:paraId="3A301808" w14:textId="77777777" w:rsidR="00B848C4" w:rsidRPr="00B848C4" w:rsidRDefault="00B848C4" w:rsidP="00B848C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theo từng suất chiếu (LICHCHIEU)</w:t>
      </w:r>
    </w:p>
    <w:p w14:paraId="6216CA5D" w14:textId="77777777" w:rsidR="00B848C4" w:rsidRPr="00B848C4" w:rsidRDefault="00B848C4" w:rsidP="00B848C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theo từng nhân viên bán vé (IDNhanVien)</w:t>
      </w:r>
    </w:p>
    <w:p w14:paraId="1F5E3B5D" w14:textId="77777777" w:rsidR="00B848C4" w:rsidRPr="00B848C4" w:rsidRDefault="00B848C4" w:rsidP="00B848C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theo khuyến mãi (MaKM)</w:t>
      </w:r>
    </w:p>
    <w:p w14:paraId="7D180FA3" w14:textId="77777777" w:rsidR="00B848C4" w:rsidRPr="00B848C4" w:rsidRDefault="00B848C4" w:rsidP="00B848C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theo loại phòng chiếu (VIP / Couple / Thường)</w:t>
      </w:r>
    </w:p>
    <w:p w14:paraId="1F1CCA8A" w14:textId="77777777" w:rsidR="00B848C4" w:rsidRPr="00B848C4" w:rsidRDefault="00B848C4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pict w14:anchorId="28847F04">
          <v:rect id="_x0000_i1025" style="width:0;height:1.5pt" o:hralign="center" o:hrstd="t" o:hr="t" fillcolor="#a0a0a0" stroked="f"/>
        </w:pict>
      </w:r>
    </w:p>
    <w:p w14:paraId="2E92E062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🎟</w:t>
      </w:r>
      <w:r w:rsidRPr="00B848C4">
        <w:rPr>
          <w:rFonts w:eastAsia="Times New Roman" w:cs="Times New Roman"/>
          <w:b/>
          <w:bCs/>
          <w:sz w:val="27"/>
          <w:szCs w:val="27"/>
        </w:rPr>
        <w:t>️ 2. Thống kê vé bán</w:t>
      </w:r>
    </w:p>
    <w:p w14:paraId="53B6D7AF" w14:textId="77777777" w:rsidR="00B848C4" w:rsidRPr="00B848C4" w:rsidRDefault="00B848C4" w:rsidP="00B848C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Tổng số vé bán theo ngày / tháng / năm</w:t>
      </w:r>
    </w:p>
    <w:p w14:paraId="287D2460" w14:textId="77777777" w:rsidR="00B848C4" w:rsidRPr="00B848C4" w:rsidRDefault="00B848C4" w:rsidP="00B848C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Số vé bán theo từng phim</w:t>
      </w:r>
    </w:p>
    <w:p w14:paraId="63E93B82" w14:textId="77777777" w:rsidR="00B848C4" w:rsidRPr="00B848C4" w:rsidRDefault="00B848C4" w:rsidP="00B848C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Tổng số vé bán theo suất chiếu</w:t>
      </w:r>
    </w:p>
    <w:p w14:paraId="059CD2C1" w14:textId="77777777" w:rsidR="00B848C4" w:rsidRPr="00B848C4" w:rsidRDefault="00B848C4" w:rsidP="00B848C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Số vé bán theo từng loại phòng</w:t>
      </w:r>
    </w:p>
    <w:p w14:paraId="6C4DF87F" w14:textId="77777777" w:rsidR="00B848C4" w:rsidRPr="00B848C4" w:rsidRDefault="00B848C4" w:rsidP="00B848C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Tỷ lệ ghế trống / ghế đã đặt (dựa vào GHE.TrangThai)</w:t>
      </w:r>
    </w:p>
    <w:p w14:paraId="06431DCC" w14:textId="77777777" w:rsidR="00B848C4" w:rsidRPr="00B848C4" w:rsidRDefault="00B848C4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pict w14:anchorId="7E097E03">
          <v:rect id="_x0000_i1026" style="width:0;height:1.5pt" o:hralign="center" o:hrstd="t" o:hr="t" fillcolor="#a0a0a0" stroked="f"/>
        </w:pict>
      </w:r>
    </w:p>
    <w:p w14:paraId="57DABFC0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👤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3. Thống kê khách hàng</w:t>
      </w:r>
    </w:p>
    <w:p w14:paraId="7DFAFBC4" w14:textId="77777777" w:rsidR="00B848C4" w:rsidRPr="00B848C4" w:rsidRDefault="00B848C4" w:rsidP="00B848C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Số lượng khách hàng mới trong tháng / năm</w:t>
      </w:r>
    </w:p>
    <w:p w14:paraId="2099984C" w14:textId="77777777" w:rsidR="00B848C4" w:rsidRPr="00B848C4" w:rsidRDefault="00B848C4" w:rsidP="00B848C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Khách hàng có điểm thưởng cao nhất</w:t>
      </w:r>
    </w:p>
    <w:p w14:paraId="3F746C75" w14:textId="77777777" w:rsidR="00B848C4" w:rsidRPr="00B848C4" w:rsidRDefault="00B848C4" w:rsidP="00B848C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Khách hàng đặt vé nhiều nhất</w:t>
      </w:r>
    </w:p>
    <w:p w14:paraId="70719DF7" w14:textId="77777777" w:rsidR="00B848C4" w:rsidRPr="00B848C4" w:rsidRDefault="00B848C4" w:rsidP="00B848C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Danh sách khách hàng chưa từng đặt vé</w:t>
      </w:r>
    </w:p>
    <w:p w14:paraId="51C60849" w14:textId="77777777" w:rsidR="00B848C4" w:rsidRPr="00B848C4" w:rsidRDefault="00B848C4" w:rsidP="00B848C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Khách hàng dùng khuyến mãi nhiều nhất</w:t>
      </w:r>
    </w:p>
    <w:p w14:paraId="3538C697" w14:textId="77777777" w:rsidR="00B848C4" w:rsidRPr="00B848C4" w:rsidRDefault="00B848C4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pict w14:anchorId="4D3436D2">
          <v:rect id="_x0000_i1027" style="width:0;height:1.5pt" o:hralign="center" o:hrstd="t" o:hr="t" fillcolor="#a0a0a0" stroked="f"/>
        </w:pict>
      </w:r>
    </w:p>
    <w:p w14:paraId="5E27622D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🎬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4. Thống kê phim</w:t>
      </w:r>
    </w:p>
    <w:p w14:paraId="27EE3197" w14:textId="77777777" w:rsidR="00B848C4" w:rsidRPr="00B848C4" w:rsidRDefault="00B848C4" w:rsidP="00B848C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Danh sách phim đang chiếu / sắp chiếu</w:t>
      </w:r>
    </w:p>
    <w:p w14:paraId="77F12E24" w14:textId="77777777" w:rsidR="00B848C4" w:rsidRPr="00B848C4" w:rsidRDefault="00B848C4" w:rsidP="00B848C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Phim có doanh thu cao nhất / thấp nhất</w:t>
      </w:r>
    </w:p>
    <w:p w14:paraId="7A84156F" w14:textId="77777777" w:rsidR="00B848C4" w:rsidRPr="00B848C4" w:rsidRDefault="00B848C4" w:rsidP="00B848C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Phim được đặt vé nhiều nhất</w:t>
      </w:r>
    </w:p>
    <w:p w14:paraId="383734FE" w14:textId="77777777" w:rsidR="00B848C4" w:rsidRPr="00B848C4" w:rsidRDefault="00B848C4" w:rsidP="00B848C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Thống kê theo thể loại phim (Kinh dị, Hài, Tình cảm,...)</w:t>
      </w:r>
    </w:p>
    <w:p w14:paraId="38F8BCE1" w14:textId="77777777" w:rsidR="00B848C4" w:rsidRPr="00B848C4" w:rsidRDefault="00B848C4" w:rsidP="00B848C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Số lần chiếu của từng phim</w:t>
      </w:r>
    </w:p>
    <w:p w14:paraId="3972DDF4" w14:textId="77777777" w:rsidR="00B848C4" w:rsidRPr="00B848C4" w:rsidRDefault="00B848C4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pict w14:anchorId="6727E855">
          <v:rect id="_x0000_i1028" style="width:0;height:1.5pt" o:hralign="center" o:hrstd="t" o:hr="t" fillcolor="#a0a0a0" stroked="f"/>
        </w:pict>
      </w:r>
    </w:p>
    <w:p w14:paraId="06B9A7CB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🏢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5. Thống kê phòng chiếu</w:t>
      </w:r>
    </w:p>
    <w:p w14:paraId="1B66DB88" w14:textId="77777777" w:rsidR="00B848C4" w:rsidRPr="00B848C4" w:rsidRDefault="00B848C4" w:rsidP="00B848C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Số lượng suất chiếu theo từng phòng</w:t>
      </w:r>
    </w:p>
    <w:p w14:paraId="5400C081" w14:textId="77777777" w:rsidR="00B848C4" w:rsidRPr="00B848C4" w:rsidRDefault="00B848C4" w:rsidP="00B848C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Tỷ lệ sử dụng phòng chiếu (phòng nào được dùng nhiều / ít)</w:t>
      </w:r>
    </w:p>
    <w:p w14:paraId="3BE5F55F" w14:textId="77777777" w:rsidR="00B848C4" w:rsidRPr="00B848C4" w:rsidRDefault="00B848C4" w:rsidP="00B848C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Phòng có tỷ lệ lấp đầy ghế cao nhất</w:t>
      </w:r>
    </w:p>
    <w:p w14:paraId="0003158F" w14:textId="77777777" w:rsidR="00B848C4" w:rsidRPr="00B848C4" w:rsidRDefault="00B848C4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pict w14:anchorId="0109011D">
          <v:rect id="_x0000_i1029" style="width:0;height:1.5pt" o:hralign="center" o:hrstd="t" o:hr="t" fillcolor="#a0a0a0" stroked="f"/>
        </w:pict>
      </w:r>
    </w:p>
    <w:p w14:paraId="115EAC79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🧑</w:t>
      </w:r>
      <w:r w:rsidRPr="00B848C4">
        <w:rPr>
          <w:rFonts w:eastAsia="Times New Roman" w:cs="Times New Roman"/>
          <w:b/>
          <w:bCs/>
          <w:sz w:val="27"/>
          <w:szCs w:val="27"/>
        </w:rPr>
        <w:t>‍</w:t>
      </w: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💼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6. Thống kê nhân viên</w:t>
      </w:r>
    </w:p>
    <w:p w14:paraId="780B6729" w14:textId="77777777" w:rsidR="00B848C4" w:rsidRPr="00B848C4" w:rsidRDefault="00B848C4" w:rsidP="00B848C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lastRenderedPageBreak/>
        <w:t>Nhân viên bán vé nhiều nhất</w:t>
      </w:r>
    </w:p>
    <w:p w14:paraId="68818950" w14:textId="77777777" w:rsidR="00B848C4" w:rsidRPr="00B848C4" w:rsidRDefault="00B848C4" w:rsidP="00B848C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Nhân viên xử lý hóa đơn nhiều nhất</w:t>
      </w:r>
    </w:p>
    <w:p w14:paraId="4C7DBC92" w14:textId="77777777" w:rsidR="00B848C4" w:rsidRPr="00B848C4" w:rsidRDefault="00B848C4" w:rsidP="00B848C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Thống kê theo từng chức vụ (Nhân viên bán vé / dịch vụ / quản lý)</w:t>
      </w:r>
    </w:p>
    <w:p w14:paraId="0EB80635" w14:textId="77777777" w:rsidR="00B848C4" w:rsidRPr="00B848C4" w:rsidRDefault="00B848C4" w:rsidP="00B848C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Nhân viên có doanh thu mang về nhiều nhất</w:t>
      </w:r>
    </w:p>
    <w:p w14:paraId="44D2D893" w14:textId="77777777" w:rsidR="00B848C4" w:rsidRPr="00B848C4" w:rsidRDefault="00B848C4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pict w14:anchorId="517C6F27">
          <v:rect id="_x0000_i1030" style="width:0;height:1.5pt" o:hralign="center" o:hrstd="t" o:hr="t" fillcolor="#a0a0a0" stroked="f"/>
        </w:pict>
      </w:r>
    </w:p>
    <w:p w14:paraId="67CB5784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🍿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7. Thống kê đồ ăn (nếu bạn hoàn thiện bảng MONAN và bán hàng)</w:t>
      </w:r>
    </w:p>
    <w:p w14:paraId="7EE9542B" w14:textId="77777777" w:rsidR="00B848C4" w:rsidRPr="00B848C4" w:rsidRDefault="00B848C4" w:rsidP="00B848C4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Món ăn / nước uống bán chạy nhất</w:t>
      </w:r>
    </w:p>
    <w:p w14:paraId="584EE111" w14:textId="77777777" w:rsidR="00B848C4" w:rsidRPr="00B848C4" w:rsidRDefault="00B848C4" w:rsidP="00B848C4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từ đồ ăn theo ngày / tháng</w:t>
      </w:r>
    </w:p>
    <w:p w14:paraId="651D354C" w14:textId="77777777" w:rsidR="00B848C4" w:rsidRPr="00B848C4" w:rsidRDefault="00B848C4" w:rsidP="00B848C4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Doanh thu đồ ăn theo loại (nước uống / thức ăn / khác)</w:t>
      </w:r>
    </w:p>
    <w:p w14:paraId="2C928292" w14:textId="77777777" w:rsidR="00B848C4" w:rsidRPr="00B848C4" w:rsidRDefault="00B848C4" w:rsidP="00B848C4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Thống kê nhân viên bán đồ ăn nhiều nhất</w:t>
      </w:r>
    </w:p>
    <w:p w14:paraId="0BA7EC57" w14:textId="77777777" w:rsidR="00B848C4" w:rsidRPr="00B848C4" w:rsidRDefault="00B848C4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pict w14:anchorId="2DC11F29">
          <v:rect id="_x0000_i1031" style="width:0;height:1.5pt" o:hralign="center" o:hrstd="t" o:hr="t" fillcolor="#a0a0a0" stroked="f"/>
        </w:pict>
      </w:r>
    </w:p>
    <w:p w14:paraId="44227C27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🎁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8. Thống kê khuyến mãi</w:t>
      </w:r>
    </w:p>
    <w:p w14:paraId="7A01C6FF" w14:textId="77777777" w:rsidR="00B848C4" w:rsidRPr="00B848C4" w:rsidRDefault="00B848C4" w:rsidP="00B848C4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Số lần sử dụng của từng mã khuyến mãi</w:t>
      </w:r>
    </w:p>
    <w:p w14:paraId="313C14E1" w14:textId="77777777" w:rsidR="00B848C4" w:rsidRPr="00B848C4" w:rsidRDefault="00B848C4" w:rsidP="00B848C4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Hiệu quả khuyến mãi (tổng doanh thu từ hóa đơn dùng mã)</w:t>
      </w:r>
    </w:p>
    <w:p w14:paraId="68F9D979" w14:textId="77777777" w:rsidR="00B848C4" w:rsidRPr="00B848C4" w:rsidRDefault="00B848C4" w:rsidP="00B848C4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Danh sách mã khuyến mãi đang hoạt động / hết hạn</w:t>
      </w:r>
    </w:p>
    <w:p w14:paraId="5418D9B6" w14:textId="77777777" w:rsidR="00B848C4" w:rsidRPr="00B848C4" w:rsidRDefault="00B848C4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pict w14:anchorId="64D52DBA">
          <v:rect id="_x0000_i1032" style="width:0;height:1.5pt" o:hralign="center" o:hrstd="t" o:hr="t" fillcolor="#a0a0a0" stroked="f"/>
        </w:pict>
      </w:r>
    </w:p>
    <w:p w14:paraId="58650464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🕑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9. Thống kê lịch chiếu</w:t>
      </w:r>
    </w:p>
    <w:p w14:paraId="36665209" w14:textId="77777777" w:rsidR="00B848C4" w:rsidRPr="00B848C4" w:rsidRDefault="00B848C4" w:rsidP="00B848C4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Lịch chiếu nhiều người xem nhất</w:t>
      </w:r>
    </w:p>
    <w:p w14:paraId="0E65F7B8" w14:textId="77777777" w:rsidR="00B848C4" w:rsidRPr="00B848C4" w:rsidRDefault="00B848C4" w:rsidP="00B848C4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Suất chiếu vắng khách (ghế trống &gt; 70%)</w:t>
      </w:r>
    </w:p>
    <w:p w14:paraId="78DCF627" w14:textId="77777777" w:rsidR="00B848C4" w:rsidRPr="00B848C4" w:rsidRDefault="00B848C4" w:rsidP="00B848C4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b/>
          <w:bCs/>
          <w:sz w:val="24"/>
          <w:szCs w:val="24"/>
        </w:rPr>
        <w:t>Suất chiếu bị hủy (nếu có tính năng hủy lịch chiếu)</w:t>
      </w:r>
    </w:p>
    <w:p w14:paraId="4FDC2BBB" w14:textId="77777777" w:rsidR="00B848C4" w:rsidRPr="00B848C4" w:rsidRDefault="00B848C4" w:rsidP="00B848C4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pict w14:anchorId="61481D7F">
          <v:rect id="_x0000_i1033" style="width:0;height:1.5pt" o:hralign="center" o:hrstd="t" o:hr="t" fillcolor="#a0a0a0" stroked="f"/>
        </w:pict>
      </w:r>
    </w:p>
    <w:p w14:paraId="4C867E9F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48C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848C4">
        <w:rPr>
          <w:rFonts w:eastAsia="Times New Roman" w:cs="Times New Roman"/>
          <w:b/>
          <w:bCs/>
          <w:sz w:val="27"/>
          <w:szCs w:val="27"/>
        </w:rPr>
        <w:t xml:space="preserve"> 10. Thống kê tổng hợp (Dashboard)</w:t>
      </w:r>
    </w:p>
    <w:p w14:paraId="5EB483DC" w14:textId="77777777" w:rsidR="00B848C4" w:rsidRPr="00B848C4" w:rsidRDefault="00B848C4" w:rsidP="00B848C4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t xml:space="preserve">Hiển thị tổng quan tại </w:t>
      </w:r>
      <w:r w:rsidRPr="00B848C4">
        <w:rPr>
          <w:rFonts w:eastAsia="Times New Roman" w:cs="Times New Roman"/>
          <w:b/>
          <w:bCs/>
          <w:sz w:val="24"/>
          <w:szCs w:val="24"/>
        </w:rPr>
        <w:t>màn hình chính</w:t>
      </w:r>
      <w:r w:rsidRPr="00B848C4">
        <w:rPr>
          <w:rFonts w:eastAsia="Times New Roman" w:cs="Times New Roman"/>
          <w:sz w:val="24"/>
          <w:szCs w:val="24"/>
        </w:rPr>
        <w:t xml:space="preserve"> app desktop:</w:t>
      </w:r>
    </w:p>
    <w:p w14:paraId="4E33708E" w14:textId="77777777" w:rsidR="00B848C4" w:rsidRPr="00B848C4" w:rsidRDefault="00B848C4" w:rsidP="00B848C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t>Tổng doanh thu hôm nay / tháng này</w:t>
      </w:r>
    </w:p>
    <w:p w14:paraId="2671C510" w14:textId="77777777" w:rsidR="00B848C4" w:rsidRPr="00B848C4" w:rsidRDefault="00B848C4" w:rsidP="00B848C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t>Số vé bán hôm nay</w:t>
      </w:r>
    </w:p>
    <w:p w14:paraId="75A1C99B" w14:textId="77777777" w:rsidR="00B848C4" w:rsidRPr="00B848C4" w:rsidRDefault="00B848C4" w:rsidP="00B848C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t>Phim đang chiếu nhiều nhất</w:t>
      </w:r>
    </w:p>
    <w:p w14:paraId="5AC0347F" w14:textId="77777777" w:rsidR="00B848C4" w:rsidRPr="00B848C4" w:rsidRDefault="00B848C4" w:rsidP="00B848C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t>Nhân viên hoạt động nổi bật</w:t>
      </w:r>
    </w:p>
    <w:p w14:paraId="1AAAC946" w14:textId="77777777" w:rsidR="00B848C4" w:rsidRPr="00B848C4" w:rsidRDefault="00B848C4" w:rsidP="00B848C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848C4">
        <w:rPr>
          <w:rFonts w:eastAsia="Times New Roman" w:cs="Times New Roman"/>
          <w:sz w:val="24"/>
          <w:szCs w:val="24"/>
        </w:rPr>
        <w:t>Mã khuyến mãi được dùng nhiều nhất</w:t>
      </w:r>
    </w:p>
    <w:p w14:paraId="04CF0605" w14:textId="649F73CE" w:rsidR="00C92A34" w:rsidRDefault="00C92A34"/>
    <w:p w14:paraId="668D0D15" w14:textId="312B7E68" w:rsidR="001970F0" w:rsidRPr="00AE7B3A" w:rsidRDefault="00AE7B3A">
      <w:pPr>
        <w:rPr>
          <w:b/>
          <w:bCs/>
        </w:rPr>
      </w:pPr>
      <w:r w:rsidRPr="00AE7B3A">
        <w:rPr>
          <w:b/>
          <w:bCs/>
        </w:rPr>
        <w:t xml:space="preserve">Có </w:t>
      </w:r>
      <w:r w:rsidR="00E6145D" w:rsidRPr="00AE7B3A">
        <w:rPr>
          <w:b/>
          <w:bCs/>
        </w:rPr>
        <w:t xml:space="preserve">8 đối tượng cần hiển thị </w:t>
      </w:r>
      <w:r w:rsidRPr="00AE7B3A">
        <w:rPr>
          <w:b/>
          <w:bCs/>
        </w:rPr>
        <w:t>ở frmThongKe</w:t>
      </w:r>
      <w:r w:rsidR="00E6145D" w:rsidRPr="00AE7B3A">
        <w:rPr>
          <w:b/>
          <w:bCs/>
        </w:rPr>
        <w:t xml:space="preserve">: </w:t>
      </w:r>
    </w:p>
    <w:p w14:paraId="2C7F29FB" w14:textId="77777777" w:rsidR="001970F0" w:rsidRDefault="00E6145D">
      <w:r>
        <w:t xml:space="preserve">1. Doanh thu ngày </w:t>
      </w:r>
    </w:p>
    <w:p w14:paraId="5E43B0BA" w14:textId="77777777" w:rsidR="001970F0" w:rsidRDefault="00E6145D">
      <w:r>
        <w:t xml:space="preserve">2. Doanh thu tháng </w:t>
      </w:r>
    </w:p>
    <w:p w14:paraId="2DDAE262" w14:textId="77777777" w:rsidR="001970F0" w:rsidRDefault="00E6145D">
      <w:r>
        <w:t xml:space="preserve">3. số vé bán từ đầu ngày </w:t>
      </w:r>
    </w:p>
    <w:p w14:paraId="3D3650C1" w14:textId="77777777" w:rsidR="001970F0" w:rsidRDefault="00E6145D">
      <w:r>
        <w:lastRenderedPageBreak/>
        <w:t xml:space="preserve">4. số vé bán từ đầu tháng </w:t>
      </w:r>
    </w:p>
    <w:p w14:paraId="07648B64" w14:textId="77777777" w:rsidR="001970F0" w:rsidRDefault="00E6145D">
      <w:r>
        <w:t xml:space="preserve">5. Phim đang được chiếu nhiều nhất (có lịch chiếu nhiều) </w:t>
      </w:r>
    </w:p>
    <w:p w14:paraId="4E6DFEE1" w14:textId="77777777" w:rsidR="001970F0" w:rsidRDefault="00E6145D">
      <w:r>
        <w:t xml:space="preserve">6. Phim doanh thu cao nhất (tính tổng tiền vé của mỗi phim để tìm max) </w:t>
      </w:r>
    </w:p>
    <w:p w14:paraId="2D739197" w14:textId="77777777" w:rsidR="001970F0" w:rsidRDefault="00E6145D">
      <w:r>
        <w:t xml:space="preserve">7. Nhân viên bán vé nổi trội nhất (dựa trên số hóa đơn vé mà họ đã lập) </w:t>
      </w:r>
    </w:p>
    <w:p w14:paraId="6772DD10" w14:textId="77777777" w:rsidR="001970F0" w:rsidRDefault="00E6145D">
      <w:r>
        <w:t xml:space="preserve">8. nhân viên bán dịch vụ (ăn uống quà) nổi trội nhất (tương tự như bán vé) </w:t>
      </w:r>
    </w:p>
    <w:p w14:paraId="542A94CE" w14:textId="17FEDAE6" w:rsidR="00E6145D" w:rsidRDefault="00E6145D">
      <w:r>
        <w:t>9. Biểu đồ doanh thu</w:t>
      </w:r>
      <w:r w:rsidR="001970F0">
        <w:t xml:space="preserve"> (biểu đồ cột thể hiện doanh thu 7 ngày, 6 ngày gần nhất và hôm nay)</w:t>
      </w:r>
    </w:p>
    <w:p w14:paraId="5598D666" w14:textId="77777777" w:rsidR="00AE7B3A" w:rsidRPr="00AE7B3A" w:rsidRDefault="00AE7B3A">
      <w:pPr>
        <w:rPr>
          <w:b/>
          <w:bCs/>
        </w:rPr>
      </w:pPr>
      <w:r w:rsidRPr="00AE7B3A">
        <w:rPr>
          <w:b/>
          <w:bCs/>
        </w:rPr>
        <w:t>T</w:t>
      </w:r>
      <w:r w:rsidR="001970F0" w:rsidRPr="00AE7B3A">
        <w:rPr>
          <w:b/>
          <w:bCs/>
        </w:rPr>
        <w:t xml:space="preserve">hiết kế 8 button, là nơi dẫn tới 8 form khác ở frmThongKe này: </w:t>
      </w:r>
    </w:p>
    <w:p w14:paraId="55AE0BA8" w14:textId="77777777" w:rsidR="00AE7B3A" w:rsidRDefault="001970F0">
      <w:r>
        <w:t xml:space="preserve">1. Thống kê doanh thu (theo từng ngày, tháng, năm) </w:t>
      </w:r>
    </w:p>
    <w:p w14:paraId="17573A4A" w14:textId="77777777" w:rsidR="00AE7B3A" w:rsidRDefault="001970F0">
      <w:r>
        <w:t xml:space="preserve">• Doanh thu theo từng phim </w:t>
      </w:r>
    </w:p>
    <w:p w14:paraId="79518F5E" w14:textId="77777777" w:rsidR="00AE7B3A" w:rsidRDefault="001970F0">
      <w:r>
        <w:t xml:space="preserve">• Doanh thu theo từng suất chiếu (LICHCHIEU) </w:t>
      </w:r>
    </w:p>
    <w:p w14:paraId="21085C7F" w14:textId="77777777" w:rsidR="00AE7B3A" w:rsidRDefault="001970F0">
      <w:r>
        <w:t xml:space="preserve">• Doanh thu theo từng nhân viên bán vé (IDNhanVien) </w:t>
      </w:r>
    </w:p>
    <w:p w14:paraId="6EE0360D" w14:textId="77777777" w:rsidR="00AE7B3A" w:rsidRDefault="001970F0">
      <w:r>
        <w:t xml:space="preserve">2. Thống kê vé bán </w:t>
      </w:r>
    </w:p>
    <w:p w14:paraId="07D74166" w14:textId="77777777" w:rsidR="00AE7B3A" w:rsidRDefault="001970F0">
      <w:r>
        <w:t xml:space="preserve">• Tổng số vé bán theo ngày / tháng / năm </w:t>
      </w:r>
    </w:p>
    <w:p w14:paraId="2B5A031C" w14:textId="77777777" w:rsidR="00AE7B3A" w:rsidRDefault="001970F0">
      <w:r>
        <w:t>• Số vé bán theo từng phim</w:t>
      </w:r>
    </w:p>
    <w:p w14:paraId="2FB100E1" w14:textId="77777777" w:rsidR="00AE7B3A" w:rsidRDefault="001970F0">
      <w:r>
        <w:t xml:space="preserve"> • Tổng số vé bán theo suất chiếu </w:t>
      </w:r>
    </w:p>
    <w:p w14:paraId="02815878" w14:textId="77777777" w:rsidR="00AE7B3A" w:rsidRDefault="001970F0">
      <w:r>
        <w:t>• Số vé bán theo từng loại phòng</w:t>
      </w:r>
    </w:p>
    <w:p w14:paraId="6F8E9504" w14:textId="4BF7ADC4" w:rsidR="00AE7B3A" w:rsidRDefault="001970F0">
      <w:r>
        <w:t xml:space="preserve"> • Tỷ lệ ghế trống / ghế đã đặt (dựa vào GHE.TrangThai) </w:t>
      </w:r>
    </w:p>
    <w:p w14:paraId="542FDD75" w14:textId="77777777" w:rsidR="00AE7B3A" w:rsidRDefault="001970F0">
      <w:r>
        <w:t>3. Thống kê khách hàng</w:t>
      </w:r>
    </w:p>
    <w:p w14:paraId="636FD9C7" w14:textId="77777777" w:rsidR="00AE7B3A" w:rsidRDefault="001970F0">
      <w:r>
        <w:t xml:space="preserve"> • Số lượng khách hàng mới trong tháng / năm </w:t>
      </w:r>
    </w:p>
    <w:p w14:paraId="5DAA954E" w14:textId="77777777" w:rsidR="00AE7B3A" w:rsidRDefault="001970F0">
      <w:r>
        <w:t xml:space="preserve">Khách hàng có điểm thưởng cao nhất </w:t>
      </w:r>
    </w:p>
    <w:p w14:paraId="3EF93D0B" w14:textId="77777777" w:rsidR="00AE7B3A" w:rsidRDefault="001970F0">
      <w:r>
        <w:t xml:space="preserve">• Khách hàng đặt vé nhiều nhất </w:t>
      </w:r>
    </w:p>
    <w:p w14:paraId="0D5B278A" w14:textId="77777777" w:rsidR="00AE7B3A" w:rsidRDefault="001970F0">
      <w:r>
        <w:t xml:space="preserve">• Danh sách khách hàng chưa từng đặt vé </w:t>
      </w:r>
    </w:p>
    <w:p w14:paraId="4AAE1DDD" w14:textId="77777777" w:rsidR="00AE7B3A" w:rsidRDefault="001970F0">
      <w:r>
        <w:t xml:space="preserve">4. Thống kê phim </w:t>
      </w:r>
    </w:p>
    <w:p w14:paraId="1E06020F" w14:textId="77777777" w:rsidR="00AE7B3A" w:rsidRDefault="001970F0">
      <w:r>
        <w:t xml:space="preserve">• Danh sách phim đang chiếu / sắp chiếu </w:t>
      </w:r>
    </w:p>
    <w:p w14:paraId="2A39F510" w14:textId="77777777" w:rsidR="00AE7B3A" w:rsidRDefault="001970F0">
      <w:r>
        <w:t xml:space="preserve">• Phim có doanh thu cao nhất / thấp nhất </w:t>
      </w:r>
    </w:p>
    <w:p w14:paraId="6A7B513E" w14:textId="77777777" w:rsidR="00AE7B3A" w:rsidRDefault="001970F0">
      <w:r>
        <w:t xml:space="preserve">• Phim được đặt vé nhiều nhất </w:t>
      </w:r>
    </w:p>
    <w:p w14:paraId="51931DA5" w14:textId="77777777" w:rsidR="00AE7B3A" w:rsidRDefault="001970F0">
      <w:r>
        <w:t xml:space="preserve">• Thống kê theo thể loại phim (Kinh dị, Hài, Tình cảm,...) </w:t>
      </w:r>
    </w:p>
    <w:p w14:paraId="57B074C6" w14:textId="77777777" w:rsidR="00AE7B3A" w:rsidRDefault="001970F0">
      <w:r>
        <w:lastRenderedPageBreak/>
        <w:t xml:space="preserve">• Số lần chiếu của từng phim </w:t>
      </w:r>
    </w:p>
    <w:p w14:paraId="788ECDF0" w14:textId="77777777" w:rsidR="00AE7B3A" w:rsidRDefault="001970F0">
      <w:r>
        <w:t xml:space="preserve">5. Thống kê phòng chiếu </w:t>
      </w:r>
    </w:p>
    <w:p w14:paraId="46559D1D" w14:textId="77777777" w:rsidR="00AE7B3A" w:rsidRDefault="001970F0">
      <w:r>
        <w:t xml:space="preserve">• Số lượng suất chiếu theo từng phòng </w:t>
      </w:r>
    </w:p>
    <w:p w14:paraId="0E9FC6C9" w14:textId="77777777" w:rsidR="00AE7B3A" w:rsidRDefault="001970F0">
      <w:r>
        <w:t>• Tỷ lệ sử dụng phòng chiếu (phòng nào được dùng nhiều / ít)</w:t>
      </w:r>
    </w:p>
    <w:p w14:paraId="7D9A8F67" w14:textId="77777777" w:rsidR="00AE7B3A" w:rsidRDefault="001970F0">
      <w:r>
        <w:t xml:space="preserve"> • Phòng có tỷ lệ lấp đầy ghế cao nhất</w:t>
      </w:r>
    </w:p>
    <w:p w14:paraId="1775E45F" w14:textId="77777777" w:rsidR="00AE7B3A" w:rsidRDefault="001970F0">
      <w:r>
        <w:t xml:space="preserve"> 6. Thống kê nhân viên </w:t>
      </w:r>
    </w:p>
    <w:p w14:paraId="06399CFD" w14:textId="77777777" w:rsidR="00AE7B3A" w:rsidRDefault="001970F0">
      <w:r>
        <w:t xml:space="preserve">• Nhân viên bán vé nhiều nhất (lập hóa đơn vé) </w:t>
      </w:r>
    </w:p>
    <w:p w14:paraId="4F7C0967" w14:textId="77777777" w:rsidR="00AE7B3A" w:rsidRDefault="001970F0">
      <w:r>
        <w:t xml:space="preserve">• Nhân viên bán dịch vụ nhiều nhất (lập hóa đơn món ăn) </w:t>
      </w:r>
    </w:p>
    <w:p w14:paraId="5AFBB779" w14:textId="77777777" w:rsidR="00AE7B3A" w:rsidRDefault="001970F0">
      <w:r>
        <w:t xml:space="preserve">• Nhân viên có doanh thu mang về nhiều nhất ( MAX(bán vé, bán dịch vụ)) 7. Thống kê đồ ăn </w:t>
      </w:r>
    </w:p>
    <w:p w14:paraId="5EBF7285" w14:textId="77777777" w:rsidR="00AE7B3A" w:rsidRDefault="001970F0">
      <w:r>
        <w:t>• Món ăn / nước uống bán chạy nhất</w:t>
      </w:r>
    </w:p>
    <w:p w14:paraId="1EF1E583" w14:textId="77777777" w:rsidR="00AE7B3A" w:rsidRDefault="001970F0">
      <w:r>
        <w:t xml:space="preserve"> • Doanh thu từ đồ ăn theo ngày / tháng </w:t>
      </w:r>
    </w:p>
    <w:p w14:paraId="040A5692" w14:textId="77777777" w:rsidR="00AE7B3A" w:rsidRDefault="001970F0">
      <w:r>
        <w:t>• Doanh thu đồ ăn theo loại (nước uống / thức ăn / khác)</w:t>
      </w:r>
    </w:p>
    <w:p w14:paraId="0EB7357A" w14:textId="77777777" w:rsidR="00AE7B3A" w:rsidRDefault="001970F0">
      <w:r>
        <w:t xml:space="preserve"> 8. Thống kê lịch chiếu </w:t>
      </w:r>
    </w:p>
    <w:p w14:paraId="68943C32" w14:textId="77777777" w:rsidR="00AE7B3A" w:rsidRDefault="001970F0">
      <w:r>
        <w:t xml:space="preserve">• Lịch chiếu nhiều người xem nhất </w:t>
      </w:r>
    </w:p>
    <w:p w14:paraId="48EAB81E" w14:textId="77777777" w:rsidR="00AE7B3A" w:rsidRDefault="001970F0">
      <w:r>
        <w:t>• Suất chiếu vắng khách (ghế trống &gt; 70%)</w:t>
      </w:r>
    </w:p>
    <w:p w14:paraId="27205A8F" w14:textId="6FA641D2" w:rsidR="001970F0" w:rsidRDefault="001970F0">
      <w:r>
        <w:t>• Suất chiếu bị hủy (nếu có tính năng hủy lịch chiếu)</w:t>
      </w:r>
    </w:p>
    <w:p w14:paraId="6C565622" w14:textId="4733434C" w:rsidR="001970F0" w:rsidRDefault="001970F0"/>
    <w:p w14:paraId="14A998A6" w14:textId="77777777" w:rsidR="001970F0" w:rsidRDefault="001970F0"/>
    <w:sectPr w:rsidR="001970F0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E1FBE"/>
    <w:multiLevelType w:val="multilevel"/>
    <w:tmpl w:val="0B7A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5969"/>
    <w:multiLevelType w:val="multilevel"/>
    <w:tmpl w:val="B97A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E4B22"/>
    <w:multiLevelType w:val="multilevel"/>
    <w:tmpl w:val="13F8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63451"/>
    <w:multiLevelType w:val="multilevel"/>
    <w:tmpl w:val="A8A4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71A02"/>
    <w:multiLevelType w:val="multilevel"/>
    <w:tmpl w:val="C50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56407"/>
    <w:multiLevelType w:val="multilevel"/>
    <w:tmpl w:val="3494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1444B"/>
    <w:multiLevelType w:val="multilevel"/>
    <w:tmpl w:val="6E0E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E52BE"/>
    <w:multiLevelType w:val="multilevel"/>
    <w:tmpl w:val="20AA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F4BD9"/>
    <w:multiLevelType w:val="multilevel"/>
    <w:tmpl w:val="118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46410"/>
    <w:multiLevelType w:val="multilevel"/>
    <w:tmpl w:val="F4C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C4"/>
    <w:rsid w:val="001970F0"/>
    <w:rsid w:val="004D7176"/>
    <w:rsid w:val="009F230C"/>
    <w:rsid w:val="00A04996"/>
    <w:rsid w:val="00AE7B3A"/>
    <w:rsid w:val="00B848C4"/>
    <w:rsid w:val="00C92A34"/>
    <w:rsid w:val="00E6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3E28"/>
  <w15:chartTrackingRefBased/>
  <w15:docId w15:val="{80517E2C-0509-49EC-B47E-95708B04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  <w:style w:type="paragraph" w:customStyle="1" w:styleId="n">
    <w:name w:val="Đồ án"/>
    <w:basedOn w:val="Normal"/>
    <w:link w:val="nChar"/>
    <w:qFormat/>
    <w:rsid w:val="004D7176"/>
    <w:pPr>
      <w:spacing w:before="50" w:after="50" w:line="288" w:lineRule="auto"/>
      <w:ind w:left="1985" w:right="1134"/>
    </w:pPr>
  </w:style>
  <w:style w:type="character" w:customStyle="1" w:styleId="nChar">
    <w:name w:val="Đồ án Char"/>
    <w:basedOn w:val="DefaultParagraphFont"/>
    <w:link w:val="n"/>
    <w:rsid w:val="004D7176"/>
    <w:rPr>
      <w:rFonts w:ascii="Times New Roman" w:hAnsi="Times New Roman"/>
      <w:sz w:val="26"/>
    </w:rPr>
  </w:style>
  <w:style w:type="character" w:styleId="Strong">
    <w:name w:val="Strong"/>
    <w:basedOn w:val="DefaultParagraphFont"/>
    <w:uiPriority w:val="22"/>
    <w:qFormat/>
    <w:rsid w:val="00B848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48C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6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2025-05-27T11:22:00Z</dcterms:created>
  <dcterms:modified xsi:type="dcterms:W3CDTF">2025-05-27T12:58:00Z</dcterms:modified>
</cp:coreProperties>
</file>