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731" w:type="dxa"/>
        <w:jc w:val="center"/>
        <w:tblLook w:val="04A0" w:firstRow="1" w:lastRow="0" w:firstColumn="1" w:lastColumn="0" w:noHBand="0" w:noVBand="1"/>
      </w:tblPr>
      <w:tblGrid>
        <w:gridCol w:w="3539"/>
        <w:gridCol w:w="3402"/>
        <w:gridCol w:w="3402"/>
        <w:gridCol w:w="2241"/>
        <w:gridCol w:w="3147"/>
      </w:tblGrid>
      <w:tr w:rsidR="003162A1" w14:paraId="2328E595" w14:textId="77777777" w:rsidTr="003162A1">
        <w:trPr>
          <w:trHeight w:val="445"/>
          <w:jc w:val="center"/>
        </w:trPr>
        <w:tc>
          <w:tcPr>
            <w:tcW w:w="3539" w:type="dxa"/>
            <w:shd w:val="clear" w:color="auto" w:fill="BFBFBF" w:themeFill="background1" w:themeFillShade="BF"/>
            <w:vAlign w:val="center"/>
          </w:tcPr>
          <w:p w14:paraId="0C5066DC" w14:textId="1427255F" w:rsidR="00543CA6" w:rsidRPr="00543CA6" w:rsidRDefault="00543CA6" w:rsidP="00543CA6">
            <w:pPr>
              <w:jc w:val="center"/>
              <w:rPr>
                <w:b/>
                <w:bCs/>
              </w:rPr>
            </w:pPr>
            <w:r w:rsidRPr="00543CA6">
              <w:rPr>
                <w:b/>
                <w:bCs/>
              </w:rPr>
              <w:t>Chức Vụ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0386B67B" w14:textId="5F6C330C" w:rsidR="00543CA6" w:rsidRPr="00543CA6" w:rsidRDefault="00543CA6" w:rsidP="00543CA6">
            <w:pPr>
              <w:jc w:val="center"/>
              <w:rPr>
                <w:b/>
                <w:bCs/>
              </w:rPr>
            </w:pPr>
            <w:r w:rsidRPr="00543CA6">
              <w:rPr>
                <w:b/>
                <w:bCs/>
              </w:rPr>
              <w:t>Họ và Tên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621334C5" w14:textId="4B666703" w:rsidR="00543CA6" w:rsidRPr="00543CA6" w:rsidRDefault="00543CA6" w:rsidP="00543CA6">
            <w:pPr>
              <w:jc w:val="center"/>
              <w:rPr>
                <w:b/>
                <w:bCs/>
              </w:rPr>
            </w:pPr>
            <w:r w:rsidRPr="00543CA6">
              <w:rPr>
                <w:b/>
                <w:bCs/>
              </w:rPr>
              <w:t>Pháp Danh</w:t>
            </w:r>
          </w:p>
        </w:tc>
        <w:tc>
          <w:tcPr>
            <w:tcW w:w="2241" w:type="dxa"/>
            <w:shd w:val="clear" w:color="auto" w:fill="BFBFBF" w:themeFill="background1" w:themeFillShade="BF"/>
            <w:vAlign w:val="center"/>
          </w:tcPr>
          <w:p w14:paraId="15DC4A3A" w14:textId="54EF31D8" w:rsidR="00543CA6" w:rsidRPr="00543CA6" w:rsidRDefault="00543CA6" w:rsidP="00543CA6">
            <w:pPr>
              <w:jc w:val="center"/>
              <w:rPr>
                <w:b/>
                <w:bCs/>
              </w:rPr>
            </w:pPr>
            <w:r w:rsidRPr="00543CA6">
              <w:rPr>
                <w:b/>
                <w:bCs/>
              </w:rPr>
              <w:t>Năm Sinh</w:t>
            </w:r>
          </w:p>
        </w:tc>
        <w:tc>
          <w:tcPr>
            <w:tcW w:w="3147" w:type="dxa"/>
            <w:shd w:val="clear" w:color="auto" w:fill="BFBFBF" w:themeFill="background1" w:themeFillShade="BF"/>
            <w:vAlign w:val="center"/>
          </w:tcPr>
          <w:p w14:paraId="3F1852AF" w14:textId="52DC105A" w:rsidR="00543CA6" w:rsidRPr="00543CA6" w:rsidRDefault="00543CA6" w:rsidP="00543CA6">
            <w:pPr>
              <w:jc w:val="center"/>
              <w:rPr>
                <w:b/>
                <w:bCs/>
              </w:rPr>
            </w:pPr>
            <w:r w:rsidRPr="00543CA6">
              <w:rPr>
                <w:b/>
                <w:bCs/>
              </w:rPr>
              <w:t>Cấp/Bậc Học</w:t>
            </w:r>
          </w:p>
        </w:tc>
      </w:tr>
      <w:tr w:rsidR="00543CA6" w14:paraId="243F0F76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7F076E10" w14:textId="398F008D" w:rsidR="00543CA6" w:rsidRDefault="00543CA6" w:rsidP="003162A1">
            <w:r>
              <w:t>Gia Trưởng</w:t>
            </w:r>
          </w:p>
        </w:tc>
        <w:tc>
          <w:tcPr>
            <w:tcW w:w="3402" w:type="dxa"/>
            <w:vAlign w:val="center"/>
          </w:tcPr>
          <w:p w14:paraId="5B16586B" w14:textId="44976942" w:rsidR="00543CA6" w:rsidRDefault="00543CA6" w:rsidP="003162A1">
            <w:r>
              <w:t>Trương Văn Sung</w:t>
            </w:r>
          </w:p>
        </w:tc>
        <w:tc>
          <w:tcPr>
            <w:tcW w:w="3402" w:type="dxa"/>
            <w:vAlign w:val="center"/>
          </w:tcPr>
          <w:p w14:paraId="034ADD69" w14:textId="6CD94CD8" w:rsidR="00543CA6" w:rsidRDefault="00543CA6" w:rsidP="003162A1">
            <w:r>
              <w:t>Nguyên Dũng</w:t>
            </w:r>
          </w:p>
        </w:tc>
        <w:tc>
          <w:tcPr>
            <w:tcW w:w="2241" w:type="dxa"/>
            <w:vAlign w:val="center"/>
          </w:tcPr>
          <w:p w14:paraId="6A1CC522" w14:textId="77777777" w:rsidR="00543CA6" w:rsidRDefault="00543CA6" w:rsidP="00543CA6">
            <w:pPr>
              <w:jc w:val="center"/>
            </w:pPr>
          </w:p>
        </w:tc>
        <w:tc>
          <w:tcPr>
            <w:tcW w:w="3147" w:type="dxa"/>
            <w:vAlign w:val="center"/>
          </w:tcPr>
          <w:p w14:paraId="6CC387D6" w14:textId="50D84AE4" w:rsidR="00543CA6" w:rsidRDefault="00543CA6" w:rsidP="00543CA6">
            <w:pPr>
              <w:jc w:val="center"/>
            </w:pPr>
            <w:r>
              <w:t>Cấp Tín</w:t>
            </w:r>
          </w:p>
        </w:tc>
      </w:tr>
      <w:tr w:rsidR="00543CA6" w14:paraId="5622497A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1D0AA2FC" w14:textId="683FB337" w:rsidR="00543CA6" w:rsidRDefault="00543CA6" w:rsidP="003162A1">
            <w:r>
              <w:t xml:space="preserve">Liên Đoàn </w:t>
            </w:r>
            <w:r w:rsidR="003162A1">
              <w:t>T</w:t>
            </w:r>
            <w:r>
              <w:t>rưởng</w:t>
            </w:r>
          </w:p>
        </w:tc>
        <w:tc>
          <w:tcPr>
            <w:tcW w:w="3402" w:type="dxa"/>
            <w:vAlign w:val="center"/>
          </w:tcPr>
          <w:p w14:paraId="3C1B6542" w14:textId="1A7E4FBE" w:rsidR="00543CA6" w:rsidRDefault="00543CA6" w:rsidP="003162A1">
            <w:r>
              <w:t>Lê Quý Thiện</w:t>
            </w:r>
          </w:p>
        </w:tc>
        <w:tc>
          <w:tcPr>
            <w:tcW w:w="3402" w:type="dxa"/>
            <w:vAlign w:val="center"/>
          </w:tcPr>
          <w:p w14:paraId="020858F1" w14:textId="19BB4BF8" w:rsidR="00543CA6" w:rsidRDefault="00543CA6" w:rsidP="003162A1">
            <w:r>
              <w:t>Quảng Tấn</w:t>
            </w:r>
          </w:p>
        </w:tc>
        <w:tc>
          <w:tcPr>
            <w:tcW w:w="2241" w:type="dxa"/>
            <w:vAlign w:val="center"/>
          </w:tcPr>
          <w:p w14:paraId="1548BF5D" w14:textId="5EC506A2" w:rsidR="00543CA6" w:rsidRDefault="00543CA6" w:rsidP="00543CA6">
            <w:pPr>
              <w:jc w:val="center"/>
            </w:pPr>
            <w:r>
              <w:t>2004</w:t>
            </w:r>
          </w:p>
        </w:tc>
        <w:tc>
          <w:tcPr>
            <w:tcW w:w="3147" w:type="dxa"/>
            <w:vAlign w:val="center"/>
          </w:tcPr>
          <w:p w14:paraId="22E213E7" w14:textId="7399B811" w:rsidR="00543CA6" w:rsidRDefault="00543CA6" w:rsidP="00543CA6">
            <w:pPr>
              <w:jc w:val="center"/>
            </w:pPr>
            <w:r>
              <w:t>Tập Sự</w:t>
            </w:r>
          </w:p>
        </w:tc>
      </w:tr>
      <w:tr w:rsidR="00543CA6" w14:paraId="66122814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3B83776B" w14:textId="183DA12B" w:rsidR="00543CA6" w:rsidRDefault="00543CA6" w:rsidP="003162A1">
            <w:r>
              <w:t>Thư Ký</w:t>
            </w:r>
          </w:p>
        </w:tc>
        <w:tc>
          <w:tcPr>
            <w:tcW w:w="3402" w:type="dxa"/>
            <w:vAlign w:val="center"/>
          </w:tcPr>
          <w:p w14:paraId="3D8922BB" w14:textId="4A816D47" w:rsidR="00543CA6" w:rsidRDefault="00543CA6" w:rsidP="003162A1">
            <w:r>
              <w:t>Huỳnh Thị Xuân Mai</w:t>
            </w:r>
          </w:p>
        </w:tc>
        <w:tc>
          <w:tcPr>
            <w:tcW w:w="3402" w:type="dxa"/>
            <w:vAlign w:val="center"/>
          </w:tcPr>
          <w:p w14:paraId="51063820" w14:textId="7318E660" w:rsidR="00543CA6" w:rsidRDefault="00543CA6" w:rsidP="003162A1">
            <w:r>
              <w:t>Quảng Trang</w:t>
            </w:r>
          </w:p>
        </w:tc>
        <w:tc>
          <w:tcPr>
            <w:tcW w:w="2241" w:type="dxa"/>
            <w:vAlign w:val="center"/>
          </w:tcPr>
          <w:p w14:paraId="76A3F572" w14:textId="6592813C" w:rsidR="00543CA6" w:rsidRDefault="00543CA6" w:rsidP="00543CA6">
            <w:pPr>
              <w:jc w:val="center"/>
            </w:pPr>
            <w:r>
              <w:t>2009</w:t>
            </w:r>
          </w:p>
        </w:tc>
        <w:tc>
          <w:tcPr>
            <w:tcW w:w="3147" w:type="dxa"/>
            <w:vAlign w:val="center"/>
          </w:tcPr>
          <w:p w14:paraId="0B0BFDBE" w14:textId="77777777" w:rsidR="00543CA6" w:rsidRDefault="00543CA6" w:rsidP="00543CA6">
            <w:pPr>
              <w:jc w:val="center"/>
            </w:pPr>
          </w:p>
        </w:tc>
      </w:tr>
      <w:tr w:rsidR="00543CA6" w14:paraId="6002F546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3CA9480D" w14:textId="6AEBAFD7" w:rsidR="00543CA6" w:rsidRDefault="00543CA6" w:rsidP="003162A1">
            <w:r>
              <w:t>Thủ Quỷ</w:t>
            </w:r>
          </w:p>
        </w:tc>
        <w:tc>
          <w:tcPr>
            <w:tcW w:w="3402" w:type="dxa"/>
            <w:vAlign w:val="center"/>
          </w:tcPr>
          <w:p w14:paraId="453DF5D6" w14:textId="0C7D828D" w:rsidR="00543CA6" w:rsidRDefault="00543CA6" w:rsidP="003162A1">
            <w:r>
              <w:t>Huỳnh Tú Vy</w:t>
            </w:r>
          </w:p>
        </w:tc>
        <w:tc>
          <w:tcPr>
            <w:tcW w:w="3402" w:type="dxa"/>
            <w:vAlign w:val="center"/>
          </w:tcPr>
          <w:p w14:paraId="750CE7C8" w14:textId="04EFBFAA" w:rsidR="00543CA6" w:rsidRDefault="00543CA6" w:rsidP="003162A1">
            <w:r>
              <w:t>Quảng Ánh</w:t>
            </w:r>
          </w:p>
        </w:tc>
        <w:tc>
          <w:tcPr>
            <w:tcW w:w="2241" w:type="dxa"/>
            <w:vAlign w:val="center"/>
          </w:tcPr>
          <w:p w14:paraId="0B24EA15" w14:textId="3C82647B" w:rsidR="00543CA6" w:rsidRDefault="00543CA6" w:rsidP="00543CA6">
            <w:pPr>
              <w:jc w:val="center"/>
            </w:pPr>
            <w:r>
              <w:t>2006</w:t>
            </w:r>
          </w:p>
        </w:tc>
        <w:tc>
          <w:tcPr>
            <w:tcW w:w="3147" w:type="dxa"/>
            <w:vAlign w:val="center"/>
          </w:tcPr>
          <w:p w14:paraId="2234D603" w14:textId="6330EE9F" w:rsidR="00543CA6" w:rsidRDefault="00543CA6" w:rsidP="00543CA6">
            <w:pPr>
              <w:jc w:val="center"/>
            </w:pPr>
            <w:r>
              <w:t>Tập Sự</w:t>
            </w:r>
          </w:p>
        </w:tc>
      </w:tr>
      <w:tr w:rsidR="00543CA6" w14:paraId="03D99D5C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68398CD9" w14:textId="73BD58EA" w:rsidR="00543CA6" w:rsidRDefault="00543CA6" w:rsidP="003162A1">
            <w:r>
              <w:t>Đoàn Trưởng Thiếu Nam</w:t>
            </w:r>
          </w:p>
        </w:tc>
        <w:tc>
          <w:tcPr>
            <w:tcW w:w="3402" w:type="dxa"/>
            <w:vAlign w:val="center"/>
          </w:tcPr>
          <w:p w14:paraId="02DD4E28" w14:textId="0CD96E23" w:rsidR="00543CA6" w:rsidRDefault="00543CA6" w:rsidP="003162A1">
            <w:r>
              <w:t>Trương Đình Trường</w:t>
            </w:r>
          </w:p>
        </w:tc>
        <w:tc>
          <w:tcPr>
            <w:tcW w:w="3402" w:type="dxa"/>
            <w:vAlign w:val="center"/>
          </w:tcPr>
          <w:p w14:paraId="7F0C0887" w14:textId="63E08123" w:rsidR="00543CA6" w:rsidRDefault="00543CA6" w:rsidP="003162A1">
            <w:r>
              <w:t>Quảng Tĩnh</w:t>
            </w:r>
          </w:p>
        </w:tc>
        <w:tc>
          <w:tcPr>
            <w:tcW w:w="2241" w:type="dxa"/>
            <w:vAlign w:val="center"/>
          </w:tcPr>
          <w:p w14:paraId="0BB02580" w14:textId="304865E6" w:rsidR="00543CA6" w:rsidRDefault="00543CA6" w:rsidP="00543CA6">
            <w:pPr>
              <w:jc w:val="center"/>
            </w:pPr>
            <w:r>
              <w:t>2004</w:t>
            </w:r>
          </w:p>
        </w:tc>
        <w:tc>
          <w:tcPr>
            <w:tcW w:w="3147" w:type="dxa"/>
            <w:vAlign w:val="center"/>
          </w:tcPr>
          <w:p w14:paraId="7F9B4CAE" w14:textId="77777777" w:rsidR="00543CA6" w:rsidRDefault="00543CA6" w:rsidP="00543CA6">
            <w:pPr>
              <w:jc w:val="center"/>
            </w:pPr>
          </w:p>
        </w:tc>
      </w:tr>
      <w:tr w:rsidR="00543CA6" w14:paraId="3087302B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36F0EA30" w14:textId="470E0A32" w:rsidR="00543CA6" w:rsidRDefault="00543CA6" w:rsidP="003162A1">
            <w:r>
              <w:t>Đoàn Phó Thiếu Nam</w:t>
            </w:r>
          </w:p>
        </w:tc>
        <w:tc>
          <w:tcPr>
            <w:tcW w:w="3402" w:type="dxa"/>
            <w:vAlign w:val="center"/>
          </w:tcPr>
          <w:p w14:paraId="5354FCF1" w14:textId="2FD692CA" w:rsidR="00543CA6" w:rsidRDefault="00543CA6" w:rsidP="003162A1">
            <w:r>
              <w:t>Trương Đình Quang</w:t>
            </w:r>
          </w:p>
        </w:tc>
        <w:tc>
          <w:tcPr>
            <w:tcW w:w="3402" w:type="dxa"/>
            <w:vAlign w:val="center"/>
          </w:tcPr>
          <w:p w14:paraId="7E788AA8" w14:textId="70A851EC" w:rsidR="00543CA6" w:rsidRDefault="00543CA6" w:rsidP="003162A1">
            <w:r>
              <w:t>Quảng Kiến</w:t>
            </w:r>
          </w:p>
        </w:tc>
        <w:tc>
          <w:tcPr>
            <w:tcW w:w="2241" w:type="dxa"/>
            <w:vAlign w:val="center"/>
          </w:tcPr>
          <w:p w14:paraId="716C3874" w14:textId="1D637489" w:rsidR="00543CA6" w:rsidRDefault="00543CA6" w:rsidP="00543CA6">
            <w:pPr>
              <w:jc w:val="center"/>
            </w:pPr>
            <w:r>
              <w:t>2006</w:t>
            </w:r>
          </w:p>
        </w:tc>
        <w:tc>
          <w:tcPr>
            <w:tcW w:w="3147" w:type="dxa"/>
            <w:vAlign w:val="center"/>
          </w:tcPr>
          <w:p w14:paraId="5FBEA9DB" w14:textId="13EAF664" w:rsidR="00543CA6" w:rsidRDefault="00543CA6" w:rsidP="00543CA6">
            <w:pPr>
              <w:jc w:val="center"/>
            </w:pPr>
            <w:r>
              <w:t>Tập Sự</w:t>
            </w:r>
          </w:p>
        </w:tc>
      </w:tr>
      <w:tr w:rsidR="00543CA6" w14:paraId="78B6E9FB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4DB2C3B2" w14:textId="3F394A06" w:rsidR="00543CA6" w:rsidRDefault="00543CA6" w:rsidP="003162A1">
            <w:r>
              <w:t>Đoàn Trưởng Thiếu Nữ</w:t>
            </w:r>
          </w:p>
        </w:tc>
        <w:tc>
          <w:tcPr>
            <w:tcW w:w="3402" w:type="dxa"/>
            <w:vAlign w:val="center"/>
          </w:tcPr>
          <w:p w14:paraId="5E0A673E" w14:textId="2728B0A6" w:rsidR="00543CA6" w:rsidRDefault="00543CA6" w:rsidP="003162A1">
            <w:r>
              <w:t>Trần Thị Như Ý</w:t>
            </w:r>
          </w:p>
        </w:tc>
        <w:tc>
          <w:tcPr>
            <w:tcW w:w="3402" w:type="dxa"/>
            <w:vAlign w:val="center"/>
          </w:tcPr>
          <w:p w14:paraId="50279EB9" w14:textId="77777777" w:rsidR="00543CA6" w:rsidRDefault="00543CA6" w:rsidP="003162A1"/>
        </w:tc>
        <w:tc>
          <w:tcPr>
            <w:tcW w:w="2241" w:type="dxa"/>
            <w:vAlign w:val="center"/>
          </w:tcPr>
          <w:p w14:paraId="1B00F9F3" w14:textId="4D42C13A" w:rsidR="00543CA6" w:rsidRDefault="00543CA6" w:rsidP="00543CA6">
            <w:pPr>
              <w:jc w:val="center"/>
            </w:pPr>
            <w:r>
              <w:t>2008</w:t>
            </w:r>
          </w:p>
        </w:tc>
        <w:tc>
          <w:tcPr>
            <w:tcW w:w="3147" w:type="dxa"/>
            <w:vAlign w:val="center"/>
          </w:tcPr>
          <w:p w14:paraId="0F81917C" w14:textId="77777777" w:rsidR="00543CA6" w:rsidRDefault="00543CA6" w:rsidP="00543CA6">
            <w:pPr>
              <w:jc w:val="center"/>
            </w:pPr>
          </w:p>
        </w:tc>
      </w:tr>
      <w:tr w:rsidR="00543CA6" w14:paraId="54AF76DC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69504A8B" w14:textId="4FEA390D" w:rsidR="00543CA6" w:rsidRDefault="00543CA6" w:rsidP="003162A1">
            <w:r>
              <w:t>Đoàn Phó Thiếu Nữ</w:t>
            </w:r>
          </w:p>
        </w:tc>
        <w:tc>
          <w:tcPr>
            <w:tcW w:w="3402" w:type="dxa"/>
            <w:vAlign w:val="center"/>
          </w:tcPr>
          <w:p w14:paraId="4848A53D" w14:textId="09B2E4A9" w:rsidR="00543CA6" w:rsidRDefault="00543CA6" w:rsidP="003162A1">
            <w:r>
              <w:t>Huỳnh Thị Mỹ Liên</w:t>
            </w:r>
          </w:p>
        </w:tc>
        <w:tc>
          <w:tcPr>
            <w:tcW w:w="3402" w:type="dxa"/>
            <w:vAlign w:val="center"/>
          </w:tcPr>
          <w:p w14:paraId="25F800D6" w14:textId="00310CC4" w:rsidR="00543CA6" w:rsidRDefault="00543CA6" w:rsidP="003162A1"/>
        </w:tc>
        <w:tc>
          <w:tcPr>
            <w:tcW w:w="2241" w:type="dxa"/>
            <w:vAlign w:val="center"/>
          </w:tcPr>
          <w:p w14:paraId="3644C5E5" w14:textId="028244B7" w:rsidR="00543CA6" w:rsidRDefault="00543CA6" w:rsidP="00543CA6">
            <w:pPr>
              <w:jc w:val="center"/>
            </w:pPr>
            <w:r>
              <w:t>2008</w:t>
            </w:r>
          </w:p>
        </w:tc>
        <w:tc>
          <w:tcPr>
            <w:tcW w:w="3147" w:type="dxa"/>
            <w:vAlign w:val="center"/>
          </w:tcPr>
          <w:p w14:paraId="0768A5DB" w14:textId="77777777" w:rsidR="00543CA6" w:rsidRDefault="00543CA6" w:rsidP="00543CA6">
            <w:pPr>
              <w:jc w:val="center"/>
            </w:pPr>
          </w:p>
        </w:tc>
      </w:tr>
      <w:tr w:rsidR="00543CA6" w14:paraId="672C9C52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4973E091" w14:textId="6E0FC44D" w:rsidR="00543CA6" w:rsidRDefault="00543CA6" w:rsidP="003162A1">
            <w:r>
              <w:t>Đoàn Trưởng OV Nam</w:t>
            </w:r>
          </w:p>
        </w:tc>
        <w:tc>
          <w:tcPr>
            <w:tcW w:w="3402" w:type="dxa"/>
            <w:vAlign w:val="center"/>
          </w:tcPr>
          <w:p w14:paraId="7D7AE513" w14:textId="65114555" w:rsidR="00543CA6" w:rsidRDefault="00543CA6" w:rsidP="003162A1">
            <w:r>
              <w:t>Lê Quý Phước</w:t>
            </w:r>
          </w:p>
        </w:tc>
        <w:tc>
          <w:tcPr>
            <w:tcW w:w="3402" w:type="dxa"/>
            <w:vAlign w:val="center"/>
          </w:tcPr>
          <w:p w14:paraId="6EB31843" w14:textId="10BA7B1C" w:rsidR="00543CA6" w:rsidRDefault="00543CA6" w:rsidP="003162A1">
            <w:r>
              <w:t>Quảng Phổ</w:t>
            </w:r>
          </w:p>
        </w:tc>
        <w:tc>
          <w:tcPr>
            <w:tcW w:w="2241" w:type="dxa"/>
            <w:vAlign w:val="center"/>
          </w:tcPr>
          <w:p w14:paraId="67B6C709" w14:textId="2F01BCE9" w:rsidR="00543CA6" w:rsidRDefault="00543CA6" w:rsidP="00543CA6">
            <w:pPr>
              <w:jc w:val="center"/>
            </w:pPr>
            <w:r>
              <w:t>2006</w:t>
            </w:r>
          </w:p>
        </w:tc>
        <w:tc>
          <w:tcPr>
            <w:tcW w:w="3147" w:type="dxa"/>
            <w:vAlign w:val="center"/>
          </w:tcPr>
          <w:p w14:paraId="69FE987B" w14:textId="78BD2FAB" w:rsidR="00543CA6" w:rsidRDefault="00543CA6" w:rsidP="00543CA6">
            <w:pPr>
              <w:jc w:val="center"/>
            </w:pPr>
            <w:r>
              <w:t>Tập Sự</w:t>
            </w:r>
          </w:p>
        </w:tc>
      </w:tr>
      <w:tr w:rsidR="00543CA6" w14:paraId="44B0916D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5448EEA2" w14:textId="21CD6019" w:rsidR="00543CA6" w:rsidRDefault="00543CA6" w:rsidP="003162A1">
            <w:r>
              <w:t>Đoàn Phó OV Nam</w:t>
            </w:r>
          </w:p>
        </w:tc>
        <w:tc>
          <w:tcPr>
            <w:tcW w:w="3402" w:type="dxa"/>
            <w:vAlign w:val="center"/>
          </w:tcPr>
          <w:p w14:paraId="0CF7ACDF" w14:textId="705F5002" w:rsidR="00543CA6" w:rsidRDefault="003162A1" w:rsidP="003162A1">
            <w:r>
              <w:t>Lê Phụ Hồng Nhật</w:t>
            </w:r>
          </w:p>
        </w:tc>
        <w:tc>
          <w:tcPr>
            <w:tcW w:w="3402" w:type="dxa"/>
            <w:vAlign w:val="center"/>
          </w:tcPr>
          <w:p w14:paraId="14AFAFB2" w14:textId="66DAF93A" w:rsidR="00543CA6" w:rsidRDefault="003162A1" w:rsidP="003162A1">
            <w:r>
              <w:t>Nhuận Bảo Minh</w:t>
            </w:r>
          </w:p>
        </w:tc>
        <w:tc>
          <w:tcPr>
            <w:tcW w:w="2241" w:type="dxa"/>
            <w:vAlign w:val="center"/>
          </w:tcPr>
          <w:p w14:paraId="32F3FA7C" w14:textId="2617142F" w:rsidR="00543CA6" w:rsidRDefault="003162A1" w:rsidP="00543CA6">
            <w:pPr>
              <w:jc w:val="center"/>
            </w:pPr>
            <w:r>
              <w:t>2007</w:t>
            </w:r>
          </w:p>
        </w:tc>
        <w:tc>
          <w:tcPr>
            <w:tcW w:w="3147" w:type="dxa"/>
            <w:vAlign w:val="center"/>
          </w:tcPr>
          <w:p w14:paraId="54DD3113" w14:textId="409AC7E8" w:rsidR="00543CA6" w:rsidRDefault="00543CA6" w:rsidP="00543CA6">
            <w:pPr>
              <w:jc w:val="center"/>
            </w:pPr>
          </w:p>
        </w:tc>
      </w:tr>
      <w:tr w:rsidR="00543CA6" w14:paraId="1FED6A65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05B10668" w14:textId="73887B3C" w:rsidR="00543CA6" w:rsidRDefault="003162A1" w:rsidP="003162A1">
            <w:r>
              <w:t>Đoàn Trưởng OV Nữ</w:t>
            </w:r>
          </w:p>
        </w:tc>
        <w:tc>
          <w:tcPr>
            <w:tcW w:w="3402" w:type="dxa"/>
            <w:vAlign w:val="center"/>
          </w:tcPr>
          <w:p w14:paraId="734F7395" w14:textId="791CEFD1" w:rsidR="00543CA6" w:rsidRDefault="003162A1" w:rsidP="003162A1">
            <w:r>
              <w:t>Lê Thị Trà My</w:t>
            </w:r>
          </w:p>
        </w:tc>
        <w:tc>
          <w:tcPr>
            <w:tcW w:w="3402" w:type="dxa"/>
            <w:vAlign w:val="center"/>
          </w:tcPr>
          <w:p w14:paraId="4A1216FC" w14:textId="6A3DB0C7" w:rsidR="00543CA6" w:rsidRDefault="003162A1" w:rsidP="003162A1">
            <w:r>
              <w:t>Quảng Phước</w:t>
            </w:r>
          </w:p>
        </w:tc>
        <w:tc>
          <w:tcPr>
            <w:tcW w:w="2241" w:type="dxa"/>
            <w:vAlign w:val="center"/>
          </w:tcPr>
          <w:p w14:paraId="3308A521" w14:textId="18539E9D" w:rsidR="00543CA6" w:rsidRDefault="003162A1" w:rsidP="00543CA6">
            <w:pPr>
              <w:jc w:val="center"/>
            </w:pPr>
            <w:r>
              <w:t>2006</w:t>
            </w:r>
          </w:p>
        </w:tc>
        <w:tc>
          <w:tcPr>
            <w:tcW w:w="3147" w:type="dxa"/>
            <w:vAlign w:val="center"/>
          </w:tcPr>
          <w:p w14:paraId="6DB3A5D2" w14:textId="7403E66C" w:rsidR="00543CA6" w:rsidRDefault="003162A1" w:rsidP="00543CA6">
            <w:pPr>
              <w:jc w:val="center"/>
            </w:pPr>
            <w:r>
              <w:t>Tập Sự</w:t>
            </w:r>
          </w:p>
        </w:tc>
      </w:tr>
      <w:tr w:rsidR="00543CA6" w14:paraId="283FD12D" w14:textId="77777777" w:rsidTr="003162A1">
        <w:trPr>
          <w:trHeight w:val="445"/>
          <w:jc w:val="center"/>
        </w:trPr>
        <w:tc>
          <w:tcPr>
            <w:tcW w:w="3539" w:type="dxa"/>
            <w:vAlign w:val="center"/>
          </w:tcPr>
          <w:p w14:paraId="7A269AB6" w14:textId="798E1EFD" w:rsidR="00543CA6" w:rsidRDefault="003162A1" w:rsidP="003162A1">
            <w:r>
              <w:t>Đoàn Phó OV Nữ</w:t>
            </w:r>
          </w:p>
        </w:tc>
        <w:tc>
          <w:tcPr>
            <w:tcW w:w="3402" w:type="dxa"/>
            <w:vAlign w:val="center"/>
          </w:tcPr>
          <w:p w14:paraId="360A40B6" w14:textId="0484A4FF" w:rsidR="00543CA6" w:rsidRDefault="003162A1" w:rsidP="003162A1">
            <w:r>
              <w:t>Lê Thị Thảo Vân</w:t>
            </w:r>
          </w:p>
        </w:tc>
        <w:tc>
          <w:tcPr>
            <w:tcW w:w="3402" w:type="dxa"/>
            <w:vAlign w:val="center"/>
          </w:tcPr>
          <w:p w14:paraId="4261650D" w14:textId="77777777" w:rsidR="00543CA6" w:rsidRDefault="00543CA6" w:rsidP="003162A1"/>
        </w:tc>
        <w:tc>
          <w:tcPr>
            <w:tcW w:w="2241" w:type="dxa"/>
            <w:vAlign w:val="center"/>
          </w:tcPr>
          <w:p w14:paraId="2D6E82E2" w14:textId="15A913BD" w:rsidR="00543CA6" w:rsidRDefault="003162A1" w:rsidP="00543CA6">
            <w:pPr>
              <w:jc w:val="center"/>
            </w:pPr>
            <w:r>
              <w:t>2009</w:t>
            </w:r>
          </w:p>
        </w:tc>
        <w:tc>
          <w:tcPr>
            <w:tcW w:w="3147" w:type="dxa"/>
            <w:vAlign w:val="center"/>
          </w:tcPr>
          <w:p w14:paraId="039FE5CE" w14:textId="77777777" w:rsidR="00543CA6" w:rsidRDefault="00543CA6" w:rsidP="00543CA6">
            <w:pPr>
              <w:jc w:val="center"/>
            </w:pPr>
          </w:p>
        </w:tc>
      </w:tr>
    </w:tbl>
    <w:p w14:paraId="47F62F7F" w14:textId="77777777" w:rsidR="00554CB1" w:rsidRPr="00543CA6" w:rsidRDefault="00554CB1" w:rsidP="00543CA6"/>
    <w:sectPr w:rsidR="00554CB1" w:rsidRPr="00543CA6" w:rsidSect="00543CA6">
      <w:pgSz w:w="16838" w:h="11906" w:orient="landscape"/>
      <w:pgMar w:top="993" w:right="1440" w:bottom="849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A6"/>
    <w:rsid w:val="001F53E4"/>
    <w:rsid w:val="00231FAA"/>
    <w:rsid w:val="003162A1"/>
    <w:rsid w:val="004860CF"/>
    <w:rsid w:val="00543CA6"/>
    <w:rsid w:val="00554CB1"/>
    <w:rsid w:val="00574940"/>
    <w:rsid w:val="00704009"/>
    <w:rsid w:val="009A7E4F"/>
    <w:rsid w:val="00AF5DD5"/>
    <w:rsid w:val="00CB1FF1"/>
    <w:rsid w:val="00D97CFF"/>
    <w:rsid w:val="00FA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155C"/>
  <w15:chartTrackingRefBased/>
  <w15:docId w15:val="{C62DF81C-96B5-428A-90D9-E7A29049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Lê Quý</dc:creator>
  <cp:keywords/>
  <dc:description/>
  <cp:lastModifiedBy>Thiện Lê Quý</cp:lastModifiedBy>
  <cp:revision>12</cp:revision>
  <dcterms:created xsi:type="dcterms:W3CDTF">2025-06-12T01:46:00Z</dcterms:created>
  <dcterms:modified xsi:type="dcterms:W3CDTF">2025-06-12T02:05:00Z</dcterms:modified>
</cp:coreProperties>
</file>