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C33D4">
      <w:pPr>
        <w:pStyle w:val="1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 xml:space="preserve">Xóa toàn bộ logs của ứng dụng </w:t>
      </w:r>
      <w:r>
        <w:rPr>
          <w:rStyle w:val="13"/>
        </w:rPr>
        <w:t>du-anBE-backend</w:t>
      </w:r>
      <w:r>
        <w:rPr>
          <w:rStyle w:val="17"/>
        </w:rPr>
        <w:t>:</w:t>
      </w:r>
      <w:r>
        <w:t xml:space="preserve"> Lệnh này sẽ dọn dẹp các log cũ khỏi file.</w:t>
      </w:r>
    </w:p>
    <w:p w14:paraId="7E4ACCB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Bash</w:t>
      </w:r>
    </w:p>
    <w:p w14:paraId="448B0469">
      <w:pPr>
        <w:pStyle w:val="1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</w:rPr>
        <w:t>pm2 flush du-anBE-backend</w:t>
      </w:r>
    </w:p>
    <w:p w14:paraId="356C20BA">
      <w:pPr>
        <w:pStyle w:val="1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Khởi động lại ứng dụng PM2 để đảm bảo nó chạy với cấu hình mới nhất và sạch sẽ:</w:t>
      </w:r>
    </w:p>
    <w:p w14:paraId="5553045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Bash</w:t>
      </w:r>
    </w:p>
    <w:p w14:paraId="29A2F759">
      <w:pPr>
        <w:pStyle w:val="1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</w:rPr>
        <w:t>pm2 restart du-anBE-backend</w:t>
      </w:r>
    </w:p>
    <w:p w14:paraId="58274EFA">
      <w:pPr>
        <w:pStyle w:val="1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(Hoặc </w:t>
      </w:r>
      <w:r>
        <w:rPr>
          <w:rStyle w:val="13"/>
        </w:rPr>
        <w:t>pm2 reload ecosystem.config.js --env production</w:t>
      </w:r>
      <w:r>
        <w:t xml:space="preserve"> nếu bạn muốn chắc chắn nó tải lại file cấu hình).</w:t>
      </w:r>
    </w:p>
    <w:p w14:paraId="43F7C59E">
      <w:pPr>
        <w:pStyle w:val="1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CHỜ MỘT CHÚT (khoảng 5-10 giây) để ứng dụng khởi động hoàn chỉnh.</w:t>
      </w:r>
    </w:p>
    <w:p w14:paraId="07104818">
      <w:pPr>
        <w:pStyle w:val="1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Truy cập vào ứng dụng frontend của bạn và thực hiện các thao tác:</w:t>
      </w:r>
    </w:p>
    <w:p w14:paraId="1524B3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Đăng nhập lại</w:t>
      </w:r>
      <w:r>
        <w:t xml:space="preserve"> (rất quan trọng, để đảm bảo bạn nhận được một JWT mới với secret key đã sửa).</w:t>
      </w:r>
    </w:p>
    <w:p w14:paraId="65790D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Thực hiện các hành động mà trước đây gây ra lỗi (</w:t>
      </w:r>
      <w:r>
        <w:rPr>
          <w:rStyle w:val="13"/>
        </w:rPr>
        <w:t>jwt expired</w:t>
      </w:r>
      <w:r>
        <w:t>), ví dụ: truy cập các trang yêu cầu xác thực, gửi yêu cầu tạo/sửa dữ liệu, v.v.</w:t>
      </w:r>
    </w:p>
    <w:p w14:paraId="194831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Nếu ứng dụng của bạn có chức năng gửi thông báo Firebase, hãy thử gửi một thông báo.</w:t>
      </w:r>
    </w:p>
    <w:p w14:paraId="7D5246FF">
      <w:pPr>
        <w:pStyle w:val="1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Sau khi đã tương tác với ứng dụng, hãy kiểm tra logs một lần nữa:</w:t>
      </w:r>
    </w:p>
    <w:p w14:paraId="61FF7DE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Bash</w:t>
      </w:r>
    </w:p>
    <w:p w14:paraId="71B21ABE">
      <w:pPr>
        <w:pStyle w:val="1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</w:rPr>
        <w:t>pm2 logs du-anBE-backend --lines 50</w:t>
      </w:r>
    </w:p>
    <w:p w14:paraId="644738D2">
      <w:pPr>
        <w:rPr>
          <w:lang w:val="en-AU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7364B"/>
    <w:multiLevelType w:val="multilevel"/>
    <w:tmpl w:val="B1A73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91"/>
    <w:rsid w:val="00742C35"/>
    <w:rsid w:val="00C96491"/>
    <w:rsid w:val="791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1068</Characters>
  <Lines>8</Lines>
  <Paragraphs>2</Paragraphs>
  <TotalTime>8</TotalTime>
  <ScaleCrop>false</ScaleCrop>
  <LinksUpToDate>false</LinksUpToDate>
  <CharactersWithSpaces>1253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2025-05-08T01:32:00Z</dcterms:created>
  <dc:creator>TRAN HUU THAI</dc:creator>
  <cp:lastModifiedBy>Nguyễn Trung</cp:lastModifiedBy>
  <dcterms:modified xsi:type="dcterms:W3CDTF">2025-06-02T12:19:56Z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121E892BA20B4C80BA29A7E5ED294328_12</vt:lpwstr>
  </property>
</Properties>
</file>