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6BF5" w14:textId="58726829" w:rsidR="00E65FA0" w:rsidRDefault="00B81F2D" w:rsidP="00FE6C0C">
      <w:pPr>
        <w:tabs>
          <w:tab w:val="left" w:pos="2973"/>
          <w:tab w:val="right" w:pos="9072"/>
        </w:tabs>
        <w:rPr>
          <w:sz w:val="32"/>
          <w:szCs w:val="32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1E0D6BF6" w14:textId="77777777" w:rsidR="00E65FA0" w:rsidRDefault="00E65FA0" w:rsidP="00E65FA0">
      <w:pPr>
        <w:tabs>
          <w:tab w:val="left" w:pos="5529"/>
        </w:tabs>
        <w:spacing w:after="60"/>
        <w:rPr>
          <w:sz w:val="32"/>
          <w:szCs w:val="32"/>
        </w:rPr>
      </w:pPr>
    </w:p>
    <w:p w14:paraId="1E0D6BF7" w14:textId="77777777" w:rsidR="00E65FA0" w:rsidRDefault="00E65FA0" w:rsidP="00E65FA0">
      <w:pPr>
        <w:spacing w:after="60"/>
        <w:jc w:val="center"/>
        <w:rPr>
          <w:noProof/>
        </w:rPr>
      </w:pPr>
      <w:r>
        <w:rPr>
          <w:noProof/>
          <w:lang w:val="pl-PL" w:eastAsia="pl-PL"/>
        </w:rPr>
        <w:drawing>
          <wp:inline distT="0" distB="0" distL="0" distR="0" wp14:anchorId="1E0D6C13" wp14:editId="1E0D6C14">
            <wp:extent cx="1800000" cy="1800000"/>
            <wp:effectExtent l="0" t="0" r="0" b="0"/>
            <wp:docPr id="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odlo_stare_nowy_kolor_rgb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6BF8" w14:textId="77777777" w:rsidR="00E65FA0" w:rsidRDefault="00E65FA0" w:rsidP="00E65FA0">
      <w:pPr>
        <w:spacing w:after="60"/>
        <w:jc w:val="center"/>
      </w:pPr>
    </w:p>
    <w:p w14:paraId="1E0D6BF9" w14:textId="77777777" w:rsidR="00E65FA0" w:rsidRDefault="00E65FA0" w:rsidP="00E65FA0">
      <w:pPr>
        <w:spacing w:after="60"/>
        <w:jc w:val="center"/>
      </w:pPr>
    </w:p>
    <w:p w14:paraId="1E0D6BFA" w14:textId="0845C9BC" w:rsidR="00E65FA0" w:rsidRPr="00F25085" w:rsidRDefault="00000000" w:rsidP="00E65FA0">
      <w:pPr>
        <w:spacing w:after="60"/>
        <w:jc w:val="center"/>
        <w:rPr>
          <w:sz w:val="20"/>
          <w:szCs w:val="20"/>
          <w:vertAlign w:val="superscript"/>
        </w:rPr>
      </w:pPr>
      <w:sdt>
        <w:sdtPr>
          <w:rPr>
            <w:rStyle w:val="Times12"/>
          </w:rPr>
          <w:id w:val="1195736712"/>
          <w:placeholder>
            <w:docPart w:val="49F4702A7F184FD99E39073E87D23488"/>
          </w:placeholder>
          <w:showingPlcHdr/>
          <w:dropDownList>
            <w:listItem w:value="Wybierz element."/>
            <w:listItem w:displayText="Bachelor's" w:value="Bachelor's"/>
            <w:listItem w:displayText="Master's" w:value="Master's"/>
          </w:dropDownList>
        </w:sdtPr>
        <w:sdtEndPr>
          <w:rPr>
            <w:rStyle w:val="DefaultParagraphFont"/>
          </w:rPr>
        </w:sdtEndPr>
        <w:sdtContent>
          <w:r w:rsidR="00FE6C0C" w:rsidRPr="00FE6C0C">
            <w:rPr>
              <w:rStyle w:val="PlaceholderText"/>
              <w:rFonts w:eastAsiaTheme="minorHAnsi"/>
              <w:sz w:val="20"/>
              <w:szCs w:val="20"/>
            </w:rPr>
            <w:t>Choose an item</w:t>
          </w:r>
        </w:sdtContent>
      </w:sdt>
      <w:r w:rsidR="00FE6C0C">
        <w:t xml:space="preserve"> </w:t>
      </w:r>
      <w:r w:rsidR="00E65FA0">
        <w:t>study:</w:t>
      </w:r>
    </w:p>
    <w:p w14:paraId="1E0D6BFB" w14:textId="77777777" w:rsidR="00E65FA0" w:rsidRDefault="00E65FA0" w:rsidP="00E65FA0">
      <w:pPr>
        <w:spacing w:after="60"/>
      </w:pPr>
    </w:p>
    <w:p w14:paraId="1E0D6BFC" w14:textId="1D556301" w:rsidR="00E65FA0" w:rsidRPr="00FE6C0C" w:rsidRDefault="00E65FA0" w:rsidP="00E65FA0">
      <w:pPr>
        <w:spacing w:after="60"/>
        <w:rPr>
          <w:lang w:val="en-US"/>
        </w:rPr>
      </w:pPr>
      <w:r w:rsidRPr="00FE6C0C">
        <w:rPr>
          <w:lang w:val="en-US"/>
        </w:rPr>
        <w:t>Field of study</w:t>
      </w:r>
      <w:r w:rsidR="00FE6C0C" w:rsidRPr="00FE6C0C">
        <w:rPr>
          <w:rStyle w:val="Times12"/>
        </w:rPr>
        <w:t xml:space="preserve"> </w:t>
      </w:r>
      <w:sdt>
        <w:sdtPr>
          <w:rPr>
            <w:rStyle w:val="Times12"/>
          </w:rPr>
          <w:id w:val="1674846030"/>
          <w:placeholder>
            <w:docPart w:val="525FEEF657F64920AEF1DBB9C2940CE0"/>
          </w:placeholder>
          <w:showingPlcHdr/>
        </w:sdtPr>
        <w:sdtEndPr>
          <w:rPr>
            <w:rStyle w:val="DefaultParagraphFont"/>
          </w:rPr>
        </w:sdtEndPr>
        <w:sdtContent>
          <w:r w:rsidR="00FE6C0C" w:rsidRP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>Insert text here</w:t>
          </w:r>
        </w:sdtContent>
      </w:sdt>
      <w:r w:rsidR="00FE6C0C">
        <w:rPr>
          <w:lang w:val="en-US"/>
        </w:rPr>
        <w:t xml:space="preserve"> </w:t>
      </w:r>
      <w:r w:rsidRPr="00FE6C0C">
        <w:rPr>
          <w:lang w:val="en-US"/>
        </w:rPr>
        <w:t xml:space="preserve"> </w:t>
      </w:r>
    </w:p>
    <w:p w14:paraId="1E0D6BFD" w14:textId="56D5648D" w:rsidR="00E65FA0" w:rsidRDefault="00E65FA0" w:rsidP="00E65FA0">
      <w:pPr>
        <w:spacing w:after="60"/>
      </w:pPr>
      <w:r>
        <w:t>Specialisation</w:t>
      </w:r>
      <w:r w:rsidR="00FE6C0C" w:rsidRPr="00FE6C0C">
        <w:rPr>
          <w:rStyle w:val="Times12"/>
        </w:rPr>
        <w:t xml:space="preserve"> </w:t>
      </w:r>
      <w:sdt>
        <w:sdtPr>
          <w:rPr>
            <w:rStyle w:val="Times12"/>
          </w:rPr>
          <w:id w:val="1775354601"/>
          <w:placeholder>
            <w:docPart w:val="7F5380CC40FF4CBABAF3ACEF4F876CFF"/>
          </w:placeholder>
          <w:showingPlcHdr/>
        </w:sdtPr>
        <w:sdtEndPr>
          <w:rPr>
            <w:rStyle w:val="DefaultParagraphFont"/>
          </w:rPr>
        </w:sdtEndPr>
        <w:sdtContent>
          <w:r w:rsid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>Omit this part in case of no specialization</w:t>
          </w:r>
        </w:sdtContent>
      </w:sdt>
    </w:p>
    <w:p w14:paraId="1E0D6BFE" w14:textId="77777777" w:rsidR="00E65FA0" w:rsidRDefault="00E65FA0" w:rsidP="00E65FA0">
      <w:pPr>
        <w:spacing w:after="60"/>
        <w:rPr>
          <w:sz w:val="28"/>
          <w:szCs w:val="28"/>
        </w:rPr>
      </w:pPr>
    </w:p>
    <w:p w14:paraId="1E0D6BFF" w14:textId="77777777" w:rsidR="00E65FA0" w:rsidRDefault="00E65FA0" w:rsidP="002E6A36">
      <w:pPr>
        <w:spacing w:after="60"/>
        <w:rPr>
          <w:sz w:val="28"/>
          <w:szCs w:val="28"/>
        </w:rPr>
      </w:pPr>
    </w:p>
    <w:p w14:paraId="77F719E1" w14:textId="77777777" w:rsidR="00FE6C0C" w:rsidRDefault="00E65FA0" w:rsidP="002E6A36">
      <w:pPr>
        <w:spacing w:after="60"/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t xml:space="preserve">Author’s first name and surname </w:t>
      </w:r>
    </w:p>
    <w:p w14:paraId="2C6D3B8C" w14:textId="77777777" w:rsidR="006C74FE" w:rsidRDefault="00000000" w:rsidP="006C74FE">
      <w:pPr>
        <w:spacing w:after="60"/>
        <w:ind w:left="4253" w:right="425"/>
        <w:rPr>
          <w:lang w:val="en-US"/>
        </w:rPr>
      </w:pPr>
      <w:sdt>
        <w:sdtPr>
          <w:rPr>
            <w:rStyle w:val="Times12"/>
          </w:rPr>
          <w:id w:val="1005018160"/>
          <w:placeholder>
            <w:docPart w:val="4F84AC79CB5D433E85DAFDF31C48B2CE"/>
          </w:placeholder>
          <w:showingPlcHdr/>
        </w:sdtPr>
        <w:sdtEndPr>
          <w:rPr>
            <w:rStyle w:val="DefaultParagraphFont"/>
          </w:rPr>
        </w:sdtEndPr>
        <w:sdtContent>
          <w:r w:rsidR="00FE6C0C" w:rsidRP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>Insert text</w:t>
          </w:r>
          <w:r w:rsid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 xml:space="preserve"> here</w:t>
          </w:r>
          <w:r w:rsidR="00FE6C0C" w:rsidRP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 xml:space="preserve"> </w:t>
          </w:r>
        </w:sdtContent>
      </w:sdt>
      <w:r w:rsidR="00FB7E53" w:rsidRPr="006C74FE">
        <w:rPr>
          <w:lang w:val="en-US"/>
        </w:rPr>
        <w:tab/>
      </w:r>
    </w:p>
    <w:p w14:paraId="1E0D6C00" w14:textId="4A013C25" w:rsidR="00E65FA0" w:rsidRPr="006C74FE" w:rsidRDefault="006C74FE" w:rsidP="006C74FE">
      <w:pPr>
        <w:spacing w:after="60"/>
        <w:ind w:left="4253" w:right="425"/>
        <w:rPr>
          <w:lang w:val="en-US"/>
        </w:rPr>
      </w:pPr>
      <w:r>
        <w:rPr>
          <w:lang w:val="en-US"/>
        </w:rPr>
        <w:t>S</w:t>
      </w:r>
      <w:r w:rsidR="00E65FA0" w:rsidRPr="006C74FE">
        <w:rPr>
          <w:lang w:val="en-US"/>
        </w:rPr>
        <w:t xml:space="preserve">tudent’s register No. </w:t>
      </w:r>
      <w:sdt>
        <w:sdtPr>
          <w:rPr>
            <w:rStyle w:val="Times12"/>
          </w:rPr>
          <w:id w:val="645096188"/>
          <w:placeholder>
            <w:docPart w:val="02BEA371E5254C9ABE70A825247B8FDA"/>
          </w:placeholder>
          <w:showingPlcHdr/>
        </w:sdtPr>
        <w:sdtEndPr>
          <w:rPr>
            <w:rStyle w:val="DefaultParagraphFont"/>
          </w:rPr>
        </w:sdtEndPr>
        <w:sdtContent>
          <w:r w:rsidR="00FE6C0C" w:rsidRP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>Insert text</w:t>
          </w:r>
          <w:r w:rsid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 xml:space="preserve"> here</w:t>
          </w:r>
          <w:r w:rsidR="00FE6C0C" w:rsidRP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 xml:space="preserve"> </w:t>
          </w:r>
        </w:sdtContent>
      </w:sdt>
    </w:p>
    <w:p w14:paraId="1E0D6C01" w14:textId="77777777" w:rsidR="00E65FA0" w:rsidRDefault="00E65FA0" w:rsidP="00E65FA0">
      <w:pPr>
        <w:spacing w:after="60"/>
      </w:pPr>
    </w:p>
    <w:p w14:paraId="1E0D6C02" w14:textId="77777777" w:rsidR="00E65FA0" w:rsidRDefault="00E65FA0" w:rsidP="00E65FA0">
      <w:pPr>
        <w:spacing w:after="60"/>
      </w:pPr>
    </w:p>
    <w:sdt>
      <w:sdtPr>
        <w:rPr>
          <w:rStyle w:val="times24bold"/>
        </w:rPr>
        <w:id w:val="-1964106800"/>
        <w:placeholder>
          <w:docPart w:val="FFF4D991DBF24C46B7456E8C1BD3AB4C"/>
        </w:placeholder>
        <w:showingPlcHdr/>
      </w:sdtPr>
      <w:sdtEndPr>
        <w:rPr>
          <w:rStyle w:val="DefaultParagraphFont"/>
          <w:b w:val="0"/>
          <w:bCs/>
          <w:sz w:val="24"/>
          <w:szCs w:val="48"/>
          <w:lang w:val="pl-PL"/>
        </w:rPr>
      </w:sdtEndPr>
      <w:sdtContent>
        <w:p w14:paraId="1E0D6C03" w14:textId="63D496B6" w:rsidR="00E65FA0" w:rsidRPr="006C74FE" w:rsidRDefault="00F50717" w:rsidP="00E65FA0">
          <w:pPr>
            <w:spacing w:after="60"/>
            <w:jc w:val="center"/>
            <w:rPr>
              <w:b/>
              <w:bCs/>
              <w:sz w:val="48"/>
              <w:szCs w:val="48"/>
              <w:lang w:val="en-US"/>
            </w:rPr>
          </w:pPr>
          <w:r w:rsidRPr="006C74FE">
            <w:rPr>
              <w:rStyle w:val="PlaceholderText"/>
              <w:rFonts w:eastAsiaTheme="minorHAnsi"/>
              <w:sz w:val="48"/>
              <w:szCs w:val="48"/>
              <w:lang w:val="en-US"/>
            </w:rPr>
            <w:t>Title of thesis:</w:t>
          </w:r>
        </w:p>
      </w:sdtContent>
    </w:sdt>
    <w:p w14:paraId="1E0D6C04" w14:textId="77777777" w:rsidR="00E65FA0" w:rsidRPr="006C74FE" w:rsidRDefault="00E65FA0" w:rsidP="002E6A36">
      <w:pPr>
        <w:jc w:val="center"/>
        <w:rPr>
          <w:b/>
          <w:bCs/>
          <w:sz w:val="48"/>
          <w:szCs w:val="48"/>
          <w:lang w:val="en-US"/>
        </w:rPr>
      </w:pPr>
    </w:p>
    <w:p w14:paraId="1E0D6C05" w14:textId="2C07CD98" w:rsidR="00E65FA0" w:rsidRPr="005C2C3D" w:rsidRDefault="00E65FA0" w:rsidP="002E6A36">
      <w:pPr>
        <w:rPr>
          <w:vertAlign w:val="superscript"/>
        </w:rPr>
      </w:pPr>
      <w:r w:rsidRPr="006C74FE">
        <w:rPr>
          <w:sz w:val="28"/>
          <w:szCs w:val="28"/>
          <w:lang w:val="en-US"/>
        </w:rPr>
        <w:tab/>
      </w:r>
      <w:r w:rsidRPr="006C74FE">
        <w:rPr>
          <w:sz w:val="28"/>
          <w:szCs w:val="28"/>
          <w:lang w:val="en-US"/>
        </w:rPr>
        <w:tab/>
      </w:r>
      <w:r w:rsidRPr="006C74FE">
        <w:rPr>
          <w:sz w:val="28"/>
          <w:szCs w:val="28"/>
          <w:lang w:val="en-US"/>
        </w:rPr>
        <w:tab/>
      </w:r>
      <w:r w:rsidRPr="006C74FE">
        <w:rPr>
          <w:sz w:val="28"/>
          <w:szCs w:val="28"/>
          <w:lang w:val="en-US"/>
        </w:rPr>
        <w:tab/>
      </w:r>
      <w:r w:rsidRPr="006C74FE">
        <w:rPr>
          <w:sz w:val="28"/>
          <w:szCs w:val="28"/>
          <w:lang w:val="en-US"/>
        </w:rPr>
        <w:tab/>
      </w:r>
      <w:r w:rsidRPr="006C74FE">
        <w:rPr>
          <w:sz w:val="28"/>
          <w:szCs w:val="28"/>
          <w:lang w:val="en-US"/>
        </w:rPr>
        <w:tab/>
      </w:r>
      <w:r w:rsidRPr="006C74FE">
        <w:rPr>
          <w:sz w:val="28"/>
          <w:szCs w:val="28"/>
          <w:lang w:val="en-US"/>
        </w:rPr>
        <w:tab/>
      </w:r>
      <w:sdt>
        <w:sdtPr>
          <w:rPr>
            <w:rStyle w:val="Times12"/>
          </w:rPr>
          <w:id w:val="1053970827"/>
          <w:placeholder>
            <w:docPart w:val="09C942927ECF4D67B25958B2AFFE4DDA"/>
          </w:placeholder>
          <w:showingPlcHdr/>
          <w:dropDownList>
            <w:listItem w:value="Wybierz element."/>
            <w:listItem w:displayText="Bachelor's" w:value="Bachelor's"/>
            <w:listItem w:displayText="Master's" w:value="Master's"/>
          </w:dropDownList>
        </w:sdtPr>
        <w:sdtEndPr>
          <w:rPr>
            <w:rStyle w:val="DefaultParagraphFont"/>
          </w:rPr>
        </w:sdtEndPr>
        <w:sdtContent>
          <w:r w:rsidR="00FE6C0C" w:rsidRPr="00FE6C0C">
            <w:rPr>
              <w:rStyle w:val="PlaceholderText"/>
              <w:rFonts w:eastAsiaTheme="minorHAnsi"/>
              <w:sz w:val="20"/>
              <w:szCs w:val="20"/>
            </w:rPr>
            <w:t>Choose an item</w:t>
          </w:r>
        </w:sdtContent>
      </w:sdt>
      <w:r w:rsidR="00FE6C0C">
        <w:t xml:space="preserve"> </w:t>
      </w:r>
      <w:r>
        <w:t>thesis:</w:t>
      </w:r>
    </w:p>
    <w:p w14:paraId="1E0D6C06" w14:textId="77777777" w:rsidR="00E65FA0" w:rsidRDefault="00E65FA0" w:rsidP="002E6A3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under the scientific supervision of:</w:t>
      </w:r>
    </w:p>
    <w:p w14:paraId="1E0D6C07" w14:textId="0452A045" w:rsidR="00E65FA0" w:rsidRPr="00AE6B94" w:rsidRDefault="00000000" w:rsidP="006C74FE">
      <w:pPr>
        <w:tabs>
          <w:tab w:val="left" w:pos="426"/>
        </w:tabs>
        <w:ind w:left="4962"/>
      </w:pPr>
      <w:sdt>
        <w:sdtPr>
          <w:rPr>
            <w:rStyle w:val="Times12"/>
          </w:rPr>
          <w:id w:val="225954019"/>
          <w:placeholder>
            <w:docPart w:val="F1A44E10F7D940CE8D3247D8B5304FA8"/>
          </w:placeholder>
          <w:showingPlcHdr/>
        </w:sdtPr>
        <w:sdtEndPr>
          <w:rPr>
            <w:rStyle w:val="DefaultParagraphFont"/>
          </w:rPr>
        </w:sdtEndPr>
        <w:sdtContent>
          <w:r w:rsidR="002E6A36" w:rsidRP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>Insert text here</w:t>
          </w:r>
        </w:sdtContent>
      </w:sdt>
      <w:r w:rsidR="00E65FA0">
        <w:tab/>
      </w:r>
      <w:r w:rsidR="00E65FA0">
        <w:tab/>
      </w:r>
      <w:r w:rsidR="00E65FA0">
        <w:tab/>
      </w:r>
      <w:r w:rsidR="00E65FA0">
        <w:tab/>
      </w:r>
    </w:p>
    <w:p w14:paraId="69E75B2D" w14:textId="77777777" w:rsidR="002E6A36" w:rsidRDefault="00000000" w:rsidP="002E6A36">
      <w:pPr>
        <w:ind w:firstLine="4961"/>
        <w:rPr>
          <w:rStyle w:val="Times12"/>
        </w:rPr>
      </w:pPr>
      <w:sdt>
        <w:sdtPr>
          <w:rPr>
            <w:rStyle w:val="Times12"/>
          </w:rPr>
          <w:id w:val="-1076364579"/>
          <w:placeholder>
            <w:docPart w:val="575C25C547EE4D4999CC272D2EC37E4B"/>
          </w:placeholder>
          <w:showingPlcHdr/>
          <w:dropDownList>
            <w:listItem w:value="Wybierz element."/>
            <w:listItem w:displayText="Chair" w:value="Chair"/>
            <w:listItem w:displayText="Institute" w:value="Institute"/>
          </w:dropDownList>
        </w:sdtPr>
        <w:sdtEndPr>
          <w:rPr>
            <w:rStyle w:val="DefaultParagraphFont"/>
          </w:rPr>
        </w:sdtEndPr>
        <w:sdtContent>
          <w:r w:rsidR="00F50717" w:rsidRPr="00FE6C0C">
            <w:rPr>
              <w:rStyle w:val="PlaceholderText"/>
              <w:rFonts w:eastAsiaTheme="minorHAnsi"/>
              <w:sz w:val="20"/>
              <w:szCs w:val="20"/>
            </w:rPr>
            <w:t>Choose an item</w:t>
          </w:r>
        </w:sdtContent>
      </w:sdt>
      <w:r w:rsidR="00AE6B94">
        <w:rPr>
          <w:rStyle w:val="Times12"/>
        </w:rPr>
        <w:t xml:space="preserve"> </w:t>
      </w:r>
    </w:p>
    <w:p w14:paraId="1E0D6C09" w14:textId="01064DE8" w:rsidR="00E65FA0" w:rsidRDefault="00000000" w:rsidP="006C74FE">
      <w:pPr>
        <w:ind w:left="4962"/>
      </w:pPr>
      <w:sdt>
        <w:sdtPr>
          <w:rPr>
            <w:rStyle w:val="Times12"/>
          </w:rPr>
          <w:id w:val="-372997933"/>
          <w:placeholder>
            <w:docPart w:val="CF561BDDA64242AFB3C52C2FBF557E50"/>
          </w:placeholder>
          <w:showingPlcHdr/>
        </w:sdtPr>
        <w:sdtEndPr>
          <w:rPr>
            <w:rStyle w:val="DefaultParagraphFont"/>
          </w:rPr>
        </w:sdtEndPr>
        <w:sdtContent>
          <w:r w:rsidR="00AE6B94" w:rsidRP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>Insert text here</w:t>
          </w:r>
        </w:sdtContent>
      </w:sdt>
      <w:r w:rsidR="00E65FA0">
        <w:tab/>
      </w:r>
      <w:r w:rsidR="00E65FA0">
        <w:tab/>
      </w:r>
      <w:r w:rsidR="00E65FA0">
        <w:tab/>
      </w:r>
      <w:r w:rsidR="00E65FA0">
        <w:tab/>
      </w:r>
      <w:r w:rsidR="00E65FA0">
        <w:tab/>
      </w:r>
      <w:r w:rsidR="00E65FA0">
        <w:tab/>
      </w:r>
      <w:r w:rsidR="00E65FA0">
        <w:tab/>
        <w:t xml:space="preserve"> </w:t>
      </w:r>
    </w:p>
    <w:p w14:paraId="1E0D6C0A" w14:textId="77777777" w:rsidR="00E65FA0" w:rsidRDefault="00E65FA0" w:rsidP="00E65FA0">
      <w:pPr>
        <w:spacing w:after="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E0D6C0B" w14:textId="77777777" w:rsidR="00E65FA0" w:rsidRDefault="00E65FA0" w:rsidP="00E65FA0">
      <w:pPr>
        <w:spacing w:after="60"/>
        <w:rPr>
          <w:sz w:val="28"/>
          <w:szCs w:val="28"/>
        </w:rPr>
      </w:pPr>
    </w:p>
    <w:p w14:paraId="1E0D6C0C" w14:textId="77777777" w:rsidR="00E65FA0" w:rsidRDefault="00E65FA0" w:rsidP="00E65FA0">
      <w:pPr>
        <w:spacing w:after="60"/>
        <w:rPr>
          <w:sz w:val="28"/>
          <w:szCs w:val="28"/>
        </w:rPr>
      </w:pPr>
    </w:p>
    <w:p w14:paraId="1E0D6C0E" w14:textId="42E251FF" w:rsidR="00E65FA0" w:rsidRDefault="00E65FA0" w:rsidP="00AE6B94">
      <w:pPr>
        <w:spacing w:after="60"/>
        <w:jc w:val="center"/>
        <w:rPr>
          <w:rFonts w:ascii="Arial" w:hAnsi="Arial" w:cs="Arial"/>
          <w:sz w:val="20"/>
          <w:szCs w:val="20"/>
        </w:rPr>
      </w:pPr>
      <w:r>
        <w:t>Warsaw 20</w:t>
      </w:r>
      <w:sdt>
        <w:sdtPr>
          <w:rPr>
            <w:rStyle w:val="Times12"/>
          </w:rPr>
          <w:id w:val="1344660761"/>
          <w:placeholder>
            <w:docPart w:val="3AB34A30D40C4198B4931FF5704E67D9"/>
          </w:placeholder>
          <w:showingPlcHdr/>
        </w:sdtPr>
        <w:sdtEndPr>
          <w:rPr>
            <w:rStyle w:val="DefaultParagraphFont"/>
          </w:rPr>
        </w:sdtEndPr>
        <w:sdtContent>
          <w:r w:rsidR="00AE6B94" w:rsidRP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>Insert text her</w:t>
          </w:r>
          <w:r w:rsidR="00AE6B94">
            <w:rPr>
              <w:rStyle w:val="PlaceholderText"/>
              <w:rFonts w:eastAsiaTheme="minorHAnsi"/>
              <w:sz w:val="20"/>
              <w:szCs w:val="20"/>
              <w:lang w:val="en-US"/>
            </w:rPr>
            <w:t>e</w:t>
          </w:r>
        </w:sdtContent>
      </w:sdt>
    </w:p>
    <w:p w14:paraId="1E0D6C0F" w14:textId="77777777" w:rsidR="00E65FA0" w:rsidRPr="005B2D63" w:rsidRDefault="00E65FA0" w:rsidP="00E65FA0">
      <w:pPr>
        <w:spacing w:after="60"/>
        <w:rPr>
          <w:rFonts w:ascii="Arial" w:hAnsi="Arial" w:cs="Arial"/>
          <w:sz w:val="20"/>
          <w:szCs w:val="20"/>
        </w:rPr>
      </w:pPr>
    </w:p>
    <w:sectPr w:rsidR="00E65FA0" w:rsidRPr="005B2D63" w:rsidSect="005F0CD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557E5" w14:textId="77777777" w:rsidR="008025B3" w:rsidRDefault="008025B3" w:rsidP="001C4D1B">
      <w:r>
        <w:separator/>
      </w:r>
    </w:p>
  </w:endnote>
  <w:endnote w:type="continuationSeparator" w:id="0">
    <w:p w14:paraId="1A8F751C" w14:textId="77777777" w:rsidR="008025B3" w:rsidRDefault="008025B3" w:rsidP="001C4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D6C1B" w14:textId="77777777" w:rsidR="001C4D1B" w:rsidRDefault="001C4D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D6C1C" w14:textId="77777777" w:rsidR="001C4D1B" w:rsidRDefault="001C4D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D6C1E" w14:textId="77777777" w:rsidR="001C4D1B" w:rsidRDefault="001C4D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0C90" w14:textId="77777777" w:rsidR="008025B3" w:rsidRDefault="008025B3" w:rsidP="001C4D1B">
      <w:r>
        <w:separator/>
      </w:r>
    </w:p>
  </w:footnote>
  <w:footnote w:type="continuationSeparator" w:id="0">
    <w:p w14:paraId="40BCADA2" w14:textId="77777777" w:rsidR="008025B3" w:rsidRDefault="008025B3" w:rsidP="001C4D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D6C19" w14:textId="77777777" w:rsidR="001C4D1B" w:rsidRDefault="001C4D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D6C1A" w14:textId="77777777" w:rsidR="001C4D1B" w:rsidRDefault="001C4D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D6C1D" w14:textId="77777777" w:rsidR="001C4D1B" w:rsidRDefault="001C4D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removePersonalInformation/>
  <w:removeDateAndTime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oB2yKFlo9co/gEtWtj3vLlWwyEP1t3qaEFnx26jDLzXSv/T3OGSZSUCzDU8XUMzHTQKcp1qUZ5UrtBlbETykfg==" w:salt="nXXHAkPypXIIqtgLGoAgyg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A0"/>
    <w:rsid w:val="001C4D1B"/>
    <w:rsid w:val="00287BDB"/>
    <w:rsid w:val="002E5298"/>
    <w:rsid w:val="002E6A36"/>
    <w:rsid w:val="00351F2F"/>
    <w:rsid w:val="005347E3"/>
    <w:rsid w:val="005E44D0"/>
    <w:rsid w:val="006C74FE"/>
    <w:rsid w:val="006E6E83"/>
    <w:rsid w:val="008025B3"/>
    <w:rsid w:val="00907A74"/>
    <w:rsid w:val="00A512DB"/>
    <w:rsid w:val="00AA75A7"/>
    <w:rsid w:val="00AE6B94"/>
    <w:rsid w:val="00B81F2D"/>
    <w:rsid w:val="00BD39C9"/>
    <w:rsid w:val="00CB78FB"/>
    <w:rsid w:val="00E65FA0"/>
    <w:rsid w:val="00ED49B0"/>
    <w:rsid w:val="00F50717"/>
    <w:rsid w:val="00F962AE"/>
    <w:rsid w:val="00FB7E53"/>
    <w:rsid w:val="00FE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D6B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F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5F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5FA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C4D1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4D1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C4D1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4D1B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E6C0C"/>
    <w:rPr>
      <w:color w:val="808080"/>
    </w:rPr>
  </w:style>
  <w:style w:type="character" w:customStyle="1" w:styleId="Times12">
    <w:name w:val="Times 12"/>
    <w:basedOn w:val="DefaultParagraphFont"/>
    <w:uiPriority w:val="1"/>
    <w:rsid w:val="00FE6C0C"/>
    <w:rPr>
      <w:rFonts w:ascii="Times New Roman" w:hAnsi="Times New Roman"/>
      <w:sz w:val="24"/>
    </w:rPr>
  </w:style>
  <w:style w:type="character" w:customStyle="1" w:styleId="times24bold">
    <w:name w:val="times 24 bold"/>
    <w:basedOn w:val="DefaultParagraphFont"/>
    <w:uiPriority w:val="1"/>
    <w:rsid w:val="00AE6B94"/>
    <w:rPr>
      <w:rFonts w:ascii="Times New Roman" w:hAnsi="Times New Roman"/>
      <w:b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F5380CC40FF4CBABAF3ACEF4F876CFF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937EFFB-5F10-45E4-A14C-824C1F689BAC}"/>
      </w:docPartPr>
      <w:docPartBody>
        <w:p w:rsidR="008C4D31" w:rsidRDefault="00071D36" w:rsidP="00071D36">
          <w:pPr>
            <w:pStyle w:val="7F5380CC40FF4CBABAF3ACEF4F876CFF8"/>
          </w:pPr>
          <w:r>
            <w:rPr>
              <w:rStyle w:val="PlaceholderText"/>
              <w:rFonts w:eastAsiaTheme="minorHAnsi"/>
              <w:sz w:val="20"/>
              <w:szCs w:val="20"/>
              <w:lang w:val="en-US"/>
            </w:rPr>
            <w:t>Omit this part in case of no specialization</w:t>
          </w:r>
        </w:p>
      </w:docPartBody>
    </w:docPart>
    <w:docPart>
      <w:docPartPr>
        <w:name w:val="4F84AC79CB5D433E85DAFDF31C48B2C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78FF280-D761-4603-946F-E33E71B1D59E}"/>
      </w:docPartPr>
      <w:docPartBody>
        <w:p w:rsidR="008C4D31" w:rsidRDefault="00071D36" w:rsidP="00071D36">
          <w:pPr>
            <w:pStyle w:val="4F84AC79CB5D433E85DAFDF31C48B2CE8"/>
          </w:pPr>
          <w:r w:rsidRP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>Insert text</w:t>
          </w:r>
          <w:r>
            <w:rPr>
              <w:rStyle w:val="PlaceholderText"/>
              <w:rFonts w:eastAsiaTheme="minorHAnsi"/>
              <w:sz w:val="20"/>
              <w:szCs w:val="20"/>
              <w:lang w:val="en-US"/>
            </w:rPr>
            <w:t xml:space="preserve"> here</w:t>
          </w:r>
          <w:r w:rsidRP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 xml:space="preserve"> </w:t>
          </w:r>
        </w:p>
      </w:docPartBody>
    </w:docPart>
    <w:docPart>
      <w:docPartPr>
        <w:name w:val="02BEA371E5254C9ABE70A825247B8FD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3AB4286-25B2-4105-A1A4-54B042DBBD01}"/>
      </w:docPartPr>
      <w:docPartBody>
        <w:p w:rsidR="008C4D31" w:rsidRDefault="00071D36" w:rsidP="00071D36">
          <w:pPr>
            <w:pStyle w:val="02BEA371E5254C9ABE70A825247B8FDA8"/>
          </w:pPr>
          <w:r w:rsidRP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>Insert text</w:t>
          </w:r>
          <w:r>
            <w:rPr>
              <w:rStyle w:val="PlaceholderText"/>
              <w:rFonts w:eastAsiaTheme="minorHAnsi"/>
              <w:sz w:val="20"/>
              <w:szCs w:val="20"/>
              <w:lang w:val="en-US"/>
            </w:rPr>
            <w:t xml:space="preserve"> here</w:t>
          </w:r>
          <w:r w:rsidRP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 xml:space="preserve"> </w:t>
          </w:r>
        </w:p>
      </w:docPartBody>
    </w:docPart>
    <w:docPart>
      <w:docPartPr>
        <w:name w:val="09C942927ECF4D67B25958B2AFFE4DD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69C935A-702B-4D4B-A990-6974124B6B79}"/>
      </w:docPartPr>
      <w:docPartBody>
        <w:p w:rsidR="008C4D31" w:rsidRDefault="00071D36" w:rsidP="00071D36">
          <w:pPr>
            <w:pStyle w:val="09C942927ECF4D67B25958B2AFFE4DDA8"/>
          </w:pPr>
          <w:r w:rsidRPr="00FE6C0C">
            <w:rPr>
              <w:rStyle w:val="PlaceholderText"/>
              <w:rFonts w:eastAsiaTheme="minorHAnsi"/>
              <w:sz w:val="20"/>
              <w:szCs w:val="20"/>
            </w:rPr>
            <w:t>Choose an item</w:t>
          </w:r>
        </w:p>
      </w:docPartBody>
    </w:docPart>
    <w:docPart>
      <w:docPartPr>
        <w:name w:val="525FEEF657F64920AEF1DBB9C2940CE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A0C4B8F-4DD1-482A-A132-265C6051755E}"/>
      </w:docPartPr>
      <w:docPartBody>
        <w:p w:rsidR="008C4D31" w:rsidRDefault="00071D36" w:rsidP="00071D36">
          <w:pPr>
            <w:pStyle w:val="525FEEF657F64920AEF1DBB9C2940CE08"/>
          </w:pPr>
          <w:r w:rsidRP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>Insert text here</w:t>
          </w:r>
        </w:p>
      </w:docPartBody>
    </w:docPart>
    <w:docPart>
      <w:docPartPr>
        <w:name w:val="575C25C547EE4D4999CC272D2EC37E4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0D7A2A9-F958-4268-B6A6-D89ABC10F6A9}"/>
      </w:docPartPr>
      <w:docPartBody>
        <w:p w:rsidR="008C4D31" w:rsidRDefault="00071D36" w:rsidP="00071D36">
          <w:pPr>
            <w:pStyle w:val="575C25C547EE4D4999CC272D2EC37E4B5"/>
          </w:pPr>
          <w:r w:rsidRPr="00FE6C0C">
            <w:rPr>
              <w:rStyle w:val="PlaceholderText"/>
              <w:rFonts w:eastAsiaTheme="minorHAnsi"/>
              <w:sz w:val="20"/>
              <w:szCs w:val="20"/>
            </w:rPr>
            <w:t>Choose an item</w:t>
          </w:r>
        </w:p>
      </w:docPartBody>
    </w:docPart>
    <w:docPart>
      <w:docPartPr>
        <w:name w:val="49F4702A7F184FD99E39073E87D2348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574AD34-1E91-4EA0-8FDF-912C9B339376}"/>
      </w:docPartPr>
      <w:docPartBody>
        <w:p w:rsidR="008C4D31" w:rsidRDefault="00071D36" w:rsidP="00071D36">
          <w:pPr>
            <w:pStyle w:val="49F4702A7F184FD99E39073E87D234887"/>
          </w:pPr>
          <w:r w:rsidRPr="00FE6C0C">
            <w:rPr>
              <w:rStyle w:val="PlaceholderText"/>
              <w:rFonts w:eastAsiaTheme="minorHAnsi"/>
              <w:sz w:val="20"/>
              <w:szCs w:val="20"/>
            </w:rPr>
            <w:t>Choose an item</w:t>
          </w:r>
        </w:p>
      </w:docPartBody>
    </w:docPart>
    <w:docPart>
      <w:docPartPr>
        <w:name w:val="CF561BDDA64242AFB3C52C2FBF557E5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C0C05CA-8265-4B9C-BBEA-E3AA58373339}"/>
      </w:docPartPr>
      <w:docPartBody>
        <w:p w:rsidR="008C4D31" w:rsidRDefault="00071D36" w:rsidP="00071D36">
          <w:pPr>
            <w:pStyle w:val="CF561BDDA64242AFB3C52C2FBF557E507"/>
          </w:pPr>
          <w:r w:rsidRP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>Insert text here</w:t>
          </w:r>
        </w:p>
      </w:docPartBody>
    </w:docPart>
    <w:docPart>
      <w:docPartPr>
        <w:name w:val="3AB34A30D40C4198B4931FF5704E67D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3E581FB-F685-4668-8300-F9F420D81DA8}"/>
      </w:docPartPr>
      <w:docPartBody>
        <w:p w:rsidR="008C4D31" w:rsidRDefault="00071D36" w:rsidP="00071D36">
          <w:pPr>
            <w:pStyle w:val="3AB34A30D40C4198B4931FF5704E67D93"/>
          </w:pPr>
          <w:r w:rsidRP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>Insert text her</w:t>
          </w:r>
          <w:r>
            <w:rPr>
              <w:rStyle w:val="PlaceholderText"/>
              <w:rFonts w:eastAsiaTheme="minorHAnsi"/>
              <w:sz w:val="20"/>
              <w:szCs w:val="20"/>
              <w:lang w:val="en-US"/>
            </w:rPr>
            <w:t>e</w:t>
          </w:r>
        </w:p>
      </w:docPartBody>
    </w:docPart>
    <w:docPart>
      <w:docPartPr>
        <w:name w:val="FFF4D991DBF24C46B7456E8C1BD3AB4C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8E2E945-ECD6-41F3-8074-27C0E2C4DA27}"/>
      </w:docPartPr>
      <w:docPartBody>
        <w:p w:rsidR="008C4D31" w:rsidRDefault="00071D36" w:rsidP="00071D36">
          <w:pPr>
            <w:pStyle w:val="FFF4D991DBF24C46B7456E8C1BD3AB4C"/>
          </w:pPr>
          <w:r w:rsidRPr="00F50717">
            <w:rPr>
              <w:rStyle w:val="PlaceholderText"/>
              <w:rFonts w:eastAsiaTheme="minorHAnsi"/>
              <w:sz w:val="48"/>
              <w:szCs w:val="48"/>
              <w:lang w:val="pl-PL"/>
            </w:rPr>
            <w:t>Title of thesis:</w:t>
          </w:r>
        </w:p>
      </w:docPartBody>
    </w:docPart>
    <w:docPart>
      <w:docPartPr>
        <w:name w:val="F1A44E10F7D940CE8D3247D8B5304FA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0146AAE-5898-43F6-9C93-2D3019726A0C}"/>
      </w:docPartPr>
      <w:docPartBody>
        <w:p w:rsidR="008C4D31" w:rsidRDefault="00071D36" w:rsidP="00071D36">
          <w:pPr>
            <w:pStyle w:val="F1A44E10F7D940CE8D3247D8B5304FA8"/>
          </w:pPr>
          <w:r w:rsidRPr="00FE6C0C">
            <w:rPr>
              <w:rStyle w:val="PlaceholderText"/>
              <w:rFonts w:eastAsiaTheme="minorHAnsi"/>
              <w:sz w:val="20"/>
              <w:szCs w:val="20"/>
              <w:lang w:val="en-US"/>
            </w:rPr>
            <w:t>Insert text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36"/>
    <w:rsid w:val="00071D36"/>
    <w:rsid w:val="002E7580"/>
    <w:rsid w:val="0039247D"/>
    <w:rsid w:val="00690067"/>
    <w:rsid w:val="008C4D31"/>
    <w:rsid w:val="00AA75A7"/>
    <w:rsid w:val="00DA2C5F"/>
    <w:rsid w:val="00E01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71D36"/>
    <w:rPr>
      <w:color w:val="808080"/>
    </w:rPr>
  </w:style>
  <w:style w:type="paragraph" w:customStyle="1" w:styleId="575C25C547EE4D4999CC272D2EC37E4B5">
    <w:name w:val="575C25C547EE4D4999CC272D2EC37E4B5"/>
    <w:rsid w:val="00071D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customStyle="1" w:styleId="49F4702A7F184FD99E39073E87D234887">
    <w:name w:val="49F4702A7F184FD99E39073E87D234887"/>
    <w:rsid w:val="00071D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customStyle="1" w:styleId="525FEEF657F64920AEF1DBB9C2940CE08">
    <w:name w:val="525FEEF657F64920AEF1DBB9C2940CE08"/>
    <w:rsid w:val="00071D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customStyle="1" w:styleId="7F5380CC40FF4CBABAF3ACEF4F876CFF8">
    <w:name w:val="7F5380CC40FF4CBABAF3ACEF4F876CFF8"/>
    <w:rsid w:val="00071D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customStyle="1" w:styleId="4F84AC79CB5D433E85DAFDF31C48B2CE8">
    <w:name w:val="4F84AC79CB5D433E85DAFDF31C48B2CE8"/>
    <w:rsid w:val="00071D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customStyle="1" w:styleId="02BEA371E5254C9ABE70A825247B8FDA8">
    <w:name w:val="02BEA371E5254C9ABE70A825247B8FDA8"/>
    <w:rsid w:val="00071D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customStyle="1" w:styleId="FFF4D991DBF24C46B7456E8C1BD3AB4C">
    <w:name w:val="FFF4D991DBF24C46B7456E8C1BD3AB4C"/>
    <w:rsid w:val="00071D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customStyle="1" w:styleId="09C942927ECF4D67B25958B2AFFE4DDA8">
    <w:name w:val="09C942927ECF4D67B25958B2AFFE4DDA8"/>
    <w:rsid w:val="00071D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customStyle="1" w:styleId="CF561BDDA64242AFB3C52C2FBF557E507">
    <w:name w:val="CF561BDDA64242AFB3C52C2FBF557E507"/>
    <w:rsid w:val="00071D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customStyle="1" w:styleId="3AB34A30D40C4198B4931FF5704E67D93">
    <w:name w:val="3AB34A30D40C4198B4931FF5704E67D93"/>
    <w:rsid w:val="00071D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customStyle="1" w:styleId="F1A44E10F7D940CE8D3247D8B5304FA8">
    <w:name w:val="F1A44E10F7D940CE8D3247D8B5304FA8"/>
    <w:rsid w:val="00071D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94CEC16B47E145880605E8369DD5C9" ma:contentTypeVersion="1" ma:contentTypeDescription="Create a new document." ma:contentTypeScope="" ma:versionID="2864cf025c9233539720cc1a815bace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6f9746fe128b0ca74698fd9d7c13d39e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457D7A-865E-4926-A468-06FA7913DB1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AD9DEF0D-619B-4670-B2E0-BF11D697B0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907C6D-00F2-476A-9221-49CB525772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2025-12-28T11:54:00Z</dcterms:created>
  <dcterms:modified xsi:type="dcterms:W3CDTF">2025-12-28T11:54:00Z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0x010100C794CEC16B47E145880605E8369DD5C9</vt:lpwstr>
  </property>
</Properties>
</file>