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99CE" w14:textId="56131BFE" w:rsidR="00FA0D4B" w:rsidRPr="0071286B" w:rsidRDefault="00FA0D4B" w:rsidP="00FA0D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286B">
        <w:rPr>
          <w:rFonts w:ascii="Times New Roman" w:hAnsi="Times New Roman" w:cs="Times New Roman"/>
          <w:b/>
          <w:bCs/>
          <w:sz w:val="26"/>
          <w:szCs w:val="26"/>
        </w:rPr>
        <w:t>Entity Framework Code First</w:t>
      </w:r>
      <w:r w:rsidR="00383894" w:rsidRPr="0071286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80C4159" w14:textId="2694184B" w:rsidR="00FC2641" w:rsidRPr="0071286B" w:rsidRDefault="0075345E" w:rsidP="007E6C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1286B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FC2641" w:rsidRPr="0071286B">
        <w:rPr>
          <w:rFonts w:ascii="Times New Roman" w:hAnsi="Times New Roman" w:cs="Times New Roman"/>
          <w:b/>
          <w:bCs/>
          <w:sz w:val="26"/>
          <w:szCs w:val="26"/>
        </w:rPr>
        <w:t>ột-nhiều (one-to-many)</w:t>
      </w:r>
      <w:r w:rsidR="00FC2641" w:rsidRPr="007128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BA03B9D" w14:textId="51A6D37D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Products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1286B">
        <w:rPr>
          <w:rFonts w:ascii="Times New Roman" w:hAnsi="Times New Roman" w:cs="Times New Roman"/>
          <w:sz w:val="26"/>
          <w:szCs w:val="26"/>
        </w:rPr>
        <w:t xml:space="preserve">và </w:t>
      </w: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Categories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1286B">
        <w:rPr>
          <w:rFonts w:ascii="Times New Roman" w:hAnsi="Times New Roman" w:cs="Times New Roman"/>
          <w:sz w:val="26"/>
          <w:szCs w:val="26"/>
        </w:rPr>
        <w:t>có mối quan hệ một-nhiều (one-to-many). Cụ thể:</w:t>
      </w:r>
    </w:p>
    <w:p w14:paraId="7D1BF6AF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•</w:t>
      </w:r>
      <w:r w:rsidRPr="0071286B">
        <w:rPr>
          <w:rFonts w:ascii="Times New Roman" w:hAnsi="Times New Roman" w:cs="Times New Roman"/>
          <w:sz w:val="26"/>
          <w:szCs w:val="26"/>
        </w:rPr>
        <w:tab/>
      </w:r>
      <w:r w:rsidRPr="007128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Một </w:t>
      </w: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Category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1286B">
        <w:rPr>
          <w:rFonts w:ascii="Times New Roman" w:hAnsi="Times New Roman" w:cs="Times New Roman"/>
          <w:sz w:val="26"/>
          <w:szCs w:val="26"/>
        </w:rPr>
        <w:t xml:space="preserve">có thể chứa nhiều </w:t>
      </w: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Product</w:t>
      </w:r>
      <w:r w:rsidRPr="0071286B">
        <w:rPr>
          <w:rFonts w:ascii="Times New Roman" w:hAnsi="Times New Roman" w:cs="Times New Roman"/>
          <w:sz w:val="26"/>
          <w:szCs w:val="26"/>
        </w:rPr>
        <w:t>.</w:t>
      </w:r>
    </w:p>
    <w:p w14:paraId="34D39322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•</w:t>
      </w:r>
      <w:r w:rsidRPr="0071286B">
        <w:rPr>
          <w:rFonts w:ascii="Times New Roman" w:hAnsi="Times New Roman" w:cs="Times New Roman"/>
          <w:sz w:val="26"/>
          <w:szCs w:val="26"/>
        </w:rPr>
        <w:tab/>
      </w:r>
      <w:r w:rsidRPr="007128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Một </w:t>
      </w: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Product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1286B">
        <w:rPr>
          <w:rFonts w:ascii="Times New Roman" w:hAnsi="Times New Roman" w:cs="Times New Roman"/>
          <w:sz w:val="26"/>
          <w:szCs w:val="26"/>
        </w:rPr>
        <w:t xml:space="preserve">chỉ thuộc về một </w:t>
      </w: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Category</w:t>
      </w:r>
      <w:r w:rsidRPr="0071286B">
        <w:rPr>
          <w:rFonts w:ascii="Times New Roman" w:hAnsi="Times New Roman" w:cs="Times New Roman"/>
          <w:sz w:val="26"/>
          <w:szCs w:val="26"/>
        </w:rPr>
        <w:t>.</w:t>
      </w:r>
    </w:p>
    <w:p w14:paraId="33C0470F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Chi Tiết Quan Hệ Một-Nhiều</w:t>
      </w:r>
    </w:p>
    <w:p w14:paraId="7272DDC4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•</w:t>
      </w:r>
      <w:r w:rsidRPr="0071286B">
        <w:rPr>
          <w:rFonts w:ascii="Times New Roman" w:hAnsi="Times New Roman" w:cs="Times New Roman"/>
          <w:sz w:val="26"/>
          <w:szCs w:val="26"/>
        </w:rPr>
        <w:tab/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Category </w:t>
      </w:r>
      <w:r w:rsidRPr="0071286B">
        <w:rPr>
          <w:rFonts w:ascii="Times New Roman" w:hAnsi="Times New Roman" w:cs="Times New Roman"/>
          <w:sz w:val="26"/>
          <w:szCs w:val="26"/>
        </w:rPr>
        <w:t>là một thực thể cha (parent entity).</w:t>
      </w:r>
    </w:p>
    <w:p w14:paraId="3BB2A7CE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•</w:t>
      </w:r>
      <w:r w:rsidRPr="0071286B">
        <w:rPr>
          <w:rFonts w:ascii="Times New Roman" w:hAnsi="Times New Roman" w:cs="Times New Roman"/>
          <w:sz w:val="26"/>
          <w:szCs w:val="26"/>
        </w:rPr>
        <w:tab/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Product </w:t>
      </w:r>
      <w:r w:rsidRPr="0071286B">
        <w:rPr>
          <w:rFonts w:ascii="Times New Roman" w:hAnsi="Times New Roman" w:cs="Times New Roman"/>
          <w:sz w:val="26"/>
          <w:szCs w:val="26"/>
        </w:rPr>
        <w:t>là một thực thể con (child entity).</w:t>
      </w:r>
    </w:p>
    <w:p w14:paraId="4FDC7090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</w:p>
    <w:p w14:paraId="56D71F46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Mỗi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Product </w:t>
      </w:r>
      <w:r w:rsidRPr="0071286B">
        <w:rPr>
          <w:rFonts w:ascii="Times New Roman" w:hAnsi="Times New Roman" w:cs="Times New Roman"/>
          <w:sz w:val="26"/>
          <w:szCs w:val="26"/>
        </w:rPr>
        <w:t xml:space="preserve">sẽ có một khóa ngoại (foreign key) trỏ đến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Category </w:t>
      </w:r>
      <w:r w:rsidRPr="0071286B">
        <w:rPr>
          <w:rFonts w:ascii="Times New Roman" w:hAnsi="Times New Roman" w:cs="Times New Roman"/>
          <w:sz w:val="26"/>
          <w:szCs w:val="26"/>
        </w:rPr>
        <w:t xml:space="preserve">mà nó thuộc về, trong khi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Category </w:t>
      </w:r>
      <w:r w:rsidRPr="0071286B">
        <w:rPr>
          <w:rFonts w:ascii="Times New Roman" w:hAnsi="Times New Roman" w:cs="Times New Roman"/>
          <w:sz w:val="26"/>
          <w:szCs w:val="26"/>
        </w:rPr>
        <w:t xml:space="preserve">có thể chứa một tập hợp (collection) các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>Product</w:t>
      </w:r>
      <w:r w:rsidRPr="0071286B">
        <w:rPr>
          <w:rFonts w:ascii="Times New Roman" w:hAnsi="Times New Roman" w:cs="Times New Roman"/>
          <w:sz w:val="26"/>
          <w:szCs w:val="26"/>
        </w:rPr>
        <w:t>.</w:t>
      </w:r>
    </w:p>
    <w:p w14:paraId="15D7ADE7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Cách Định Nghĩa Mối Quan Hệ Trong Mô Hình</w:t>
      </w:r>
    </w:p>
    <w:p w14:paraId="0E3738DC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Dưới đây là cách mối quan hệ được định nghĩa trong các lớp Product và Category:</w:t>
      </w:r>
    </w:p>
    <w:p w14:paraId="76E23C12" w14:textId="096286F2" w:rsidR="00FA0D4B" w:rsidRPr="0071286B" w:rsidRDefault="00FA0D4B" w:rsidP="00FA0D4B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128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Lớp Product</w:t>
      </w:r>
    </w:p>
    <w:p w14:paraId="60276EDB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public class Product</w:t>
      </w:r>
    </w:p>
    <w:p w14:paraId="63D4AC2F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{</w:t>
      </w:r>
    </w:p>
    <w:p w14:paraId="70DE851A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int Id { get; set; }</w:t>
      </w:r>
    </w:p>
    <w:p w14:paraId="23A52438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string Name { get; set; }</w:t>
      </w:r>
    </w:p>
    <w:p w14:paraId="116B2FDE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decimal Price { get; set; }</w:t>
      </w:r>
    </w:p>
    <w:p w14:paraId="581821FA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</w:p>
    <w:p w14:paraId="30DC54DB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// Foreign key</w:t>
      </w:r>
    </w:p>
    <w:p w14:paraId="0FB011A8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int CategoryId { get; set; }</w:t>
      </w:r>
    </w:p>
    <w:p w14:paraId="70A20111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</w:p>
    <w:p w14:paraId="120FDB5F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// Navigation property</w:t>
      </w:r>
    </w:p>
    <w:p w14:paraId="055F7819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Category Category { get; set; }</w:t>
      </w:r>
    </w:p>
    <w:p w14:paraId="7A502174" w14:textId="367C65A8" w:rsidR="00FA0D4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}</w:t>
      </w:r>
    </w:p>
    <w:p w14:paraId="1686EAB8" w14:textId="77777777" w:rsidR="00102388" w:rsidRPr="0071286B" w:rsidRDefault="00102388" w:rsidP="00FA0D4B">
      <w:pPr>
        <w:rPr>
          <w:rFonts w:ascii="Times New Roman" w:hAnsi="Times New Roman" w:cs="Times New Roman"/>
          <w:sz w:val="26"/>
          <w:szCs w:val="26"/>
        </w:rPr>
      </w:pPr>
    </w:p>
    <w:p w14:paraId="1D04FC94" w14:textId="554065DA" w:rsidR="00FA0D4B" w:rsidRPr="0071286B" w:rsidRDefault="00FA0D4B" w:rsidP="00FA0D4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1286B">
        <w:rPr>
          <w:rFonts w:ascii="Times New Roman" w:hAnsi="Times New Roman" w:cs="Times New Roman"/>
          <w:color w:val="FF0000"/>
          <w:sz w:val="26"/>
          <w:szCs w:val="26"/>
        </w:rPr>
        <w:lastRenderedPageBreak/>
        <w:t>Lớp Category</w:t>
      </w:r>
    </w:p>
    <w:p w14:paraId="635A8BE3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public class Category</w:t>
      </w:r>
    </w:p>
    <w:p w14:paraId="23B5604E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{</w:t>
      </w:r>
    </w:p>
    <w:p w14:paraId="003C45D7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int Id { get; set; }</w:t>
      </w:r>
    </w:p>
    <w:p w14:paraId="234FF0BF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string Name { get; set; }</w:t>
      </w:r>
    </w:p>
    <w:p w14:paraId="4CD3863C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</w:p>
    <w:p w14:paraId="69D19285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// Navigation property</w:t>
      </w:r>
    </w:p>
    <w:p w14:paraId="27EEF9A5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ICollection&lt;Product&gt; Products { get; set; }</w:t>
      </w:r>
    </w:p>
    <w:p w14:paraId="15EBF60D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}</w:t>
      </w:r>
    </w:p>
    <w:p w14:paraId="77C54730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</w:p>
    <w:p w14:paraId="184B12AA" w14:textId="5336AF7F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color w:val="FF0000"/>
          <w:sz w:val="26"/>
          <w:szCs w:val="26"/>
        </w:rPr>
        <w:t>DbContext</w:t>
      </w:r>
    </w:p>
    <w:p w14:paraId="1317B13E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Định Nghĩa Mối Quan Hệ trong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>DbContext</w:t>
      </w:r>
    </w:p>
    <w:p w14:paraId="417D9FBB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protected override void OnModelCreating(ModelBuilder modelBuilder)</w:t>
      </w:r>
    </w:p>
    <w:p w14:paraId="0B659F8E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{</w:t>
      </w:r>
    </w:p>
    <w:p w14:paraId="54A6BD29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modelBuilder.Entity&lt;Product&gt;()</w:t>
      </w:r>
    </w:p>
    <w:p w14:paraId="1BB3BF0A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.HasOne(p =&gt; p.Category)</w:t>
      </w:r>
    </w:p>
    <w:p w14:paraId="59B4A0BF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.WithMany(c =&gt; c.Products)</w:t>
      </w:r>
    </w:p>
    <w:p w14:paraId="0187AF7C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.HasForeignKey(p =&gt; p.CategoryId);</w:t>
      </w:r>
    </w:p>
    <w:p w14:paraId="4D63D155" w14:textId="77777777" w:rsidR="00FA0D4B" w:rsidRPr="0071286B" w:rsidRDefault="00FA0D4B" w:rsidP="00FA0D4B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}</w:t>
      </w:r>
    </w:p>
    <w:p w14:paraId="59E1DA64" w14:textId="77777777" w:rsidR="003E2049" w:rsidRPr="0071286B" w:rsidRDefault="003E2049" w:rsidP="00FA0D4B">
      <w:pPr>
        <w:rPr>
          <w:rFonts w:ascii="Times New Roman" w:hAnsi="Times New Roman" w:cs="Times New Roman"/>
          <w:sz w:val="26"/>
          <w:szCs w:val="26"/>
        </w:rPr>
      </w:pPr>
    </w:p>
    <w:p w14:paraId="5DDBB80B" w14:textId="50ABC15E" w:rsidR="007E6CFF" w:rsidRPr="0071286B" w:rsidRDefault="004A320E" w:rsidP="007E6C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286B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7E6CFF" w:rsidRPr="0071286B">
        <w:rPr>
          <w:rFonts w:ascii="Times New Roman" w:hAnsi="Times New Roman" w:cs="Times New Roman"/>
          <w:b/>
          <w:bCs/>
          <w:sz w:val="26"/>
          <w:szCs w:val="26"/>
        </w:rPr>
        <w:t>ột-một (one-to-one)</w:t>
      </w:r>
    </w:p>
    <w:p w14:paraId="51306180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Hai thực thể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 xml:space="preserve">User </w:t>
      </w:r>
      <w:r w:rsidRPr="0071286B">
        <w:rPr>
          <w:rFonts w:ascii="Times New Roman" w:hAnsi="Times New Roman" w:cs="Times New Roman"/>
          <w:sz w:val="26"/>
          <w:szCs w:val="26"/>
        </w:rPr>
        <w:t xml:space="preserve">và </w:t>
      </w:r>
      <w:r w:rsidRPr="0071286B">
        <w:rPr>
          <w:rFonts w:ascii="Times New Roman" w:hAnsi="Times New Roman" w:cs="Times New Roman"/>
          <w:color w:val="FF0000"/>
          <w:sz w:val="26"/>
          <w:szCs w:val="26"/>
        </w:rPr>
        <w:t>UserProfile</w:t>
      </w:r>
      <w:r w:rsidRPr="0071286B">
        <w:rPr>
          <w:rFonts w:ascii="Times New Roman" w:hAnsi="Times New Roman" w:cs="Times New Roman"/>
          <w:sz w:val="26"/>
          <w:szCs w:val="26"/>
        </w:rPr>
        <w:t>, trong đó mỗi User có một UserProfile và ngược lại.</w:t>
      </w:r>
    </w:p>
    <w:p w14:paraId="48194DBB" w14:textId="77777777" w:rsidR="007E6CFF" w:rsidRPr="0071286B" w:rsidRDefault="007E6CFF" w:rsidP="007E6CF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1286B">
        <w:rPr>
          <w:rFonts w:ascii="Times New Roman" w:hAnsi="Times New Roman" w:cs="Times New Roman"/>
          <w:color w:val="FF0000"/>
          <w:sz w:val="26"/>
          <w:szCs w:val="26"/>
        </w:rPr>
        <w:t>Lớp User</w:t>
      </w:r>
    </w:p>
    <w:p w14:paraId="0DC7DDCC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public class User</w:t>
      </w:r>
    </w:p>
    <w:p w14:paraId="47948CF0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{</w:t>
      </w:r>
    </w:p>
    <w:p w14:paraId="28EFA503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int UserId { get; set; }</w:t>
      </w:r>
    </w:p>
    <w:p w14:paraId="0C9A250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string Username { get; set; }</w:t>
      </w:r>
    </w:p>
    <w:p w14:paraId="108C5012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lastRenderedPageBreak/>
        <w:t xml:space="preserve">    public string Email { get; set; }</w:t>
      </w:r>
    </w:p>
    <w:p w14:paraId="71E88F0A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</w:p>
    <w:p w14:paraId="01C45DEF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// Navigation property</w:t>
      </w:r>
    </w:p>
    <w:p w14:paraId="6554517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UserProfile UserProfile { get; set; }</w:t>
      </w:r>
    </w:p>
    <w:p w14:paraId="6EC74D67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}</w:t>
      </w:r>
    </w:p>
    <w:p w14:paraId="6EF15835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</w:p>
    <w:p w14:paraId="3BD1E9C2" w14:textId="77777777" w:rsidR="007E6CFF" w:rsidRPr="0071286B" w:rsidRDefault="007E6CFF" w:rsidP="007E6CF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1286B">
        <w:rPr>
          <w:rFonts w:ascii="Times New Roman" w:hAnsi="Times New Roman" w:cs="Times New Roman"/>
          <w:color w:val="FF0000"/>
          <w:sz w:val="26"/>
          <w:szCs w:val="26"/>
        </w:rPr>
        <w:t>Lớp UserProfile</w:t>
      </w:r>
    </w:p>
    <w:p w14:paraId="7F017EBB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public class UserProfile</w:t>
      </w:r>
    </w:p>
    <w:p w14:paraId="7767C22B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{</w:t>
      </w:r>
    </w:p>
    <w:p w14:paraId="6290DDBC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int UserProfileId { get; set; }</w:t>
      </w:r>
    </w:p>
    <w:p w14:paraId="6A9767B6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string FirstName { get; set; }</w:t>
      </w:r>
    </w:p>
    <w:p w14:paraId="4D7298F8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string LastName { get; set; }</w:t>
      </w:r>
    </w:p>
    <w:p w14:paraId="4063327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DateTime DateOfBirth { get; set; }</w:t>
      </w:r>
    </w:p>
    <w:p w14:paraId="3894E1CB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</w:p>
    <w:p w14:paraId="42A6F04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// Foreign key</w:t>
      </w:r>
    </w:p>
    <w:p w14:paraId="195DA5B9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int UserId { get; set; }</w:t>
      </w:r>
    </w:p>
    <w:p w14:paraId="38AB6554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</w:p>
    <w:p w14:paraId="225B070F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// Navigation property</w:t>
      </w:r>
    </w:p>
    <w:p w14:paraId="192A7F20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User User { get; set; }</w:t>
      </w:r>
    </w:p>
    <w:p w14:paraId="0E5BBCB4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}</w:t>
      </w:r>
    </w:p>
    <w:p w14:paraId="70630334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</w:p>
    <w:p w14:paraId="217EDC7A" w14:textId="77777777" w:rsidR="007E6CFF" w:rsidRPr="0071286B" w:rsidRDefault="007E6CFF" w:rsidP="007E6CF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1286B">
        <w:rPr>
          <w:rFonts w:ascii="Times New Roman" w:hAnsi="Times New Roman" w:cs="Times New Roman"/>
          <w:color w:val="FF0000"/>
          <w:sz w:val="26"/>
          <w:szCs w:val="26"/>
        </w:rPr>
        <w:t>DbContext</w:t>
      </w:r>
    </w:p>
    <w:p w14:paraId="1ADCEE18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public class AppDbContext : DbContext</w:t>
      </w:r>
    </w:p>
    <w:p w14:paraId="28A6C3EB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{</w:t>
      </w:r>
    </w:p>
    <w:p w14:paraId="20B6E6DD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DbSet&lt;User&gt; Users { get; set; }</w:t>
      </w:r>
    </w:p>
    <w:p w14:paraId="23C3739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public DbSet&lt;UserProfile&gt; UserProfiles { get; set; }</w:t>
      </w:r>
    </w:p>
    <w:p w14:paraId="1C374B3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</w:p>
    <w:p w14:paraId="104E5102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lastRenderedPageBreak/>
        <w:t xml:space="preserve">    protected override void OnModelCreating(ModelBuilder modelBuilder)</w:t>
      </w:r>
    </w:p>
    <w:p w14:paraId="27867825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CBBE2AE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modelBuilder.Entity&lt;User&gt;()</w:t>
      </w:r>
    </w:p>
    <w:p w14:paraId="7EF412BC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    .HasOne(u =&gt; u.UserProfile)</w:t>
      </w:r>
    </w:p>
    <w:p w14:paraId="747FBB4B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    .WithOne(up =&gt; up.User)</w:t>
      </w:r>
    </w:p>
    <w:p w14:paraId="634115F8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        .HasForeignKey&lt;UserProfile&gt;(up =&gt; up.UserId);</w:t>
      </w:r>
    </w:p>
    <w:p w14:paraId="52F4B052" w14:textId="77777777" w:rsidR="007E6CFF" w:rsidRPr="0071286B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41736CC" w14:textId="101D22D7" w:rsidR="007E6CFF" w:rsidRDefault="007E6CFF" w:rsidP="007E6CFF">
      <w:pPr>
        <w:rPr>
          <w:rFonts w:ascii="Times New Roman" w:hAnsi="Times New Roman" w:cs="Times New Roman"/>
          <w:sz w:val="26"/>
          <w:szCs w:val="26"/>
        </w:rPr>
      </w:pPr>
      <w:r w:rsidRPr="0071286B">
        <w:rPr>
          <w:rFonts w:ascii="Times New Roman" w:hAnsi="Times New Roman" w:cs="Times New Roman"/>
          <w:sz w:val="26"/>
          <w:szCs w:val="26"/>
        </w:rPr>
        <w:t>}</w:t>
      </w:r>
    </w:p>
    <w:p w14:paraId="0E2E54CB" w14:textId="77777777" w:rsidR="003E2049" w:rsidRDefault="003E2049" w:rsidP="007E6CFF">
      <w:pPr>
        <w:rPr>
          <w:rFonts w:ascii="Times New Roman" w:hAnsi="Times New Roman" w:cs="Times New Roman"/>
          <w:sz w:val="26"/>
          <w:szCs w:val="26"/>
        </w:rPr>
      </w:pPr>
    </w:p>
    <w:p w14:paraId="49A3AC7D" w14:textId="035700A1" w:rsidR="003E2049" w:rsidRPr="003E2049" w:rsidRDefault="003E2049" w:rsidP="003E2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N</w:t>
      </w:r>
      <w:r w:rsidRPr="003E2049">
        <w:rPr>
          <w:rFonts w:ascii="Times New Roman" w:hAnsi="Times New Roman" w:cs="Times New Roman"/>
          <w:sz w:val="26"/>
          <w:szCs w:val="26"/>
        </w:rPr>
        <w:t>hiều-nhiều (many-to-many)</w:t>
      </w:r>
    </w:p>
    <w:p w14:paraId="271D2615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Student và Course, trong đó mỗi Student có thể đăng ký nhiều Course và mỗi Course có thể có nhiều Student.</w:t>
      </w:r>
    </w:p>
    <w:p w14:paraId="244AB1F9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</w:p>
    <w:p w14:paraId="609A55BA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Lớp Student</w:t>
      </w:r>
    </w:p>
    <w:p w14:paraId="1BD7AA39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public class Student</w:t>
      </w:r>
    </w:p>
    <w:p w14:paraId="3BAA0487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{</w:t>
      </w:r>
    </w:p>
    <w:p w14:paraId="047C9540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int StudentId { get; set; }</w:t>
      </w:r>
    </w:p>
    <w:p w14:paraId="3A76626F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string Name { get; set; }</w:t>
      </w:r>
    </w:p>
    <w:p w14:paraId="6AAB2047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</w:p>
    <w:p w14:paraId="42022979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// Navigation property</w:t>
      </w:r>
    </w:p>
    <w:p w14:paraId="67FDCD16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ICollection&lt;Course&gt; Courses { get; set; }</w:t>
      </w:r>
    </w:p>
    <w:p w14:paraId="0EB1C5CC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}</w:t>
      </w:r>
    </w:p>
    <w:p w14:paraId="54FDDFCD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</w:p>
    <w:p w14:paraId="2A7F9A42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Lớp Course</w:t>
      </w:r>
    </w:p>
    <w:p w14:paraId="7C4DA732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public class Course</w:t>
      </w:r>
    </w:p>
    <w:p w14:paraId="4A142578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{</w:t>
      </w:r>
    </w:p>
    <w:p w14:paraId="01EE53A0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int CourseId { get; set; }</w:t>
      </w:r>
    </w:p>
    <w:p w14:paraId="2F0ACB3C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lastRenderedPageBreak/>
        <w:t xml:space="preserve">    public string Title { get; set; }</w:t>
      </w:r>
    </w:p>
    <w:p w14:paraId="4C2399C9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</w:p>
    <w:p w14:paraId="0CCF8E76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// Navigation property</w:t>
      </w:r>
    </w:p>
    <w:p w14:paraId="11990190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ICollection&lt;Student&gt; Students { get; set; }</w:t>
      </w:r>
    </w:p>
    <w:p w14:paraId="35DDA9BC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}</w:t>
      </w:r>
    </w:p>
    <w:p w14:paraId="13C56286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</w:p>
    <w:p w14:paraId="16615E43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DbContext</w:t>
      </w:r>
    </w:p>
    <w:p w14:paraId="3069F0EE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public class AppDbContext : DbContext</w:t>
      </w:r>
    </w:p>
    <w:p w14:paraId="6B4CA3F7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{</w:t>
      </w:r>
    </w:p>
    <w:p w14:paraId="763B1BD6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DbSet&lt;Student&gt; Students { get; set; }</w:t>
      </w:r>
    </w:p>
    <w:p w14:paraId="54A7CA2A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public DbSet&lt;Course&gt; Courses { get; set; }</w:t>
      </w:r>
    </w:p>
    <w:p w14:paraId="44039CFA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</w:p>
    <w:p w14:paraId="59A9F5FD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protected override void OnModelCreating(ModelBuilder modelBuilder)</w:t>
      </w:r>
    </w:p>
    <w:p w14:paraId="684EDC93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70E24C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modelBuilder.Entity&lt;Student&gt;()</w:t>
      </w:r>
    </w:p>
    <w:p w14:paraId="69A650DA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    .HasMany(s =&gt; s.Courses)</w:t>
      </w:r>
    </w:p>
    <w:p w14:paraId="2C78B3D5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    .WithMany(c =&gt; c.Students)</w:t>
      </w:r>
    </w:p>
    <w:p w14:paraId="2D97B6CA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    .UsingEntity&lt;Dictionary&lt;string, object&gt;&gt;(</w:t>
      </w:r>
    </w:p>
    <w:p w14:paraId="304C3701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        "StudentCourse",</w:t>
      </w:r>
    </w:p>
    <w:p w14:paraId="76E6F01C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        j =&gt; j.HasOne&lt;Course&gt;().WithMany().HasForeignKey("CourseId"),</w:t>
      </w:r>
    </w:p>
    <w:p w14:paraId="14965EB5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            j =&gt; j.HasOne&lt;Student&gt;().WithMany().HasForeignKey("StudentId"));</w:t>
      </w:r>
    </w:p>
    <w:p w14:paraId="67BBF508" w14:textId="77777777" w:rsidR="003E2049" w:rsidRPr="003E2049" w:rsidRDefault="003E2049" w:rsidP="003E2049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88B71D" w14:textId="3A68B2F1" w:rsidR="00FA0D4B" w:rsidRDefault="003E2049" w:rsidP="00431486">
      <w:pPr>
        <w:rPr>
          <w:rFonts w:ascii="Times New Roman" w:hAnsi="Times New Roman" w:cs="Times New Roman"/>
          <w:sz w:val="26"/>
          <w:szCs w:val="26"/>
        </w:rPr>
      </w:pPr>
      <w:r w:rsidRPr="003E2049">
        <w:rPr>
          <w:rFonts w:ascii="Times New Roman" w:hAnsi="Times New Roman" w:cs="Times New Roman"/>
          <w:sz w:val="26"/>
          <w:szCs w:val="26"/>
        </w:rPr>
        <w:t>}</w:t>
      </w:r>
    </w:p>
    <w:p w14:paraId="670A0167" w14:textId="77777777" w:rsidR="00431486" w:rsidRDefault="00431486" w:rsidP="00431486">
      <w:pPr>
        <w:rPr>
          <w:rFonts w:ascii="Times New Roman" w:hAnsi="Times New Roman" w:cs="Times New Roman"/>
          <w:sz w:val="26"/>
          <w:szCs w:val="26"/>
        </w:rPr>
      </w:pPr>
    </w:p>
    <w:p w14:paraId="394F2E34" w14:textId="77777777" w:rsidR="00431486" w:rsidRPr="00431486" w:rsidRDefault="00431486" w:rsidP="00431486">
      <w:pPr>
        <w:rPr>
          <w:rFonts w:ascii="Times New Roman" w:hAnsi="Times New Roman" w:cs="Times New Roman"/>
          <w:sz w:val="26"/>
          <w:szCs w:val="26"/>
        </w:rPr>
      </w:pPr>
      <w:r w:rsidRPr="00431486">
        <w:rPr>
          <w:rFonts w:ascii="Times New Roman" w:hAnsi="Times New Roman" w:cs="Times New Roman"/>
          <w:sz w:val="26"/>
          <w:szCs w:val="26"/>
        </w:rPr>
        <w:t>Các phương thức của fluent api</w:t>
      </w:r>
    </w:p>
    <w:p w14:paraId="37C85882" w14:textId="2DAC611A" w:rsidR="00431486" w:rsidRDefault="00431486" w:rsidP="00431486">
      <w:pPr>
        <w:rPr>
          <w:rFonts w:ascii="Times New Roman" w:hAnsi="Times New Roman" w:cs="Times New Roman"/>
          <w:sz w:val="26"/>
          <w:szCs w:val="26"/>
        </w:rPr>
      </w:pPr>
      <w:r w:rsidRPr="00431486">
        <w:rPr>
          <w:rFonts w:ascii="Times New Roman" w:hAnsi="Times New Roman" w:cs="Times New Roman"/>
          <w:sz w:val="26"/>
          <w:szCs w:val="26"/>
        </w:rPr>
        <w:t>Các phương thức tác dụng trên lớp entity</w:t>
      </w:r>
    </w:p>
    <w:p w14:paraId="32D320BB" w14:textId="0E940192" w:rsidR="00431486" w:rsidRPr="0071286B" w:rsidRDefault="00431486" w:rsidP="00431486">
      <w:pPr>
        <w:rPr>
          <w:rFonts w:ascii="Times New Roman" w:hAnsi="Times New Roman" w:cs="Times New Roman"/>
          <w:sz w:val="26"/>
          <w:szCs w:val="26"/>
        </w:rPr>
      </w:pPr>
      <w:r w:rsidRPr="0043148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F0CE48D" wp14:editId="46E00CA1">
            <wp:extent cx="5943600" cy="4092575"/>
            <wp:effectExtent l="0" t="0" r="0" b="3175"/>
            <wp:docPr id="1478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86" w:rsidRPr="0071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B49CC"/>
    <w:multiLevelType w:val="multilevel"/>
    <w:tmpl w:val="A12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154C7"/>
    <w:multiLevelType w:val="hybridMultilevel"/>
    <w:tmpl w:val="D998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B2D1D"/>
    <w:multiLevelType w:val="multilevel"/>
    <w:tmpl w:val="FBA0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819850">
    <w:abstractNumId w:val="0"/>
  </w:num>
  <w:num w:numId="2" w16cid:durableId="908811213">
    <w:abstractNumId w:val="2"/>
  </w:num>
  <w:num w:numId="3" w16cid:durableId="5428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4B"/>
    <w:rsid w:val="0009332C"/>
    <w:rsid w:val="00102388"/>
    <w:rsid w:val="002C32B0"/>
    <w:rsid w:val="00383894"/>
    <w:rsid w:val="003E2049"/>
    <w:rsid w:val="00431486"/>
    <w:rsid w:val="004A320E"/>
    <w:rsid w:val="0071286B"/>
    <w:rsid w:val="0075345E"/>
    <w:rsid w:val="007E6CFF"/>
    <w:rsid w:val="00D34FD6"/>
    <w:rsid w:val="00E1134C"/>
    <w:rsid w:val="00FA0D4B"/>
    <w:rsid w:val="00FC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A7BB"/>
  <w15:chartTrackingRefBased/>
  <w15:docId w15:val="{056CFD34-E2E8-46AC-8213-8EA9DF5E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0D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0D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A0D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D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A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E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2024-05-20T08:09:00Z</dcterms:created>
  <dcterms:modified xsi:type="dcterms:W3CDTF">2024-05-20T09:35:00Z</dcterms:modified>
</cp:coreProperties>
</file>