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E2727" w14:textId="77777777" w:rsidR="007F1D84" w:rsidRDefault="007F1D84" w:rsidP="007F1D84">
      <w:pPr>
        <w:pStyle w:val="Heading2"/>
        <w:rPr>
          <w:rFonts w:eastAsia="Arial"/>
          <w:b/>
          <w:lang w:val="vi-VN"/>
        </w:rPr>
      </w:pPr>
      <w:r>
        <w:rPr>
          <w:rFonts w:eastAsia="Arial"/>
          <w:b/>
          <w:lang w:val="vi-VN"/>
        </w:rPr>
        <w:t>Các resource và ghi chú đính kèm:</w:t>
      </w:r>
    </w:p>
    <w:p w14:paraId="0E90D4D8" w14:textId="77777777" w:rsidR="007F1D84" w:rsidRDefault="007F1D84" w:rsidP="007F1D84">
      <w:pPr>
        <w:pStyle w:val="Heading3"/>
        <w:rPr>
          <w:rFonts w:eastAsia="Arial"/>
          <w:b/>
          <w:i/>
          <w:lang w:val="vi-VN"/>
        </w:rPr>
      </w:pPr>
      <w:bookmarkStart w:id="0" w:name="_s8cacd7htqvh"/>
      <w:bookmarkEnd w:id="0"/>
      <w:r>
        <w:rPr>
          <w:rFonts w:eastAsia="Arial"/>
          <w:b/>
          <w:i/>
          <w:lang w:val="vi-VN"/>
        </w:rPr>
        <w:t>a. Thư viện cần cho Entity Framework Core</w:t>
      </w:r>
    </w:p>
    <w:p w14:paraId="6542157E" w14:textId="77777777" w:rsidR="007F1D84" w:rsidRDefault="007F1D84" w:rsidP="007F1D84">
      <w:pPr>
        <w:ind w:left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Nhớ cài 3 package sau khi làm việc với Entity Framework Core:</w:t>
      </w:r>
    </w:p>
    <w:p w14:paraId="333F775D" w14:textId="77777777" w:rsidR="007F1D84" w:rsidRDefault="007F1D84" w:rsidP="007F1D84">
      <w:pPr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Microsoft.EntityFrameworkCore</w:t>
      </w:r>
    </w:p>
    <w:p w14:paraId="24D2F68A" w14:textId="77777777" w:rsidR="007F1D84" w:rsidRDefault="007F1D84" w:rsidP="007F1D84">
      <w:pPr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Microsoft.EntityFrameworkCore.SqlServer</w:t>
      </w:r>
    </w:p>
    <w:p w14:paraId="4C48D81C" w14:textId="77777777" w:rsidR="007F1D84" w:rsidRDefault="007F1D84" w:rsidP="007F1D84">
      <w:pPr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Microsoft.EntityFrameworkCore.Tools</w:t>
      </w:r>
    </w:p>
    <w:p w14:paraId="21978B0E" w14:textId="77777777" w:rsidR="007F1D84" w:rsidRDefault="007F1D84" w:rsidP="007F1D84">
      <w:pPr>
        <w:rPr>
          <w:lang w:val="vi-VN"/>
        </w:rPr>
      </w:pPr>
      <w:r>
        <w:rPr>
          <w:i/>
          <w:sz w:val="26"/>
          <w:szCs w:val="26"/>
          <w:lang w:val="vi-VN"/>
        </w:rPr>
        <w:t>Ngoài ra, các bạn chú ý version .NET Core = version Entity Framework Core (vd: cùng là v8)</w:t>
      </w:r>
    </w:p>
    <w:p w14:paraId="4DBE6C9B" w14:textId="77777777" w:rsidR="007F1D84" w:rsidRDefault="007F1D84" w:rsidP="007F1D84">
      <w:pPr>
        <w:pStyle w:val="Heading3"/>
        <w:rPr>
          <w:rFonts w:eastAsia="Arial"/>
          <w:b/>
          <w:i/>
          <w:lang w:val="vi-VN"/>
        </w:rPr>
      </w:pPr>
      <w:bookmarkStart w:id="1" w:name="_nc3fs5pf0gqt"/>
      <w:bookmarkEnd w:id="1"/>
      <w:r>
        <w:rPr>
          <w:rFonts w:eastAsia="Arial"/>
          <w:b/>
          <w:i/>
          <w:lang w:val="vi-VN"/>
        </w:rPr>
        <w:t>b. Code lớp helper dùng cho mã hóa Hash (MD5, SHA512)</w:t>
      </w:r>
    </w:p>
    <w:p w14:paraId="1D594BF4" w14:textId="77777777" w:rsidR="007F1D84" w:rsidRDefault="007F1D84" w:rsidP="007F1D84">
      <w:pPr>
        <w:rPr>
          <w:lang w:val="vi-VN"/>
        </w:rPr>
      </w:pPr>
      <w:r>
        <w:rPr>
          <w:lang w:val="vi-VN"/>
        </w:rPr>
        <w:t>using System.Security.Cryptography;</w:t>
      </w:r>
    </w:p>
    <w:p w14:paraId="05C39AB9" w14:textId="77777777" w:rsidR="007F1D84" w:rsidRDefault="007F1D84" w:rsidP="007F1D84">
      <w:pPr>
        <w:rPr>
          <w:lang w:val="vi-VN"/>
        </w:rPr>
      </w:pPr>
      <w:r>
        <w:rPr>
          <w:lang w:val="vi-VN"/>
        </w:rPr>
        <w:t>using System.Text;</w:t>
      </w:r>
    </w:p>
    <w:p w14:paraId="3C135ED5" w14:textId="77777777" w:rsidR="007F1D84" w:rsidRDefault="007F1D84" w:rsidP="007F1D84">
      <w:pPr>
        <w:rPr>
          <w:lang w:val="vi-VN"/>
        </w:rPr>
      </w:pPr>
    </w:p>
    <w:p w14:paraId="4E29F0FD" w14:textId="77777777" w:rsidR="007F1D84" w:rsidRDefault="007F1D84" w:rsidP="007F1D84">
      <w:pPr>
        <w:rPr>
          <w:lang w:val="vi-VN"/>
        </w:rPr>
      </w:pPr>
      <w:r>
        <w:rPr>
          <w:lang w:val="vi-VN"/>
        </w:rPr>
        <w:t>namespace MyCommerce.Models</w:t>
      </w:r>
    </w:p>
    <w:p w14:paraId="3A0EEB0F" w14:textId="77777777" w:rsidR="007F1D84" w:rsidRDefault="007F1D84" w:rsidP="007F1D84">
      <w:pPr>
        <w:rPr>
          <w:lang w:val="vi-VN"/>
        </w:rPr>
      </w:pPr>
      <w:r>
        <w:rPr>
          <w:lang w:val="vi-VN"/>
        </w:rPr>
        <w:t>{</w:t>
      </w:r>
    </w:p>
    <w:p w14:paraId="695C6D6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static class DataEncryptionExtensions</w:t>
      </w:r>
    </w:p>
    <w:p w14:paraId="19DEB34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0F91A6D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#region [Hashing Extension]</w:t>
      </w:r>
    </w:p>
    <w:p w14:paraId="61B9F7A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static string ToSHA256Hash(this string password, string? saltKey)</w:t>
      </w:r>
    </w:p>
    <w:p w14:paraId="365E4C9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5AADC41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sha256 = SHA256.Create();</w:t>
      </w:r>
    </w:p>
    <w:p w14:paraId="5748111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byte[] encryptedSHA256 = sha256.ComputeHash(Encoding.UTF8.GetBytes(string.Concat(password, saltKey)));</w:t>
      </w:r>
    </w:p>
    <w:p w14:paraId="02C3EFA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sha256.Clear();</w:t>
      </w:r>
    </w:p>
    <w:p w14:paraId="31CCB248" w14:textId="77777777" w:rsidR="007F1D84" w:rsidRDefault="007F1D84" w:rsidP="007F1D84">
      <w:pPr>
        <w:rPr>
          <w:lang w:val="vi-VN"/>
        </w:rPr>
      </w:pPr>
    </w:p>
    <w:p w14:paraId="14E02FE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Convert.ToBase64String(encryptedSHA256);</w:t>
      </w:r>
    </w:p>
    <w:p w14:paraId="77998C4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58A83D56" w14:textId="77777777" w:rsidR="007F1D84" w:rsidRDefault="007F1D84" w:rsidP="007F1D84">
      <w:pPr>
        <w:rPr>
          <w:lang w:val="vi-VN"/>
        </w:rPr>
      </w:pPr>
    </w:p>
    <w:p w14:paraId="494604A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static string ToSHA512Hash(this string password, string? saltKey)</w:t>
      </w:r>
    </w:p>
    <w:p w14:paraId="1E2D508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4B7777C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SHA512Managed sha512 = new SHA512Managed();</w:t>
      </w:r>
    </w:p>
    <w:p w14:paraId="4139F4B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byte[] encryptedSHA512 = sha512.ComputeHash(Encoding.UTF8.GetBytes(string.Concat(password, saltKey)));</w:t>
      </w:r>
    </w:p>
    <w:p w14:paraId="676ED76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sha512.Clear();</w:t>
      </w:r>
    </w:p>
    <w:p w14:paraId="224A0447" w14:textId="77777777" w:rsidR="007F1D84" w:rsidRDefault="007F1D84" w:rsidP="007F1D84">
      <w:pPr>
        <w:rPr>
          <w:lang w:val="vi-VN"/>
        </w:rPr>
      </w:pPr>
    </w:p>
    <w:p w14:paraId="0C92CF5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Convert.ToBase64String(encryptedSHA512);</w:t>
      </w:r>
    </w:p>
    <w:p w14:paraId="772820C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597D6D25" w14:textId="77777777" w:rsidR="007F1D84" w:rsidRDefault="007F1D84" w:rsidP="007F1D84">
      <w:pPr>
        <w:rPr>
          <w:lang w:val="vi-VN"/>
        </w:rPr>
      </w:pPr>
    </w:p>
    <w:p w14:paraId="3BD106F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static string ToMd5Hash(this string password, string? saltKey)</w:t>
      </w:r>
    </w:p>
    <w:p w14:paraId="5D0552D3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{</w:t>
      </w:r>
    </w:p>
    <w:p w14:paraId="304756B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using (var md5 = MD5.Create())</w:t>
      </w:r>
    </w:p>
    <w:p w14:paraId="3BD6CA8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3A24764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byte[] data = md5.ComputeHash(Encoding.UTF8.GetBytes(string.Concat(password, saltKey)));</w:t>
      </w:r>
    </w:p>
    <w:p w14:paraId="23DA8EC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StringBuilder sBuilder = new StringBuilder();</w:t>
      </w:r>
    </w:p>
    <w:p w14:paraId="12A56F3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for (int i = 0; i &lt; data.Length; i++)</w:t>
      </w:r>
    </w:p>
    <w:p w14:paraId="6FA79C6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0C27904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sBuilder.Append(data[i].ToString("x2"));</w:t>
      </w:r>
    </w:p>
    <w:p w14:paraId="64D5E50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</w:t>
      </w:r>
    </w:p>
    <w:p w14:paraId="7CC122F3" w14:textId="77777777" w:rsidR="007F1D84" w:rsidRDefault="007F1D84" w:rsidP="007F1D84">
      <w:pPr>
        <w:rPr>
          <w:lang w:val="vi-VN"/>
        </w:rPr>
      </w:pPr>
    </w:p>
    <w:p w14:paraId="1866AE7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sBuilder.ToString();</w:t>
      </w:r>
    </w:p>
    <w:p w14:paraId="363F5A7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</w:t>
      </w:r>
    </w:p>
    <w:p w14:paraId="377DE47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73B27847" w14:textId="77777777" w:rsidR="007F1D84" w:rsidRDefault="007F1D84" w:rsidP="007F1D84">
      <w:pPr>
        <w:rPr>
          <w:lang w:val="vi-VN"/>
        </w:rPr>
      </w:pPr>
    </w:p>
    <w:p w14:paraId="20BD2DD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#endregion</w:t>
      </w:r>
    </w:p>
    <w:p w14:paraId="14942FE7" w14:textId="77777777" w:rsidR="007F1D84" w:rsidRDefault="007F1D84" w:rsidP="007F1D84">
      <w:pPr>
        <w:rPr>
          <w:lang w:val="vi-VN"/>
        </w:rPr>
      </w:pPr>
    </w:p>
    <w:p w14:paraId="13FE7D7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25213D0B" w14:textId="77777777" w:rsidR="007F1D84" w:rsidRDefault="007F1D84" w:rsidP="007F1D84">
      <w:pPr>
        <w:rPr>
          <w:lang w:val="vi-VN"/>
        </w:rPr>
      </w:pPr>
      <w:r>
        <w:rPr>
          <w:lang w:val="vi-VN"/>
        </w:rPr>
        <w:t>}</w:t>
      </w:r>
    </w:p>
    <w:p w14:paraId="072F828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Cách sử dụng: </w:t>
      </w:r>
      <w:r>
        <w:rPr>
          <w:b/>
          <w:lang w:val="vi-VN"/>
        </w:rPr>
        <w:t>&lt;chuoi_password&gt;.ToMD5Hash()</w:t>
      </w:r>
      <w:r>
        <w:rPr>
          <w:lang w:val="vi-VN"/>
        </w:rPr>
        <w:t xml:space="preserve"> hoặc </w:t>
      </w:r>
      <w:r>
        <w:rPr>
          <w:b/>
          <w:lang w:val="vi-VN"/>
        </w:rPr>
        <w:t>&lt;chuoi_password&gt;.ToMD5Hash(“salt_key”)</w:t>
      </w:r>
    </w:p>
    <w:p w14:paraId="44B00D80" w14:textId="77777777" w:rsidR="007F1D84" w:rsidRDefault="007F1D84" w:rsidP="007F1D84">
      <w:pPr>
        <w:rPr>
          <w:lang w:val="vi-VN"/>
        </w:rPr>
      </w:pPr>
    </w:p>
    <w:p w14:paraId="3102BCC5" w14:textId="77777777" w:rsidR="007F1D84" w:rsidRDefault="007F1D84" w:rsidP="007F1D84">
      <w:pPr>
        <w:pStyle w:val="Heading3"/>
        <w:rPr>
          <w:rFonts w:eastAsia="Arial"/>
          <w:b/>
          <w:i/>
          <w:lang w:val="vi-VN"/>
        </w:rPr>
      </w:pPr>
      <w:bookmarkStart w:id="2" w:name="_okpj6aivd7hc"/>
      <w:bookmarkEnd w:id="2"/>
      <w:r>
        <w:rPr>
          <w:rFonts w:eastAsia="Arial"/>
          <w:b/>
          <w:i/>
          <w:lang w:val="vi-VN"/>
        </w:rPr>
        <w:t>c. Thư viện AutoMapper dùng để map đối tượng từ kiểu này sang kiểu khác</w:t>
      </w:r>
    </w:p>
    <w:p w14:paraId="5110A02A" w14:textId="77777777" w:rsidR="007F1D84" w:rsidRDefault="007F1D84" w:rsidP="007F1D84">
      <w:pPr>
        <w:numPr>
          <w:ilvl w:val="0"/>
          <w:numId w:val="2"/>
        </w:numPr>
        <w:rPr>
          <w:lang w:val="vi-VN"/>
        </w:rPr>
      </w:pPr>
      <w:r>
        <w:rPr>
          <w:lang w:val="vi-VN"/>
        </w:rPr>
        <w:t>Cần cài package: AutoMapper.Extensions.Microsoft.DependencyInjection</w:t>
      </w:r>
    </w:p>
    <w:p w14:paraId="05DD59DB" w14:textId="77777777" w:rsidR="007F1D84" w:rsidRDefault="007F1D84" w:rsidP="007F1D84">
      <w:pPr>
        <w:numPr>
          <w:ilvl w:val="0"/>
          <w:numId w:val="2"/>
        </w:numPr>
        <w:rPr>
          <w:lang w:val="vi-VN"/>
        </w:rPr>
      </w:pPr>
      <w:r>
        <w:rPr>
          <w:lang w:val="vi-VN"/>
        </w:rPr>
        <w:t>Định nghĩa lớp Map giữa 2 kiểu dữ liệu:</w:t>
      </w:r>
      <w:r>
        <w:rPr>
          <w:lang w:val="vi-VN"/>
        </w:rPr>
        <w:br/>
        <w:t>public class AutoMapperProfile : Profile</w:t>
      </w:r>
    </w:p>
    <w:p w14:paraId="17CCDDEF" w14:textId="77777777" w:rsidR="007F1D84" w:rsidRDefault="007F1D84" w:rsidP="007F1D84">
      <w:pPr>
        <w:ind w:left="720"/>
        <w:rPr>
          <w:lang w:val="vi-VN"/>
        </w:rPr>
      </w:pPr>
      <w:r>
        <w:rPr>
          <w:lang w:val="vi-VN"/>
        </w:rPr>
        <w:t>{</w:t>
      </w:r>
    </w:p>
    <w:p w14:paraId="296AD638" w14:textId="77777777" w:rsidR="007F1D84" w:rsidRDefault="007F1D84" w:rsidP="007F1D84">
      <w:pPr>
        <w:ind w:left="720"/>
        <w:rPr>
          <w:lang w:val="vi-VN"/>
        </w:rPr>
      </w:pPr>
      <w:r>
        <w:rPr>
          <w:lang w:val="vi-VN"/>
        </w:rPr>
        <w:tab/>
        <w:t>public AutoMapperProfile()</w:t>
      </w:r>
    </w:p>
    <w:p w14:paraId="02A8E542" w14:textId="77777777" w:rsidR="007F1D84" w:rsidRDefault="007F1D84" w:rsidP="007F1D84">
      <w:pPr>
        <w:ind w:left="720"/>
        <w:rPr>
          <w:lang w:val="vi-VN"/>
        </w:rPr>
      </w:pPr>
      <w:r>
        <w:rPr>
          <w:lang w:val="vi-VN"/>
        </w:rPr>
        <w:tab/>
        <w:t>{</w:t>
      </w:r>
    </w:p>
    <w:p w14:paraId="246FD052" w14:textId="77777777" w:rsidR="007F1D84" w:rsidRDefault="007F1D84" w:rsidP="007F1D84">
      <w:pPr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CreateMap&lt;RegisterVM, KhachHang&gt;();</w:t>
      </w:r>
      <w:r>
        <w:rPr>
          <w:lang w:val="vi-VN"/>
        </w:rPr>
        <w:tab/>
        <w:t>}</w:t>
      </w:r>
    </w:p>
    <w:p w14:paraId="7097AE3C" w14:textId="77777777" w:rsidR="007F1D84" w:rsidRDefault="007F1D84" w:rsidP="007F1D84">
      <w:pPr>
        <w:ind w:left="720"/>
        <w:rPr>
          <w:lang w:val="vi-VN"/>
        </w:rPr>
      </w:pPr>
      <w:r>
        <w:rPr>
          <w:lang w:val="vi-VN"/>
        </w:rPr>
        <w:t>}</w:t>
      </w:r>
    </w:p>
    <w:p w14:paraId="0604197A" w14:textId="77777777" w:rsidR="007F1D84" w:rsidRDefault="007F1D84" w:rsidP="007F1D84">
      <w:pPr>
        <w:numPr>
          <w:ilvl w:val="0"/>
          <w:numId w:val="2"/>
        </w:numPr>
        <w:rPr>
          <w:lang w:val="vi-VN"/>
        </w:rPr>
      </w:pPr>
      <w:r>
        <w:rPr>
          <w:lang w:val="vi-VN"/>
        </w:rPr>
        <w:t>Đăng ký sử dụng ở Program.cs:</w:t>
      </w:r>
      <w:r>
        <w:rPr>
          <w:lang w:val="vi-VN"/>
        </w:rPr>
        <w:br/>
      </w:r>
      <w:r>
        <w:rPr>
          <w:i/>
          <w:lang w:val="vi-VN"/>
        </w:rPr>
        <w:t>builder.Services.AddAutoMapper(typeof(AutoMapperProfile));</w:t>
      </w:r>
    </w:p>
    <w:p w14:paraId="66522387" w14:textId="77777777" w:rsidR="007F1D84" w:rsidRDefault="007F1D84" w:rsidP="007F1D84">
      <w:pPr>
        <w:rPr>
          <w:lang w:val="vi-VN"/>
        </w:rPr>
      </w:pPr>
    </w:p>
    <w:p w14:paraId="7829D37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Tham khảo thêm: </w:t>
      </w:r>
      <w:hyperlink r:id="rId5" w:history="1">
        <w:r>
          <w:rPr>
            <w:rStyle w:val="Hyperlink"/>
            <w:color w:val="1155CC"/>
            <w:lang w:val="vi-VN"/>
          </w:rPr>
          <w:t>https://docs.automapper.org/en/stable/Dependency-injection.html</w:t>
        </w:r>
      </w:hyperlink>
      <w:r>
        <w:rPr>
          <w:lang w:val="vi-VN"/>
        </w:rPr>
        <w:t xml:space="preserve"> </w:t>
      </w:r>
    </w:p>
    <w:p w14:paraId="77A1C1B5" w14:textId="77777777" w:rsidR="007F1D84" w:rsidRDefault="007F1D84" w:rsidP="007F1D84">
      <w:pPr>
        <w:rPr>
          <w:lang w:val="vi-VN"/>
        </w:rPr>
      </w:pPr>
    </w:p>
    <w:p w14:paraId="1391425B" w14:textId="77777777" w:rsidR="007F1D84" w:rsidRDefault="007F1D84" w:rsidP="007F1D84">
      <w:pPr>
        <w:pStyle w:val="Heading3"/>
        <w:rPr>
          <w:rFonts w:eastAsia="Arial"/>
          <w:b/>
          <w:lang w:val="vi-VN"/>
        </w:rPr>
      </w:pPr>
      <w:bookmarkStart w:id="3" w:name="_jwc2jt7gscy3"/>
      <w:bookmarkEnd w:id="3"/>
      <w:r>
        <w:rPr>
          <w:rFonts w:eastAsia="Arial"/>
          <w:b/>
          <w:lang w:val="vi-VN"/>
        </w:rPr>
        <w:t>d. Xác thực người dùng [Authentication]</w:t>
      </w:r>
    </w:p>
    <w:p w14:paraId="46AB4B7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Có 2 cách xác thực: Cookie hay Token. Trong video này mình dùng Cookie cho web, bạn tham khảo thêm trên trang Microsoft: </w:t>
      </w:r>
      <w:hyperlink r:id="rId6" w:history="1">
        <w:r>
          <w:rPr>
            <w:rStyle w:val="Hyperlink"/>
            <w:color w:val="1155CC"/>
            <w:lang w:val="vi-VN"/>
          </w:rPr>
          <w:t>https://learn.microsoft.com/en-us/aspnet/core/security/authentication/cookie?view=aspnetcore-8.0</w:t>
        </w:r>
      </w:hyperlink>
    </w:p>
    <w:p w14:paraId="3479F23D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>Sau khi xác thực thành công, bạn muốn protect action hay controller nào thì thêm thuộc tính [Authorize] vào trước action/controller đó.</w:t>
      </w:r>
    </w:p>
    <w:p w14:paraId="454ECCE0" w14:textId="77777777" w:rsidR="007F1D84" w:rsidRDefault="007F1D84" w:rsidP="007F1D84">
      <w:pPr>
        <w:rPr>
          <w:lang w:val="vi-VN"/>
        </w:rPr>
      </w:pPr>
    </w:p>
    <w:p w14:paraId="7B16887C" w14:textId="77777777" w:rsidR="007F1D84" w:rsidRDefault="007F1D84" w:rsidP="007F1D84">
      <w:pPr>
        <w:pStyle w:val="Heading3"/>
        <w:rPr>
          <w:rFonts w:eastAsia="Arial"/>
          <w:b/>
          <w:i/>
          <w:lang w:val="vi-VN"/>
        </w:rPr>
      </w:pPr>
      <w:bookmarkStart w:id="4" w:name="_iv7cknl87rhf"/>
      <w:bookmarkEnd w:id="4"/>
      <w:r>
        <w:rPr>
          <w:rFonts w:eastAsia="Arial"/>
          <w:b/>
          <w:i/>
          <w:lang w:val="vi-VN"/>
        </w:rPr>
        <w:t>e. Thanh toán Paypal (JS SDK)</w:t>
      </w:r>
    </w:p>
    <w:p w14:paraId="2A7EF875" w14:textId="77777777" w:rsidR="007F1D84" w:rsidRDefault="007F1D84" w:rsidP="007F1D84">
      <w:pPr>
        <w:rPr>
          <w:b/>
          <w:sz w:val="24"/>
          <w:szCs w:val="24"/>
          <w:u w:val="single"/>
          <w:lang w:val="vi-VN"/>
        </w:rPr>
      </w:pPr>
      <w:r>
        <w:rPr>
          <w:b/>
          <w:sz w:val="24"/>
          <w:szCs w:val="24"/>
          <w:u w:val="single"/>
          <w:lang w:val="vi-VN"/>
        </w:rPr>
        <w:t>Chuẩn bị:</w:t>
      </w:r>
    </w:p>
    <w:p w14:paraId="640E5A46" w14:textId="77777777" w:rsidR="007F1D84" w:rsidRDefault="007F1D84" w:rsidP="007F1D84">
      <w:pPr>
        <w:numPr>
          <w:ilvl w:val="0"/>
          <w:numId w:val="3"/>
        </w:numPr>
        <w:rPr>
          <w:lang w:val="vi-VN"/>
        </w:rPr>
      </w:pPr>
      <w:r>
        <w:rPr>
          <w:lang w:val="vi-VN"/>
        </w:rPr>
        <w:t>Đăng ký tài khoản Paypal</w:t>
      </w:r>
    </w:p>
    <w:p w14:paraId="15AA0AFF" w14:textId="77777777" w:rsidR="007F1D84" w:rsidRDefault="007F1D84" w:rsidP="007F1D84">
      <w:pPr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Vào </w:t>
      </w:r>
      <w:hyperlink r:id="rId7" w:history="1">
        <w:r>
          <w:rPr>
            <w:rStyle w:val="Hyperlink"/>
            <w:color w:val="1155CC"/>
            <w:lang w:val="vi-VN"/>
          </w:rPr>
          <w:t>https://developer.paypal.com/</w:t>
        </w:r>
      </w:hyperlink>
    </w:p>
    <w:p w14:paraId="37748AC4" w14:textId="77777777" w:rsidR="007F1D84" w:rsidRDefault="007F1D84" w:rsidP="007F1D84">
      <w:pPr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Tạo tài khoản sandbox để demo: </w:t>
      </w:r>
      <w:hyperlink r:id="rId8" w:history="1">
        <w:r>
          <w:rPr>
            <w:rStyle w:val="Hyperlink"/>
            <w:color w:val="1155CC"/>
            <w:lang w:val="vi-VN"/>
          </w:rPr>
          <w:t>Sandbox accounts - PayPal Developer</w:t>
        </w:r>
      </w:hyperlink>
      <w:r>
        <w:rPr>
          <w:lang w:val="vi-VN"/>
        </w:rPr>
        <w:t xml:space="preserve"> (gồm 2 loại Personal - người mua, Business - người bán)</w:t>
      </w:r>
    </w:p>
    <w:p w14:paraId="0CFC488A" w14:textId="77777777" w:rsidR="007F1D84" w:rsidRDefault="007F1D84" w:rsidP="007F1D84">
      <w:pPr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Tạo mới App ở mục </w:t>
      </w:r>
      <w:r>
        <w:rPr>
          <w:b/>
          <w:lang w:val="vi-VN"/>
        </w:rPr>
        <w:t>Apps &amp; Credentials</w:t>
      </w:r>
      <w:r>
        <w:rPr>
          <w:lang w:val="vi-VN"/>
        </w:rPr>
        <w:t xml:space="preserve"> </w:t>
      </w:r>
      <w:hyperlink r:id="rId9" w:history="1">
        <w:r>
          <w:rPr>
            <w:rStyle w:val="Hyperlink"/>
            <w:color w:val="1155CC"/>
            <w:lang w:val="vi-VN"/>
          </w:rPr>
          <w:t>Applications - PayPal Developer</w:t>
        </w:r>
      </w:hyperlink>
      <w:r>
        <w:rPr>
          <w:lang w:val="vi-VN"/>
        </w:rPr>
        <w:t xml:space="preserve"> hoặc đứng ngay trong tài khoản Business để tạo.</w:t>
      </w:r>
      <w:r>
        <w:rPr>
          <w:lang w:val="vi-VN"/>
        </w:rPr>
        <w:br/>
        <w:t>Sau đó copy App ID, App secret key để dành để thêm vào project.</w:t>
      </w:r>
    </w:p>
    <w:p w14:paraId="4577869D" w14:textId="77777777" w:rsidR="007F1D84" w:rsidRDefault="007F1D84" w:rsidP="007F1D84">
      <w:pPr>
        <w:rPr>
          <w:lang w:val="vi-VN"/>
        </w:rPr>
      </w:pPr>
    </w:p>
    <w:p w14:paraId="1573FC8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Tham khảo: </w:t>
      </w:r>
      <w:hyperlink r:id="rId10" w:history="1">
        <w:r>
          <w:rPr>
            <w:rStyle w:val="Hyperlink"/>
            <w:color w:val="1155CC"/>
            <w:lang w:val="vi-VN"/>
          </w:rPr>
          <w:t>https://developer.paypal.com/sdk/js</w:t>
        </w:r>
      </w:hyperlink>
    </w:p>
    <w:p w14:paraId="1DAB38BC" w14:textId="77777777" w:rsidR="007F1D84" w:rsidRDefault="007F1D84" w:rsidP="007F1D84">
      <w:pPr>
        <w:rPr>
          <w:lang w:val="vi-VN"/>
        </w:rPr>
      </w:pPr>
    </w:p>
    <w:p w14:paraId="4CAC4389" w14:textId="77777777" w:rsidR="007F1D84" w:rsidRDefault="007F1D84" w:rsidP="007F1D84">
      <w:pPr>
        <w:rPr>
          <w:lang w:val="vi-VN"/>
        </w:rPr>
      </w:pPr>
      <w:r>
        <w:rPr>
          <w:lang w:val="vi-VN"/>
        </w:rPr>
        <w:t>Ở trên trang Paypal docs toàn hướng dẫn cho JS không nên mình chuẩn bị sẵn cho các bạn một số lệnh:</w:t>
      </w:r>
    </w:p>
    <w:p w14:paraId="07A7C44D" w14:textId="77777777" w:rsidR="007F1D84" w:rsidRDefault="007F1D84" w:rsidP="007F1D84">
      <w:pPr>
        <w:rPr>
          <w:lang w:val="vi-VN"/>
        </w:rPr>
      </w:pPr>
    </w:p>
    <w:p w14:paraId="4A22762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Định nghĩa lớp </w:t>
      </w:r>
      <w:r>
        <w:rPr>
          <w:b/>
          <w:sz w:val="24"/>
          <w:szCs w:val="24"/>
          <w:lang w:val="vi-VN"/>
        </w:rPr>
        <w:t xml:space="preserve">PaypalClient </w:t>
      </w:r>
      <w:r>
        <w:rPr>
          <w:lang w:val="vi-VN"/>
        </w:rPr>
        <w:t>để xác thực và tạo đơn hàng:</w:t>
      </w:r>
    </w:p>
    <w:p w14:paraId="271C324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PaypalClient</w:t>
      </w:r>
    </w:p>
    <w:p w14:paraId="7FC2964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670C079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Mode { get; }</w:t>
      </w:r>
    </w:p>
    <w:p w14:paraId="538D32E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ClientId { get; }</w:t>
      </w:r>
    </w:p>
    <w:p w14:paraId="6AE6C77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ClientSecret { get; }</w:t>
      </w:r>
    </w:p>
    <w:p w14:paraId="327E4019" w14:textId="77777777" w:rsidR="007F1D84" w:rsidRDefault="007F1D84" w:rsidP="007F1D84">
      <w:pPr>
        <w:rPr>
          <w:lang w:val="vi-VN"/>
        </w:rPr>
      </w:pPr>
    </w:p>
    <w:p w14:paraId="306DD74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BaseUrl =&gt; Mode == "Live"</w:t>
      </w:r>
    </w:p>
    <w:p w14:paraId="00E86A4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? "https://api-m.paypal.com"</w:t>
      </w:r>
    </w:p>
    <w:p w14:paraId="6F41009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: "https://api-m.sandbox.paypal.com";</w:t>
      </w:r>
    </w:p>
    <w:p w14:paraId="2BBFF3C0" w14:textId="77777777" w:rsidR="007F1D84" w:rsidRDefault="007F1D84" w:rsidP="007F1D84">
      <w:pPr>
        <w:rPr>
          <w:lang w:val="vi-VN"/>
        </w:rPr>
      </w:pPr>
    </w:p>
    <w:p w14:paraId="7DF6E4C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PaypalClient(string clientId, string clientSecret, string mode)</w:t>
      </w:r>
    </w:p>
    <w:p w14:paraId="03B403A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2BFC273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ClientId = clientId;</w:t>
      </w:r>
    </w:p>
    <w:p w14:paraId="0378EF6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ClientSecret = clientSecret;</w:t>
      </w:r>
    </w:p>
    <w:p w14:paraId="5185F3E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Mode = mode;</w:t>
      </w:r>
    </w:p>
    <w:p w14:paraId="1AEAAD7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380CE806" w14:textId="77777777" w:rsidR="007F1D84" w:rsidRDefault="007F1D84" w:rsidP="007F1D84">
      <w:pPr>
        <w:rPr>
          <w:lang w:val="vi-VN"/>
        </w:rPr>
      </w:pPr>
    </w:p>
    <w:p w14:paraId="622E007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private async Task&lt;AuthResponse&gt; Authenticate()</w:t>
      </w:r>
    </w:p>
    <w:p w14:paraId="19D4268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7AD7C2D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auth = Convert.ToBase64String(Encoding.UTF8.GetBytes($"{ClientId}:{ClientSecret}"));</w:t>
      </w:r>
    </w:p>
    <w:p w14:paraId="425AA738" w14:textId="77777777" w:rsidR="007F1D84" w:rsidRDefault="007F1D84" w:rsidP="007F1D84">
      <w:pPr>
        <w:rPr>
          <w:lang w:val="vi-VN"/>
        </w:rPr>
      </w:pPr>
    </w:p>
    <w:p w14:paraId="2ACDE59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content = new List&lt;KeyValuePair&lt;string, string&gt;&gt;</w:t>
      </w:r>
    </w:p>
    <w:p w14:paraId="37ED87F4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2E857B0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new("grant_type", "client_credentials")</w:t>
      </w:r>
    </w:p>
    <w:p w14:paraId="51CD77C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};</w:t>
      </w:r>
    </w:p>
    <w:p w14:paraId="5279355B" w14:textId="77777777" w:rsidR="007F1D84" w:rsidRDefault="007F1D84" w:rsidP="007F1D84">
      <w:pPr>
        <w:rPr>
          <w:lang w:val="vi-VN"/>
        </w:rPr>
      </w:pPr>
    </w:p>
    <w:p w14:paraId="0F00CE0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request = new HttpRequestMessage</w:t>
      </w:r>
    </w:p>
    <w:p w14:paraId="2CEBF66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735962F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RequestUri = new Uri($"{BaseUrl}/v1/oauth2/token"),</w:t>
      </w:r>
    </w:p>
    <w:p w14:paraId="4735FCB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Method = HttpMethod.Post,</w:t>
      </w:r>
    </w:p>
    <w:p w14:paraId="7D2BC1E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Headers =</w:t>
      </w:r>
    </w:p>
    <w:p w14:paraId="12B9BBB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7A623EF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 "Authorization", $"Basic {auth}" }</w:t>
      </w:r>
    </w:p>
    <w:p w14:paraId="261605B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},</w:t>
      </w:r>
    </w:p>
    <w:p w14:paraId="35E4EBE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Content = new FormUrlEncodedContent(content)</w:t>
      </w:r>
    </w:p>
    <w:p w14:paraId="2A3AFB4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};</w:t>
      </w:r>
    </w:p>
    <w:p w14:paraId="33C5832B" w14:textId="77777777" w:rsidR="007F1D84" w:rsidRDefault="007F1D84" w:rsidP="007F1D84">
      <w:pPr>
        <w:rPr>
          <w:lang w:val="vi-VN"/>
        </w:rPr>
      </w:pPr>
    </w:p>
    <w:p w14:paraId="3B45D5F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httpClient = new HttpClient();</w:t>
      </w:r>
    </w:p>
    <w:p w14:paraId="012D902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httpResponse = await httpClient.SendAsync(request);</w:t>
      </w:r>
    </w:p>
    <w:p w14:paraId="4BFF65C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jsonResponse = await httpResponse.Content.ReadAsStringAsync();</w:t>
      </w:r>
    </w:p>
    <w:p w14:paraId="1FF0860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response = JsonSerializer.Deserialize&lt;AuthResponse&gt;(jsonResponse);</w:t>
      </w:r>
    </w:p>
    <w:p w14:paraId="695337E0" w14:textId="77777777" w:rsidR="007F1D84" w:rsidRDefault="007F1D84" w:rsidP="007F1D84">
      <w:pPr>
        <w:rPr>
          <w:lang w:val="vi-VN"/>
        </w:rPr>
      </w:pPr>
    </w:p>
    <w:p w14:paraId="38936B1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response;</w:t>
      </w:r>
    </w:p>
    <w:p w14:paraId="0A7FF54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69F04BF3" w14:textId="77777777" w:rsidR="007F1D84" w:rsidRDefault="007F1D84" w:rsidP="007F1D84">
      <w:pPr>
        <w:rPr>
          <w:lang w:val="vi-VN"/>
        </w:rPr>
      </w:pPr>
    </w:p>
    <w:p w14:paraId="429E8FD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async Task&lt;CreateOrderResponse&gt; CreateOrder(string value, string currency, string reference)</w:t>
      </w:r>
    </w:p>
    <w:p w14:paraId="5801919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4F3AF6D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auth = await Authenticate();</w:t>
      </w:r>
    </w:p>
    <w:p w14:paraId="241C7DA9" w14:textId="77777777" w:rsidR="007F1D84" w:rsidRDefault="007F1D84" w:rsidP="007F1D84">
      <w:pPr>
        <w:rPr>
          <w:lang w:val="vi-VN"/>
        </w:rPr>
      </w:pPr>
    </w:p>
    <w:p w14:paraId="740D70E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request = new CreateOrderRequest</w:t>
      </w:r>
    </w:p>
    <w:p w14:paraId="42B1CDE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3A33D06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intent = "CAPTURE",</w:t>
      </w:r>
    </w:p>
    <w:p w14:paraId="70D005C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purchase_units = new List&lt;PurchaseUnit&gt;</w:t>
      </w:r>
    </w:p>
    <w:p w14:paraId="777B23E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4A1DF33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new()</w:t>
      </w:r>
    </w:p>
    <w:p w14:paraId="7A08872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3434EA6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reference_id = reference,</w:t>
      </w:r>
    </w:p>
    <w:p w14:paraId="6D1092E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amount = new Amount</w:t>
      </w:r>
    </w:p>
    <w:p w14:paraId="2FE1B2C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{</w:t>
      </w:r>
    </w:p>
    <w:p w14:paraId="0094D2D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currency_code = currency,</w:t>
      </w:r>
    </w:p>
    <w:p w14:paraId="686850D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value = value</w:t>
      </w:r>
    </w:p>
    <w:p w14:paraId="04F191A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</w:t>
      </w:r>
    </w:p>
    <w:p w14:paraId="426CD72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</w:t>
      </w:r>
    </w:p>
    <w:p w14:paraId="648600A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}</w:t>
      </w:r>
    </w:p>
    <w:p w14:paraId="03D4D813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  <w:t>};</w:t>
      </w:r>
    </w:p>
    <w:p w14:paraId="1772019C" w14:textId="77777777" w:rsidR="007F1D84" w:rsidRDefault="007F1D84" w:rsidP="007F1D84">
      <w:pPr>
        <w:rPr>
          <w:lang w:val="vi-VN"/>
        </w:rPr>
      </w:pPr>
    </w:p>
    <w:p w14:paraId="0BB473B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httpClient = new HttpClient();</w:t>
      </w:r>
    </w:p>
    <w:p w14:paraId="24C74C15" w14:textId="77777777" w:rsidR="007F1D84" w:rsidRDefault="007F1D84" w:rsidP="007F1D84">
      <w:pPr>
        <w:rPr>
          <w:lang w:val="vi-VN"/>
        </w:rPr>
      </w:pPr>
    </w:p>
    <w:p w14:paraId="0CBE81F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httpClient.DefaultRequestHeaders.Authorization = AuthenticationHeaderValue.Parse($"Bearer {auth.access_token}");</w:t>
      </w:r>
    </w:p>
    <w:p w14:paraId="038DC83E" w14:textId="77777777" w:rsidR="007F1D84" w:rsidRDefault="007F1D84" w:rsidP="007F1D84">
      <w:pPr>
        <w:rPr>
          <w:lang w:val="vi-VN"/>
        </w:rPr>
      </w:pPr>
    </w:p>
    <w:p w14:paraId="7147934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httpResponse = await httpClient.PostAsJsonAsync($"{BaseUrl}/v2/checkout/orders", request);</w:t>
      </w:r>
    </w:p>
    <w:p w14:paraId="61E98000" w14:textId="77777777" w:rsidR="007F1D84" w:rsidRDefault="007F1D84" w:rsidP="007F1D84">
      <w:pPr>
        <w:rPr>
          <w:lang w:val="vi-VN"/>
        </w:rPr>
      </w:pPr>
    </w:p>
    <w:p w14:paraId="55E07A3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jsonResponse = await httpResponse.Content.ReadAsStringAsync();</w:t>
      </w:r>
    </w:p>
    <w:p w14:paraId="1FBD26E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response = JsonSerializer.Deserialize&lt;CreateOrderResponse&gt;(jsonResponse);</w:t>
      </w:r>
    </w:p>
    <w:p w14:paraId="368A8273" w14:textId="77777777" w:rsidR="007F1D84" w:rsidRDefault="007F1D84" w:rsidP="007F1D84">
      <w:pPr>
        <w:rPr>
          <w:lang w:val="vi-VN"/>
        </w:rPr>
      </w:pPr>
    </w:p>
    <w:p w14:paraId="7ABB4C6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response;</w:t>
      </w:r>
    </w:p>
    <w:p w14:paraId="7E6E97A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73BBECB4" w14:textId="77777777" w:rsidR="007F1D84" w:rsidRDefault="007F1D84" w:rsidP="007F1D84">
      <w:pPr>
        <w:rPr>
          <w:lang w:val="vi-VN"/>
        </w:rPr>
      </w:pPr>
    </w:p>
    <w:p w14:paraId="0B74A0E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async Task&lt;CaptureOrderResponse&gt; CaptureOrder(string orderId)</w:t>
      </w:r>
    </w:p>
    <w:p w14:paraId="144DFDA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{</w:t>
      </w:r>
    </w:p>
    <w:p w14:paraId="0F090F4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auth = await Authenticate();</w:t>
      </w:r>
    </w:p>
    <w:p w14:paraId="699B797E" w14:textId="77777777" w:rsidR="007F1D84" w:rsidRDefault="007F1D84" w:rsidP="007F1D84">
      <w:pPr>
        <w:rPr>
          <w:lang w:val="vi-VN"/>
        </w:rPr>
      </w:pPr>
    </w:p>
    <w:p w14:paraId="0C90D62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httpClient = new HttpClient();</w:t>
      </w:r>
    </w:p>
    <w:p w14:paraId="2B7467EB" w14:textId="77777777" w:rsidR="007F1D84" w:rsidRDefault="007F1D84" w:rsidP="007F1D84">
      <w:pPr>
        <w:rPr>
          <w:lang w:val="vi-VN"/>
        </w:rPr>
      </w:pPr>
    </w:p>
    <w:p w14:paraId="2BC35C5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httpClient.DefaultRequestHeaders.Authorization = AuthenticationHeaderValue.Parse($"Bearer {auth.access_token}");</w:t>
      </w:r>
    </w:p>
    <w:p w14:paraId="00BB4C42" w14:textId="77777777" w:rsidR="007F1D84" w:rsidRDefault="007F1D84" w:rsidP="007F1D84">
      <w:pPr>
        <w:rPr>
          <w:lang w:val="vi-VN"/>
        </w:rPr>
      </w:pPr>
    </w:p>
    <w:p w14:paraId="2C6925B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httpContent = new StringContent("", Encoding.Default, "application/json");</w:t>
      </w:r>
    </w:p>
    <w:p w14:paraId="58D9B27B" w14:textId="77777777" w:rsidR="007F1D84" w:rsidRDefault="007F1D84" w:rsidP="007F1D84">
      <w:pPr>
        <w:rPr>
          <w:lang w:val="vi-VN"/>
        </w:rPr>
      </w:pPr>
    </w:p>
    <w:p w14:paraId="32A0F07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httpResponse = await httpClient.PostAsync($"{BaseUrl}/v2/checkout/orders/{orderId}/capture", httpContent);</w:t>
      </w:r>
    </w:p>
    <w:p w14:paraId="6335C3DE" w14:textId="77777777" w:rsidR="007F1D84" w:rsidRDefault="007F1D84" w:rsidP="007F1D84">
      <w:pPr>
        <w:rPr>
          <w:lang w:val="vi-VN"/>
        </w:rPr>
      </w:pPr>
    </w:p>
    <w:p w14:paraId="20A8162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jsonResponse = await httpResponse.Content.ReadAsStringAsync();</w:t>
      </w:r>
    </w:p>
    <w:p w14:paraId="6B66D5B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var response = JsonSerializer.Deserialize&lt;CaptureOrderResponse&gt;(jsonResponse);</w:t>
      </w:r>
    </w:p>
    <w:p w14:paraId="6320ED58" w14:textId="77777777" w:rsidR="007F1D84" w:rsidRDefault="007F1D84" w:rsidP="007F1D84">
      <w:pPr>
        <w:rPr>
          <w:lang w:val="vi-VN"/>
        </w:rPr>
      </w:pPr>
    </w:p>
    <w:p w14:paraId="013E478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response;</w:t>
      </w:r>
    </w:p>
    <w:p w14:paraId="4D4AB18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458862D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1C443077" w14:textId="77777777" w:rsidR="007F1D84" w:rsidRDefault="007F1D84" w:rsidP="007F1D84">
      <w:pPr>
        <w:rPr>
          <w:lang w:val="vi-VN"/>
        </w:rPr>
      </w:pPr>
    </w:p>
    <w:p w14:paraId="7F0409B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AuthResponse</w:t>
      </w:r>
    </w:p>
    <w:p w14:paraId="58F58C1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5F0B593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scope { get; set; }</w:t>
      </w:r>
    </w:p>
    <w:p w14:paraId="516B7D0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access_token { get; set; }</w:t>
      </w:r>
    </w:p>
    <w:p w14:paraId="23A8901F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public string token_type { get; set; }</w:t>
      </w:r>
    </w:p>
    <w:p w14:paraId="14ADC48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app_id { get; set; }</w:t>
      </w:r>
    </w:p>
    <w:p w14:paraId="69599C5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int expires_in { get; set; }</w:t>
      </w:r>
    </w:p>
    <w:p w14:paraId="2DD007B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nonce { get; set; }</w:t>
      </w:r>
    </w:p>
    <w:p w14:paraId="20C46A8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2A3739E6" w14:textId="77777777" w:rsidR="007F1D84" w:rsidRDefault="007F1D84" w:rsidP="007F1D84">
      <w:pPr>
        <w:rPr>
          <w:lang w:val="vi-VN"/>
        </w:rPr>
      </w:pPr>
    </w:p>
    <w:p w14:paraId="23B4EE4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CreateOrderRequest</w:t>
      </w:r>
    </w:p>
    <w:p w14:paraId="6F258C0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0E78F26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intent { get; set; }</w:t>
      </w:r>
    </w:p>
    <w:p w14:paraId="50F7625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List&lt;PurchaseUnit&gt; purchase_units { get; set; } = new();</w:t>
      </w:r>
    </w:p>
    <w:p w14:paraId="3D85253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37F14E87" w14:textId="77777777" w:rsidR="007F1D84" w:rsidRDefault="007F1D84" w:rsidP="007F1D84">
      <w:pPr>
        <w:rPr>
          <w:lang w:val="vi-VN"/>
        </w:rPr>
      </w:pPr>
    </w:p>
    <w:p w14:paraId="3F5E569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CreateOrderResponse</w:t>
      </w:r>
    </w:p>
    <w:p w14:paraId="212C34D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37F339F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id { get; set; }</w:t>
      </w:r>
    </w:p>
    <w:p w14:paraId="0902FB1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status { get; set; }</w:t>
      </w:r>
    </w:p>
    <w:p w14:paraId="5266823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List&lt;Link&gt; links { get; set; }</w:t>
      </w:r>
    </w:p>
    <w:p w14:paraId="419E0C9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6755AE75" w14:textId="77777777" w:rsidR="007F1D84" w:rsidRDefault="007F1D84" w:rsidP="007F1D84">
      <w:pPr>
        <w:rPr>
          <w:lang w:val="vi-VN"/>
        </w:rPr>
      </w:pPr>
    </w:p>
    <w:p w14:paraId="5D12A1C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CaptureOrderResponse</w:t>
      </w:r>
    </w:p>
    <w:p w14:paraId="2ED5695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4C37403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id { get; set; }</w:t>
      </w:r>
    </w:p>
    <w:p w14:paraId="7EA66ED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status { get; set; }</w:t>
      </w:r>
    </w:p>
    <w:p w14:paraId="51F8170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PaymentSource payment_source { get; set; }</w:t>
      </w:r>
    </w:p>
    <w:p w14:paraId="35988CC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List&lt;PurchaseUnit&gt; purchase_units { get; set; }</w:t>
      </w:r>
    </w:p>
    <w:p w14:paraId="385CDC2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Payer payer { get; set; }</w:t>
      </w:r>
    </w:p>
    <w:p w14:paraId="5D775AD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List&lt;Link&gt; links { get; set; }</w:t>
      </w:r>
    </w:p>
    <w:p w14:paraId="46E43E7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3D3E72EA" w14:textId="77777777" w:rsidR="007F1D84" w:rsidRDefault="007F1D84" w:rsidP="007F1D84">
      <w:pPr>
        <w:rPr>
          <w:lang w:val="vi-VN"/>
        </w:rPr>
      </w:pPr>
    </w:p>
    <w:p w14:paraId="1FCB609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PurchaseUnit</w:t>
      </w:r>
    </w:p>
    <w:p w14:paraId="5846263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1634511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Amount amount { get; set; }</w:t>
      </w:r>
    </w:p>
    <w:p w14:paraId="70179BA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reference_id { get; set; }</w:t>
      </w:r>
    </w:p>
    <w:p w14:paraId="54BBF7C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Shipping shipping { get; set; }</w:t>
      </w:r>
    </w:p>
    <w:p w14:paraId="4A1DE63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Payments payments { get; set; }</w:t>
      </w:r>
    </w:p>
    <w:p w14:paraId="781579A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6AEA2722" w14:textId="77777777" w:rsidR="007F1D84" w:rsidRDefault="007F1D84" w:rsidP="007F1D84">
      <w:pPr>
        <w:rPr>
          <w:lang w:val="vi-VN"/>
        </w:rPr>
      </w:pPr>
    </w:p>
    <w:p w14:paraId="33EC273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Payments</w:t>
      </w:r>
    </w:p>
    <w:p w14:paraId="05A9E13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6131F29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List&lt;Capture&gt; captures { get; set; }</w:t>
      </w:r>
    </w:p>
    <w:p w14:paraId="54337A9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55F3E659" w14:textId="77777777" w:rsidR="007F1D84" w:rsidRDefault="007F1D84" w:rsidP="007F1D84">
      <w:pPr>
        <w:rPr>
          <w:lang w:val="vi-VN"/>
        </w:rPr>
      </w:pPr>
    </w:p>
    <w:p w14:paraId="08D8D43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Shipping</w:t>
      </w:r>
    </w:p>
    <w:p w14:paraId="015189A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3019F547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public Address address { get; set; }</w:t>
      </w:r>
    </w:p>
    <w:p w14:paraId="6EE36E1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2602A69C" w14:textId="77777777" w:rsidR="007F1D84" w:rsidRDefault="007F1D84" w:rsidP="007F1D84">
      <w:pPr>
        <w:rPr>
          <w:lang w:val="vi-VN"/>
        </w:rPr>
      </w:pPr>
    </w:p>
    <w:p w14:paraId="4EBE667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class Capture</w:t>
      </w:r>
    </w:p>
    <w:p w14:paraId="796ED5F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2C13A85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id { get; set; }</w:t>
      </w:r>
    </w:p>
    <w:p w14:paraId="092F022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status { get; set; }</w:t>
      </w:r>
    </w:p>
    <w:p w14:paraId="6B7364F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Amount amount { get; set; }</w:t>
      </w:r>
    </w:p>
    <w:p w14:paraId="44F64CA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SellerProtection seller_protection { get; set; }</w:t>
      </w:r>
    </w:p>
    <w:p w14:paraId="37E7573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bool final_capture { get; set; }</w:t>
      </w:r>
    </w:p>
    <w:p w14:paraId="4108D94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disbursement_mode { get; set; }</w:t>
      </w:r>
    </w:p>
    <w:p w14:paraId="0B854B6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SellerReceivableBreakdown seller_receivable_breakdown { get; set; }</w:t>
      </w:r>
    </w:p>
    <w:p w14:paraId="13AA352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DateTime create_time { get; set; }</w:t>
      </w:r>
    </w:p>
    <w:p w14:paraId="03C64D1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DateTime update_time { get; set; }</w:t>
      </w:r>
    </w:p>
    <w:p w14:paraId="698789F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List&lt;Link&gt; links { get; set; }</w:t>
      </w:r>
    </w:p>
    <w:p w14:paraId="0FC4040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6DDB1E5D" w14:textId="77777777" w:rsidR="007F1D84" w:rsidRDefault="007F1D84" w:rsidP="007F1D84">
      <w:pPr>
        <w:rPr>
          <w:lang w:val="vi-VN"/>
        </w:rPr>
      </w:pPr>
    </w:p>
    <w:p w14:paraId="0A28BAD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class Amount</w:t>
      </w:r>
    </w:p>
    <w:p w14:paraId="57958B7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1F147CF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currency_code { get; set; }</w:t>
      </w:r>
    </w:p>
    <w:p w14:paraId="700B120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value { get; set; }</w:t>
      </w:r>
    </w:p>
    <w:p w14:paraId="73BF91D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174C179E" w14:textId="77777777" w:rsidR="007F1D84" w:rsidRDefault="007F1D84" w:rsidP="007F1D84">
      <w:pPr>
        <w:rPr>
          <w:lang w:val="vi-VN"/>
        </w:rPr>
      </w:pPr>
    </w:p>
    <w:p w14:paraId="5D32C8C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Link</w:t>
      </w:r>
    </w:p>
    <w:p w14:paraId="004CBBC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1ACD94F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href { get; set; }</w:t>
      </w:r>
    </w:p>
    <w:p w14:paraId="5BD7C9D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rel { get; set; }</w:t>
      </w:r>
    </w:p>
    <w:p w14:paraId="0067926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method { get; set; }</w:t>
      </w:r>
    </w:p>
    <w:p w14:paraId="20693E7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008DE6B3" w14:textId="77777777" w:rsidR="007F1D84" w:rsidRDefault="007F1D84" w:rsidP="007F1D84">
      <w:pPr>
        <w:rPr>
          <w:lang w:val="vi-VN"/>
        </w:rPr>
      </w:pPr>
    </w:p>
    <w:p w14:paraId="5ED81AD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Name</w:t>
      </w:r>
    </w:p>
    <w:p w14:paraId="238BBF8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4340175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given_name { get; set; }</w:t>
      </w:r>
    </w:p>
    <w:p w14:paraId="0CCBD79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surname { get; set; }</w:t>
      </w:r>
    </w:p>
    <w:p w14:paraId="0319BEA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0DB3D281" w14:textId="77777777" w:rsidR="007F1D84" w:rsidRDefault="007F1D84" w:rsidP="007F1D84">
      <w:pPr>
        <w:rPr>
          <w:lang w:val="vi-VN"/>
        </w:rPr>
      </w:pPr>
    </w:p>
    <w:p w14:paraId="469F5D6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SellerProtection</w:t>
      </w:r>
    </w:p>
    <w:p w14:paraId="6AD0292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4EC71E4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status { get; set; }</w:t>
      </w:r>
    </w:p>
    <w:p w14:paraId="47E229B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List&lt;string&gt; dispute_categories { get; set; }</w:t>
      </w:r>
    </w:p>
    <w:p w14:paraId="4A68399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1B7607FC" w14:textId="77777777" w:rsidR="007F1D84" w:rsidRDefault="007F1D84" w:rsidP="007F1D84">
      <w:pPr>
        <w:rPr>
          <w:lang w:val="vi-VN"/>
        </w:rPr>
      </w:pPr>
    </w:p>
    <w:p w14:paraId="1A1D15E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SellerReceivableBreakdown</w:t>
      </w:r>
    </w:p>
    <w:p w14:paraId="68DD2F9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08772E9D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  <w:t>public Amount gross_amount { get; set; }</w:t>
      </w:r>
    </w:p>
    <w:p w14:paraId="5F43FB7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PaypalFee paypal_fee { get; set; }</w:t>
      </w:r>
    </w:p>
    <w:p w14:paraId="4E12506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Amount net_amount { get; set; }</w:t>
      </w:r>
    </w:p>
    <w:p w14:paraId="2FA27EC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07E603C4" w14:textId="77777777" w:rsidR="007F1D84" w:rsidRDefault="007F1D84" w:rsidP="007F1D84">
      <w:pPr>
        <w:rPr>
          <w:lang w:val="vi-VN"/>
        </w:rPr>
      </w:pPr>
    </w:p>
    <w:p w14:paraId="1E2B328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Paypal</w:t>
      </w:r>
    </w:p>
    <w:p w14:paraId="7A3DFA9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36C48B9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Name name { get; set; }</w:t>
      </w:r>
    </w:p>
    <w:p w14:paraId="2D2BF40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email_address { get; set; }</w:t>
      </w:r>
    </w:p>
    <w:p w14:paraId="0A3C7D2B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account_id { get; set; }</w:t>
      </w:r>
    </w:p>
    <w:p w14:paraId="4D9A93F1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3E2A5CAB" w14:textId="77777777" w:rsidR="007F1D84" w:rsidRDefault="007F1D84" w:rsidP="007F1D84">
      <w:pPr>
        <w:rPr>
          <w:lang w:val="vi-VN"/>
        </w:rPr>
      </w:pPr>
    </w:p>
    <w:p w14:paraId="7A31D6F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PaypalFee</w:t>
      </w:r>
    </w:p>
    <w:p w14:paraId="6510F9E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574FFF0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currency_code { get; set; }</w:t>
      </w:r>
    </w:p>
    <w:p w14:paraId="32F8009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value { get; set; }</w:t>
      </w:r>
    </w:p>
    <w:p w14:paraId="6F3B988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5C56DCDD" w14:textId="77777777" w:rsidR="007F1D84" w:rsidRDefault="007F1D84" w:rsidP="007F1D84">
      <w:pPr>
        <w:rPr>
          <w:lang w:val="vi-VN"/>
        </w:rPr>
      </w:pPr>
    </w:p>
    <w:p w14:paraId="0B63ED1E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class Address</w:t>
      </w:r>
    </w:p>
    <w:p w14:paraId="138C61C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0B8FECE2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address_line_1 { get; set; }</w:t>
      </w:r>
    </w:p>
    <w:p w14:paraId="2B7F488F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address_line_2 { get; set; }</w:t>
      </w:r>
    </w:p>
    <w:p w14:paraId="4D0F611A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admin_area_2 { get; set; }</w:t>
      </w:r>
    </w:p>
    <w:p w14:paraId="620D036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admin_area_1 { get; set; }</w:t>
      </w:r>
    </w:p>
    <w:p w14:paraId="284861E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postal_code { get; set; }</w:t>
      </w:r>
    </w:p>
    <w:p w14:paraId="7BE0D2CD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country_code { get; set; }</w:t>
      </w:r>
    </w:p>
    <w:p w14:paraId="7B03F449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61BF916C" w14:textId="77777777" w:rsidR="007F1D84" w:rsidRDefault="007F1D84" w:rsidP="007F1D84">
      <w:pPr>
        <w:rPr>
          <w:lang w:val="vi-VN"/>
        </w:rPr>
      </w:pPr>
    </w:p>
    <w:p w14:paraId="0D3AD4A6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Payer</w:t>
      </w:r>
    </w:p>
    <w:p w14:paraId="24FC93D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08BF4C3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Name name { get; set; }</w:t>
      </w:r>
    </w:p>
    <w:p w14:paraId="2DDA74B4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email_address { get; set; }</w:t>
      </w:r>
    </w:p>
    <w:p w14:paraId="30BBD7C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string payer_id { get; set; }</w:t>
      </w:r>
    </w:p>
    <w:p w14:paraId="31511A6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0F6F7F1F" w14:textId="77777777" w:rsidR="007F1D84" w:rsidRDefault="007F1D84" w:rsidP="007F1D84">
      <w:pPr>
        <w:rPr>
          <w:lang w:val="vi-VN"/>
        </w:rPr>
      </w:pPr>
    </w:p>
    <w:p w14:paraId="436C929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public sealed class PaymentSource</w:t>
      </w:r>
    </w:p>
    <w:p w14:paraId="37408BE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{</w:t>
      </w:r>
    </w:p>
    <w:p w14:paraId="424365EC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public Paypal paypal { get; set; }</w:t>
      </w:r>
    </w:p>
    <w:p w14:paraId="2EA9DC23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}</w:t>
      </w:r>
    </w:p>
    <w:p w14:paraId="456EF68B" w14:textId="77777777" w:rsidR="007F1D84" w:rsidRDefault="007F1D84" w:rsidP="007F1D84">
      <w:pPr>
        <w:rPr>
          <w:lang w:val="vi-VN"/>
        </w:rPr>
      </w:pPr>
    </w:p>
    <w:p w14:paraId="4CF50571" w14:textId="77777777" w:rsidR="007F1D84" w:rsidRDefault="007F1D84" w:rsidP="007F1D84">
      <w:pPr>
        <w:rPr>
          <w:lang w:val="vi-VN"/>
        </w:rPr>
      </w:pPr>
      <w:r>
        <w:rPr>
          <w:lang w:val="vi-VN"/>
        </w:rPr>
        <w:t>Phần appsettings.json thêm phần config dành cho Paypal:</w:t>
      </w:r>
    </w:p>
    <w:p w14:paraId="6EDE9CC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"PaypalOptions": {</w:t>
      </w:r>
    </w:p>
    <w:p w14:paraId="6D32AC7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"Mode": "Sandbox",</w:t>
      </w:r>
    </w:p>
    <w:p w14:paraId="4C0ED6B3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"ClientId": "id",</w:t>
      </w:r>
    </w:p>
    <w:p w14:paraId="704F74E7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 xml:space="preserve">        "ClientSecret": "secret"</w:t>
      </w:r>
    </w:p>
    <w:p w14:paraId="3344C6F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},</w:t>
      </w:r>
    </w:p>
    <w:p w14:paraId="7092C886" w14:textId="77777777" w:rsidR="007F1D84" w:rsidRDefault="007F1D84" w:rsidP="007F1D84">
      <w:pPr>
        <w:rPr>
          <w:lang w:val="vi-VN"/>
        </w:rPr>
      </w:pPr>
    </w:p>
    <w:p w14:paraId="4A23BD1B" w14:textId="77777777" w:rsidR="007F1D84" w:rsidRDefault="007F1D84" w:rsidP="007F1D84">
      <w:pPr>
        <w:rPr>
          <w:lang w:val="vi-VN"/>
        </w:rPr>
      </w:pPr>
      <w:r>
        <w:rPr>
          <w:lang w:val="vi-VN"/>
        </w:rPr>
        <w:t>Khai báo sử dụng lớp PaypalClient ở Program.cs:</w:t>
      </w:r>
    </w:p>
    <w:p w14:paraId="581A9B89" w14:textId="77777777" w:rsidR="007F1D84" w:rsidRDefault="007F1D84" w:rsidP="007F1D84">
      <w:pPr>
        <w:rPr>
          <w:lang w:val="vi-VN"/>
        </w:rPr>
      </w:pPr>
      <w:r>
        <w:rPr>
          <w:lang w:val="vi-VN"/>
        </w:rPr>
        <w:t>đăng ký PaypalClient dạng Singleton (có 1 thể hiện/instance duy nhất trong toàn ứng dụng)</w:t>
      </w:r>
    </w:p>
    <w:p w14:paraId="0FCDB1BC" w14:textId="77777777" w:rsidR="007F1D84" w:rsidRDefault="007F1D84" w:rsidP="007F1D84">
      <w:pPr>
        <w:rPr>
          <w:lang w:val="vi-VN"/>
        </w:rPr>
      </w:pPr>
      <w:r>
        <w:rPr>
          <w:lang w:val="vi-VN"/>
        </w:rPr>
        <w:t>builder.Services.AddSingleton(x =&gt;</w:t>
      </w:r>
    </w:p>
    <w:p w14:paraId="6128406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new PaypalClient(</w:t>
      </w:r>
    </w:p>
    <w:p w14:paraId="603B97B7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builder.Configuration["PayPalOptions:ClientId"],</w:t>
      </w:r>
    </w:p>
    <w:p w14:paraId="693841B0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builder.Configuration["PayPalOptions:ClientSecret"],</w:t>
      </w:r>
    </w:p>
    <w:p w14:paraId="2E3CE098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builder.Configuration["PayPalOptions:Mode"]</w:t>
      </w:r>
    </w:p>
    <w:p w14:paraId="7080F105" w14:textId="77777777" w:rsidR="007F1D84" w:rsidRDefault="007F1D84" w:rsidP="007F1D84">
      <w:pPr>
        <w:rPr>
          <w:lang w:val="vi-VN"/>
        </w:rPr>
      </w:pPr>
      <w:r>
        <w:rPr>
          <w:lang w:val="vi-VN"/>
        </w:rPr>
        <w:tab/>
        <w:t>)</w:t>
      </w:r>
    </w:p>
    <w:p w14:paraId="1DAB49CD" w14:textId="77777777" w:rsidR="007F1D84" w:rsidRDefault="007F1D84" w:rsidP="007F1D84">
      <w:pPr>
        <w:rPr>
          <w:lang w:val="vi-VN"/>
        </w:rPr>
      </w:pPr>
      <w:r>
        <w:rPr>
          <w:lang w:val="vi-VN"/>
        </w:rPr>
        <w:t>);</w:t>
      </w:r>
    </w:p>
    <w:p w14:paraId="4F3AF00C" w14:textId="77777777" w:rsidR="007F1D84" w:rsidRDefault="007F1D84" w:rsidP="007F1D84">
      <w:pPr>
        <w:rPr>
          <w:lang w:val="vi-VN"/>
        </w:rPr>
      </w:pPr>
    </w:p>
    <w:p w14:paraId="2317ED81" w14:textId="77777777" w:rsidR="007F1D84" w:rsidRDefault="007F1D84" w:rsidP="007F1D84">
      <w:pPr>
        <w:rPr>
          <w:lang w:val="vi-VN"/>
        </w:rPr>
      </w:pPr>
    </w:p>
    <w:p w14:paraId="67FF2BFA" w14:textId="77777777" w:rsidR="007F1D84" w:rsidRDefault="007F1D84" w:rsidP="007F1D84">
      <w:pPr>
        <w:rPr>
          <w:lang w:val="vi-VN"/>
        </w:rPr>
      </w:pPr>
      <w:r>
        <w:rPr>
          <w:lang w:val="vi-VN"/>
        </w:rPr>
        <w:t>Thực hiện thanh toán:</w:t>
      </w:r>
    </w:p>
    <w:p w14:paraId="434705EA" w14:textId="77777777" w:rsidR="007F1D84" w:rsidRDefault="007F1D84" w:rsidP="007F1D84">
      <w:pPr>
        <w:numPr>
          <w:ilvl w:val="0"/>
          <w:numId w:val="4"/>
        </w:numPr>
        <w:rPr>
          <w:lang w:val="vi-VN"/>
        </w:rPr>
      </w:pPr>
      <w:r>
        <w:rPr>
          <w:lang w:val="vi-VN"/>
        </w:rPr>
        <w:t>Frontend: Hiện nút PAYPAL và khai báo các sự kiện createOrder, captureOrder</w:t>
      </w:r>
    </w:p>
    <w:p w14:paraId="16BAB1A9" w14:textId="77777777" w:rsidR="007F1D84" w:rsidRDefault="007F1D84" w:rsidP="007F1D84">
      <w:pPr>
        <w:numPr>
          <w:ilvl w:val="0"/>
          <w:numId w:val="4"/>
        </w:numPr>
        <w:rPr>
          <w:lang w:val="vi-VN"/>
        </w:rPr>
      </w:pPr>
      <w:r>
        <w:rPr>
          <w:lang w:val="vi-VN"/>
        </w:rPr>
        <w:t>Backend: Viết API cho  thao tác CreateOrder và CaptureOrder.</w:t>
      </w:r>
    </w:p>
    <w:p w14:paraId="133E5718" w14:textId="77777777" w:rsidR="007F1D84" w:rsidRDefault="007F1D84" w:rsidP="007F1D84">
      <w:pPr>
        <w:rPr>
          <w:lang w:val="vi-VN"/>
        </w:rPr>
      </w:pPr>
    </w:p>
    <w:p w14:paraId="599FFE1F" w14:textId="77777777" w:rsidR="007F1D84" w:rsidRDefault="007F1D84" w:rsidP="007F1D84">
      <w:pPr>
        <w:pStyle w:val="Heading3"/>
        <w:rPr>
          <w:rFonts w:eastAsia="Arial"/>
          <w:b/>
          <w:i/>
          <w:lang w:val="vi-VN"/>
        </w:rPr>
      </w:pPr>
      <w:bookmarkStart w:id="5" w:name="_tpw9gdyaroev"/>
      <w:bookmarkEnd w:id="5"/>
      <w:r>
        <w:rPr>
          <w:rFonts w:eastAsia="Arial"/>
          <w:b/>
          <w:i/>
          <w:lang w:val="vi-VN"/>
        </w:rPr>
        <w:t>f. Thanh toán VNPAY</w:t>
      </w:r>
    </w:p>
    <w:p w14:paraId="69E4D343" w14:textId="77777777" w:rsidR="007F1D84" w:rsidRDefault="007F1D84" w:rsidP="007F1D84">
      <w:pPr>
        <w:rPr>
          <w:lang w:val="vi-VN"/>
        </w:rPr>
      </w:pPr>
      <w:hyperlink r:id="rId11" w:history="1">
        <w:r>
          <w:rPr>
            <w:rStyle w:val="Hyperlink"/>
            <w:color w:val="1155CC"/>
            <w:lang w:val="vi-VN"/>
          </w:rPr>
          <w:t>Hướng dẫn tích hợp Cổng thanh toán VNPAY · Cổng thanh toán VNPAY (vnpayment.vn)</w:t>
        </w:r>
      </w:hyperlink>
    </w:p>
    <w:p w14:paraId="0A898FAE" w14:textId="77777777" w:rsidR="007F1D84" w:rsidRDefault="007F1D84" w:rsidP="007F1D84">
      <w:pPr>
        <w:rPr>
          <w:lang w:val="vi-VN"/>
        </w:rPr>
      </w:pPr>
      <w:hyperlink r:id="rId12" w:history="1">
        <w:r>
          <w:rPr>
            <w:rStyle w:val="Hyperlink"/>
            <w:color w:val="1155CC"/>
            <w:lang w:val="vi-VN"/>
          </w:rPr>
          <w:t>Kết nối Cổng thanh toán VNPAY · Cổng thanh toán VNPAY (vnpayment.vn)</w:t>
        </w:r>
      </w:hyperlink>
    </w:p>
    <w:p w14:paraId="5A59AD9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VNPAY cung cấp sẵn ví dụ nhưng C# WebForm: </w:t>
      </w:r>
      <w:hyperlink r:id="rId13" w:history="1">
        <w:r>
          <w:rPr>
            <w:rStyle w:val="Hyperlink"/>
            <w:color w:val="1155CC"/>
            <w:lang w:val="vi-VN"/>
          </w:rPr>
          <w:t>Download · Cổng thanh toán VNPAY (vnpayment.vn)</w:t>
        </w:r>
      </w:hyperlink>
    </w:p>
    <w:p w14:paraId="3D669B6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Thông tin thẻ demo: </w:t>
      </w:r>
      <w:hyperlink r:id="rId14" w:history="1">
        <w:r>
          <w:rPr>
            <w:rStyle w:val="Hyperlink"/>
            <w:color w:val="1155CC"/>
            <w:lang w:val="vi-VN"/>
          </w:rPr>
          <w:t>Demo Cổng thanh toán VNPAY · Cổng thanh toán VNPAY (vnpayment.vn)</w:t>
        </w:r>
      </w:hyperlink>
    </w:p>
    <w:p w14:paraId="2465AFA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Bảng mã lỗi khi thanh toán: </w:t>
      </w:r>
      <w:hyperlink r:id="rId15" w:history="1">
        <w:r>
          <w:rPr>
            <w:rStyle w:val="Hyperlink"/>
            <w:color w:val="1155CC"/>
            <w:lang w:val="vi-VN"/>
          </w:rPr>
          <w:t>Bảng mã lỗi · Cổng thanh toán VNPAY (vnpayment.vn)</w:t>
        </w:r>
      </w:hyperlink>
    </w:p>
    <w:p w14:paraId="6C10EB64" w14:textId="77777777" w:rsidR="007F1D84" w:rsidRDefault="007F1D84" w:rsidP="007F1D84">
      <w:pPr>
        <w:rPr>
          <w:lang w:val="vi-VN"/>
        </w:rPr>
      </w:pPr>
    </w:p>
    <w:p w14:paraId="602344FA" w14:textId="77777777" w:rsidR="007F1D84" w:rsidRDefault="007F1D84" w:rsidP="007F1D84">
      <w:pPr>
        <w:rPr>
          <w:b/>
          <w:i/>
          <w:sz w:val="28"/>
          <w:szCs w:val="28"/>
          <w:u w:val="single"/>
          <w:lang w:val="vi-VN"/>
        </w:rPr>
      </w:pPr>
      <w:r>
        <w:rPr>
          <w:b/>
          <w:i/>
          <w:sz w:val="28"/>
          <w:szCs w:val="28"/>
          <w:u w:val="single"/>
          <w:lang w:val="vi-VN"/>
        </w:rPr>
        <w:t>Đăng ký</w:t>
      </w:r>
    </w:p>
    <w:p w14:paraId="441A092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Đăng ký tài khoản VNPAY tại địa chỉ: </w:t>
      </w:r>
      <w:hyperlink r:id="rId16" w:history="1">
        <w:r>
          <w:rPr>
            <w:rStyle w:val="Hyperlink"/>
            <w:color w:val="1155CC"/>
            <w:lang w:val="vi-VN"/>
          </w:rPr>
          <w:t>https://sandbox.vnpayment.vn/devreg/</w:t>
        </w:r>
      </w:hyperlink>
    </w:p>
    <w:p w14:paraId="35DE114F" w14:textId="5BCD469B" w:rsidR="007F1D84" w:rsidRDefault="007F1D84" w:rsidP="007F1D8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E88E8EF" wp14:editId="00306632">
            <wp:extent cx="5734050" cy="7162800"/>
            <wp:effectExtent l="0" t="0" r="0" b="0"/>
            <wp:docPr id="862296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CC02" w14:textId="77777777" w:rsidR="007F1D84" w:rsidRDefault="007F1D84" w:rsidP="007F1D84">
      <w:pPr>
        <w:rPr>
          <w:lang w:val="vi-VN"/>
        </w:rPr>
      </w:pPr>
      <w:r>
        <w:rPr>
          <w:lang w:val="vi-VN"/>
        </w:rPr>
        <w:t>Sau đó bạn check email để kích hoạt tài khoản và nhận 01 email chứa thông tin tích hợp:</w:t>
      </w:r>
    </w:p>
    <w:p w14:paraId="07812712" w14:textId="14962A34" w:rsidR="007F1D84" w:rsidRDefault="007F1D84" w:rsidP="007F1D8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55D0D90" wp14:editId="01115CCD">
            <wp:extent cx="5734050" cy="3409950"/>
            <wp:effectExtent l="0" t="0" r="0" b="0"/>
            <wp:docPr id="17824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95D0" w14:textId="77777777" w:rsidR="007F1D84" w:rsidRDefault="007F1D84" w:rsidP="007F1D84">
      <w:pPr>
        <w:rPr>
          <w:lang w:val="vi-VN"/>
        </w:rPr>
      </w:pPr>
    </w:p>
    <w:p w14:paraId="10B40FDA" w14:textId="77777777" w:rsidR="007F1D84" w:rsidRDefault="007F1D84" w:rsidP="007F1D84">
      <w:pPr>
        <w:rPr>
          <w:b/>
          <w:i/>
          <w:sz w:val="28"/>
          <w:szCs w:val="28"/>
          <w:u w:val="single"/>
          <w:lang w:val="vi-VN"/>
        </w:rPr>
      </w:pPr>
      <w:r>
        <w:rPr>
          <w:b/>
          <w:i/>
          <w:sz w:val="28"/>
          <w:szCs w:val="28"/>
          <w:u w:val="single"/>
          <w:lang w:val="vi-VN"/>
        </w:rPr>
        <w:t>Tích hợp</w:t>
      </w:r>
    </w:p>
    <w:p w14:paraId="66D0D60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Thông tin lớp </w:t>
      </w:r>
      <w:r>
        <w:rPr>
          <w:b/>
          <w:sz w:val="24"/>
          <w:szCs w:val="24"/>
          <w:lang w:val="vi-VN"/>
        </w:rPr>
        <w:t xml:space="preserve">VnPayLibrary </w:t>
      </w:r>
      <w:r>
        <w:rPr>
          <w:lang w:val="vi-VN"/>
        </w:rPr>
        <w:t>(lấy từ ví dụ mẫu nhưng có chỉnh sửa):</w:t>
      </w:r>
    </w:p>
    <w:p w14:paraId="74AF492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public class VnPayLibrary</w:t>
      </w:r>
    </w:p>
    <w:p w14:paraId="039662B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{</w:t>
      </w:r>
    </w:p>
    <w:p w14:paraId="3B54EE2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private readonly SortedList&lt;string, string&gt; _requestData = new SortedList&lt;string, string&gt;(new VnPayCompare());</w:t>
      </w:r>
    </w:p>
    <w:p w14:paraId="44411D7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private readonly SortedList&lt;string, string&gt; _responseData = new SortedList&lt;string, string&gt;(new VnPayCompare());</w:t>
      </w:r>
    </w:p>
    <w:p w14:paraId="111358A3" w14:textId="77777777" w:rsidR="007F1D84" w:rsidRDefault="007F1D84" w:rsidP="007F1D84">
      <w:pPr>
        <w:rPr>
          <w:lang w:val="vi-VN"/>
        </w:rPr>
      </w:pPr>
    </w:p>
    <w:p w14:paraId="2E3C1DD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void AddRequestData(string key, string value)</w:t>
      </w:r>
    </w:p>
    <w:p w14:paraId="5352670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1B48274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(!string.IsNullOrEmpty(value))</w:t>
      </w:r>
    </w:p>
    <w:p w14:paraId="3A189D0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5D4DBAA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_requestData.Add(key, value);</w:t>
      </w:r>
    </w:p>
    <w:p w14:paraId="09FED56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104E0C3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1D366E9F" w14:textId="77777777" w:rsidR="007F1D84" w:rsidRDefault="007F1D84" w:rsidP="007F1D84">
      <w:pPr>
        <w:rPr>
          <w:lang w:val="vi-VN"/>
        </w:rPr>
      </w:pPr>
    </w:p>
    <w:p w14:paraId="4C3E93C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void AddResponseData(string key, string value)</w:t>
      </w:r>
    </w:p>
    <w:p w14:paraId="17B897E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1FA86BD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(!string.IsNullOrEmpty(value))</w:t>
      </w:r>
    </w:p>
    <w:p w14:paraId="1B3EA2D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4CF9529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_responseData.Add(key, value);</w:t>
      </w:r>
    </w:p>
    <w:p w14:paraId="13E15D5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47C5C1B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08A49844" w14:textId="77777777" w:rsidR="007F1D84" w:rsidRDefault="007F1D84" w:rsidP="007F1D84">
      <w:pPr>
        <w:rPr>
          <w:lang w:val="vi-VN"/>
        </w:rPr>
      </w:pPr>
    </w:p>
    <w:p w14:paraId="2D7230E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GetResponseData(string key)</w:t>
      </w:r>
    </w:p>
    <w:p w14:paraId="10CC1E9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01BD36B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_responseData.TryGetValue(key, out var retValue) ? retValue : string.Empty;</w:t>
      </w:r>
    </w:p>
    <w:p w14:paraId="52E880A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3C9CDB78" w14:textId="77777777" w:rsidR="007F1D84" w:rsidRDefault="007F1D84" w:rsidP="007F1D84">
      <w:pPr>
        <w:rPr>
          <w:lang w:val="vi-VN"/>
        </w:rPr>
      </w:pPr>
    </w:p>
    <w:p w14:paraId="689C4FA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#region Request</w:t>
      </w:r>
    </w:p>
    <w:p w14:paraId="4FA98BD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CreateRequestUrl(string baseUrl, string vnpHashSecret)</w:t>
      </w:r>
    </w:p>
    <w:p w14:paraId="3665C75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799C219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data = new StringBuilder();</w:t>
      </w:r>
    </w:p>
    <w:p w14:paraId="75C1ED1B" w14:textId="77777777" w:rsidR="007F1D84" w:rsidRDefault="007F1D84" w:rsidP="007F1D84">
      <w:pPr>
        <w:rPr>
          <w:lang w:val="vi-VN"/>
        </w:rPr>
      </w:pPr>
    </w:p>
    <w:p w14:paraId="2BB20ED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foreach (var (key, value) in _requestData.Where(kv =&gt; !string.IsNullOrEmpty(kv.Value)))</w:t>
      </w:r>
    </w:p>
    <w:p w14:paraId="68EFDC1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54DC437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data.Append(WebUtility.UrlEncode(key) + "=" + WebUtility.UrlEncode(value) + "&amp;");</w:t>
      </w:r>
    </w:p>
    <w:p w14:paraId="2114FA8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3CDC0621" w14:textId="77777777" w:rsidR="007F1D84" w:rsidRDefault="007F1D84" w:rsidP="007F1D84">
      <w:pPr>
        <w:rPr>
          <w:lang w:val="vi-VN"/>
        </w:rPr>
      </w:pPr>
    </w:p>
    <w:p w14:paraId="5FE3E7D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querystring = data.ToString();</w:t>
      </w:r>
    </w:p>
    <w:p w14:paraId="45422ABA" w14:textId="77777777" w:rsidR="007F1D84" w:rsidRDefault="007F1D84" w:rsidP="007F1D84">
      <w:pPr>
        <w:rPr>
          <w:lang w:val="vi-VN"/>
        </w:rPr>
      </w:pPr>
    </w:p>
    <w:p w14:paraId="166DF29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baseUrl += "?" + querystring;</w:t>
      </w:r>
    </w:p>
    <w:p w14:paraId="12FF8C1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signData = querystring;</w:t>
      </w:r>
    </w:p>
    <w:p w14:paraId="70ADA83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(signData.Length &gt; 0)</w:t>
      </w:r>
    </w:p>
    <w:p w14:paraId="511B34B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1BC2890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signData = signData.Remove(data.Length - 1, 1);</w:t>
      </w:r>
    </w:p>
    <w:p w14:paraId="110FB9F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235F270F" w14:textId="77777777" w:rsidR="007F1D84" w:rsidRDefault="007F1D84" w:rsidP="007F1D84">
      <w:pPr>
        <w:rPr>
          <w:lang w:val="vi-VN"/>
        </w:rPr>
      </w:pPr>
    </w:p>
    <w:p w14:paraId="146A1F8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vnpSecureHash = Utils.HmacSHA512(vnpHashSecret, signData);</w:t>
      </w:r>
    </w:p>
    <w:p w14:paraId="46473C0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baseUrl += "vnp_SecureHash=" + vnpSecureHash;</w:t>
      </w:r>
    </w:p>
    <w:p w14:paraId="35D7B4A9" w14:textId="77777777" w:rsidR="007F1D84" w:rsidRDefault="007F1D84" w:rsidP="007F1D84">
      <w:pPr>
        <w:rPr>
          <w:lang w:val="vi-VN"/>
        </w:rPr>
      </w:pPr>
    </w:p>
    <w:p w14:paraId="2F3A8D7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baseUrl;</w:t>
      </w:r>
    </w:p>
    <w:p w14:paraId="7452C2E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260D327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#endregion</w:t>
      </w:r>
    </w:p>
    <w:p w14:paraId="635547B5" w14:textId="77777777" w:rsidR="007F1D84" w:rsidRDefault="007F1D84" w:rsidP="007F1D84">
      <w:pPr>
        <w:rPr>
          <w:lang w:val="vi-VN"/>
        </w:rPr>
      </w:pPr>
    </w:p>
    <w:p w14:paraId="59ACD41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#region Response process</w:t>
      </w:r>
    </w:p>
    <w:p w14:paraId="5651D21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bool ValidateSignature(string inputHash, string secretKey)</w:t>
      </w:r>
    </w:p>
    <w:p w14:paraId="1BF6BF9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6420AC8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rspRaw = GetResponseData();</w:t>
      </w:r>
    </w:p>
    <w:p w14:paraId="54881C2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myChecksum = Utils.HmacSHA512(secretKey, rspRaw);</w:t>
      </w:r>
    </w:p>
    <w:p w14:paraId="04ADAF5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myChecksum.Equals(inputHash, StringComparison.InvariantCultureIgnoreCase);</w:t>
      </w:r>
    </w:p>
    <w:p w14:paraId="162D1B1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5B7408F5" w14:textId="77777777" w:rsidR="007F1D84" w:rsidRDefault="007F1D84" w:rsidP="007F1D84">
      <w:pPr>
        <w:rPr>
          <w:lang w:val="vi-VN"/>
        </w:rPr>
      </w:pPr>
    </w:p>
    <w:p w14:paraId="0D88782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private string GetResponseData()</w:t>
      </w:r>
    </w:p>
    <w:p w14:paraId="4776E94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37E12D7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data = new StringBuilder();</w:t>
      </w:r>
    </w:p>
    <w:p w14:paraId="549985F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(_responseData.ContainsKey("vnp_SecureHashType"))</w:t>
      </w:r>
    </w:p>
    <w:p w14:paraId="20B64CB9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 xml:space="preserve">            {</w:t>
      </w:r>
    </w:p>
    <w:p w14:paraId="0CAA1AD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_responseData.Remove("vnp_SecureHashType");</w:t>
      </w:r>
    </w:p>
    <w:p w14:paraId="74D393F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73DFAAD0" w14:textId="77777777" w:rsidR="007F1D84" w:rsidRDefault="007F1D84" w:rsidP="007F1D84">
      <w:pPr>
        <w:rPr>
          <w:lang w:val="vi-VN"/>
        </w:rPr>
      </w:pPr>
    </w:p>
    <w:p w14:paraId="66A8F02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(_responseData.ContainsKey("vnp_SecureHash"))</w:t>
      </w:r>
    </w:p>
    <w:p w14:paraId="7A1245C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2A0D0C23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_responseData.Remove("vnp_SecureHash");</w:t>
      </w:r>
    </w:p>
    <w:p w14:paraId="519770F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39D54377" w14:textId="77777777" w:rsidR="007F1D84" w:rsidRDefault="007F1D84" w:rsidP="007F1D84">
      <w:pPr>
        <w:rPr>
          <w:lang w:val="vi-VN"/>
        </w:rPr>
      </w:pPr>
    </w:p>
    <w:p w14:paraId="458A0B9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foreach (var (key, value) in _responseData.Where(kv =&gt; !string.IsNullOrEmpty(kv.Value)))</w:t>
      </w:r>
    </w:p>
    <w:p w14:paraId="5BEC68A4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177736E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data.Append(WebUtility.UrlEncode(key) + "=" + WebUtility.UrlEncode(value) + "&amp;");</w:t>
      </w:r>
    </w:p>
    <w:p w14:paraId="538298F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5432C2B3" w14:textId="77777777" w:rsidR="007F1D84" w:rsidRDefault="007F1D84" w:rsidP="007F1D84">
      <w:pPr>
        <w:rPr>
          <w:lang w:val="vi-VN"/>
        </w:rPr>
      </w:pPr>
    </w:p>
    <w:p w14:paraId="3A6422B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//remove last '&amp;'</w:t>
      </w:r>
    </w:p>
    <w:p w14:paraId="2E95CB6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(data.Length &gt; 0)</w:t>
      </w:r>
    </w:p>
    <w:p w14:paraId="43AA373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741432C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data.Remove(data.Length - 1, 1);</w:t>
      </w:r>
    </w:p>
    <w:p w14:paraId="45ED16A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338A98AD" w14:textId="77777777" w:rsidR="007F1D84" w:rsidRDefault="007F1D84" w:rsidP="007F1D84">
      <w:pPr>
        <w:rPr>
          <w:lang w:val="vi-VN"/>
        </w:rPr>
      </w:pPr>
    </w:p>
    <w:p w14:paraId="670FEB6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data.ToString();</w:t>
      </w:r>
    </w:p>
    <w:p w14:paraId="68C7B8D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510B272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#endregion</w:t>
      </w:r>
    </w:p>
    <w:p w14:paraId="33EA30ED" w14:textId="77777777" w:rsidR="007F1D84" w:rsidRDefault="007F1D84" w:rsidP="007F1D84">
      <w:pPr>
        <w:rPr>
          <w:lang w:val="vi-VN"/>
        </w:rPr>
      </w:pPr>
    </w:p>
    <w:p w14:paraId="3A63D68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}</w:t>
      </w:r>
    </w:p>
    <w:p w14:paraId="232AD2FD" w14:textId="77777777" w:rsidR="007F1D84" w:rsidRDefault="007F1D84" w:rsidP="007F1D84">
      <w:pPr>
        <w:rPr>
          <w:lang w:val="vi-VN"/>
        </w:rPr>
      </w:pPr>
    </w:p>
    <w:p w14:paraId="3CECFFB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public class Utils</w:t>
      </w:r>
    </w:p>
    <w:p w14:paraId="6B1BC89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{</w:t>
      </w:r>
    </w:p>
    <w:p w14:paraId="23EBBF1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static string HmacSHA512(string key, string inputData)</w:t>
      </w:r>
    </w:p>
    <w:p w14:paraId="260DEA9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7EED362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hash = new StringBuilder();</w:t>
      </w:r>
    </w:p>
    <w:p w14:paraId="6D44A40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keyBytes = Encoding.UTF8.GetBytes(key);</w:t>
      </w:r>
    </w:p>
    <w:p w14:paraId="7D55A39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inputBytes = Encoding.UTF8.GetBytes(inputData);</w:t>
      </w:r>
    </w:p>
    <w:p w14:paraId="5971CC3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using (var hmac = new HMACSHA512(keyBytes))</w:t>
      </w:r>
    </w:p>
    <w:p w14:paraId="7DB45DA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0B78C8C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var hashValue = hmac.ComputeHash(inputBytes);</w:t>
      </w:r>
    </w:p>
    <w:p w14:paraId="33BC15B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foreach (var theByte in hashValue)</w:t>
      </w:r>
    </w:p>
    <w:p w14:paraId="519B1FD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{</w:t>
      </w:r>
    </w:p>
    <w:p w14:paraId="47218B0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hash.Append(theByte.ToString("x2"));</w:t>
      </w:r>
    </w:p>
    <w:p w14:paraId="6CDFFC3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}</w:t>
      </w:r>
    </w:p>
    <w:p w14:paraId="67DB8DF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6CE126CC" w14:textId="77777777" w:rsidR="007F1D84" w:rsidRDefault="007F1D84" w:rsidP="007F1D84">
      <w:pPr>
        <w:rPr>
          <w:lang w:val="vi-VN"/>
        </w:rPr>
      </w:pPr>
    </w:p>
    <w:p w14:paraId="149A4E8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hash.ToString();</w:t>
      </w:r>
    </w:p>
    <w:p w14:paraId="7EC46D88" w14:textId="77777777" w:rsidR="007F1D84" w:rsidRDefault="007F1D84" w:rsidP="007F1D84">
      <w:pPr>
        <w:rPr>
          <w:lang w:val="vi-VN"/>
        </w:rPr>
      </w:pPr>
      <w:r>
        <w:rPr>
          <w:lang w:val="vi-VN"/>
        </w:rPr>
        <w:lastRenderedPageBreak/>
        <w:t xml:space="preserve">        }</w:t>
      </w:r>
    </w:p>
    <w:p w14:paraId="50AAF357" w14:textId="77777777" w:rsidR="007F1D84" w:rsidRDefault="007F1D84" w:rsidP="007F1D84">
      <w:pPr>
        <w:rPr>
          <w:lang w:val="vi-VN"/>
        </w:rPr>
      </w:pPr>
    </w:p>
    <w:p w14:paraId="4946310A" w14:textId="77777777" w:rsidR="007F1D84" w:rsidRDefault="007F1D84" w:rsidP="007F1D84">
      <w:pPr>
        <w:rPr>
          <w:lang w:val="vi-VN"/>
        </w:rPr>
      </w:pPr>
    </w:p>
    <w:p w14:paraId="24D41DB5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// có chế biến cho .NET Core MVC</w:t>
      </w:r>
    </w:p>
    <w:p w14:paraId="788470C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static string GetIpAddress(HttpContext context)</w:t>
      </w:r>
    </w:p>
    <w:p w14:paraId="0BE6B1A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2C3ADC3E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ipAddress = string.Empty;</w:t>
      </w:r>
    </w:p>
    <w:p w14:paraId="691FF84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try</w:t>
      </w:r>
    </w:p>
    <w:p w14:paraId="0A85DAF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4C2E47F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var remoteIpAddress = context.Connection.RemoteIpAddress;</w:t>
      </w:r>
    </w:p>
    <w:p w14:paraId="268CA455" w14:textId="77777777" w:rsidR="007F1D84" w:rsidRDefault="007F1D84" w:rsidP="007F1D84">
      <w:pPr>
        <w:rPr>
          <w:lang w:val="vi-VN"/>
        </w:rPr>
      </w:pPr>
    </w:p>
    <w:p w14:paraId="7C89082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if (remoteIpAddress != null)</w:t>
      </w:r>
    </w:p>
    <w:p w14:paraId="300B8223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{</w:t>
      </w:r>
    </w:p>
    <w:p w14:paraId="448C3FD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if (remoteIpAddress.AddressFamily == AddressFamily.InterNetworkV6)</w:t>
      </w:r>
    </w:p>
    <w:p w14:paraId="5379439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{</w:t>
      </w:r>
    </w:p>
    <w:p w14:paraId="6E22CBB3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    remoteIpAddress = Dns.GetHostEntry(remoteIpAddress).AddressList</w:t>
      </w:r>
    </w:p>
    <w:p w14:paraId="47ED75A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        .FirstOrDefault(x =&gt; x.AddressFamily == AddressFamily.InterNetwork);</w:t>
      </w:r>
    </w:p>
    <w:p w14:paraId="7BC8848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}</w:t>
      </w:r>
    </w:p>
    <w:p w14:paraId="56911398" w14:textId="77777777" w:rsidR="007F1D84" w:rsidRDefault="007F1D84" w:rsidP="007F1D84">
      <w:pPr>
        <w:rPr>
          <w:lang w:val="vi-VN"/>
        </w:rPr>
      </w:pPr>
    </w:p>
    <w:p w14:paraId="16A9A56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if (remoteIpAddress != null) ipAddress = remoteIpAddress.ToString();</w:t>
      </w:r>
    </w:p>
    <w:p w14:paraId="053C466E" w14:textId="77777777" w:rsidR="007F1D84" w:rsidRDefault="007F1D84" w:rsidP="007F1D84">
      <w:pPr>
        <w:rPr>
          <w:lang w:val="vi-VN"/>
        </w:rPr>
      </w:pPr>
    </w:p>
    <w:p w14:paraId="746698C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    return ipAddress;</w:t>
      </w:r>
    </w:p>
    <w:p w14:paraId="1F006B6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}</w:t>
      </w:r>
    </w:p>
    <w:p w14:paraId="6E24349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7E026236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catch (Exception ex)</w:t>
      </w:r>
    </w:p>
    <w:p w14:paraId="3C7EBE6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{</w:t>
      </w:r>
    </w:p>
    <w:p w14:paraId="655B814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    return "Invalid IP:" + ex.Message;</w:t>
      </w:r>
    </w:p>
    <w:p w14:paraId="027C9243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}</w:t>
      </w:r>
    </w:p>
    <w:p w14:paraId="0003D0A9" w14:textId="77777777" w:rsidR="007F1D84" w:rsidRDefault="007F1D84" w:rsidP="007F1D84">
      <w:pPr>
        <w:rPr>
          <w:lang w:val="vi-VN"/>
        </w:rPr>
      </w:pPr>
    </w:p>
    <w:p w14:paraId="2D689F5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"127.0.0.1";</w:t>
      </w:r>
    </w:p>
    <w:p w14:paraId="21B5A31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503DA3C2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}</w:t>
      </w:r>
    </w:p>
    <w:p w14:paraId="67C0287C" w14:textId="77777777" w:rsidR="007F1D84" w:rsidRDefault="007F1D84" w:rsidP="007F1D84">
      <w:pPr>
        <w:rPr>
          <w:lang w:val="vi-VN"/>
        </w:rPr>
      </w:pPr>
    </w:p>
    <w:p w14:paraId="51DE032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public class VnPayCompare : IComparer&lt;string&gt;</w:t>
      </w:r>
    </w:p>
    <w:p w14:paraId="4D2C9EE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{</w:t>
      </w:r>
    </w:p>
    <w:p w14:paraId="43D9D22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int Compare(string x, string y)</w:t>
      </w:r>
    </w:p>
    <w:p w14:paraId="1660C74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{</w:t>
      </w:r>
    </w:p>
    <w:p w14:paraId="19CA2B8A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(x == y) return 0;</w:t>
      </w:r>
    </w:p>
    <w:p w14:paraId="7BF515C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(x == null) return -1;</w:t>
      </w:r>
    </w:p>
    <w:p w14:paraId="0452ADC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if (y == null) return 1;</w:t>
      </w:r>
    </w:p>
    <w:p w14:paraId="72E0427D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var vnpCompare = CompareInfo.GetCompareInfo("en-US");</w:t>
      </w:r>
    </w:p>
    <w:p w14:paraId="2063A7E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    return vnpCompare.Compare(x, y, CompareOptions.Ordinal);</w:t>
      </w:r>
    </w:p>
    <w:p w14:paraId="2A2D1160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}</w:t>
      </w:r>
    </w:p>
    <w:p w14:paraId="1E005C2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}</w:t>
      </w:r>
    </w:p>
    <w:p w14:paraId="0EDC1A90" w14:textId="77777777" w:rsidR="007F1D84" w:rsidRDefault="007F1D84" w:rsidP="007F1D84">
      <w:pPr>
        <w:rPr>
          <w:lang w:val="vi-VN"/>
        </w:rPr>
      </w:pPr>
    </w:p>
    <w:p w14:paraId="2CF3CA59" w14:textId="77777777" w:rsidR="007F1D84" w:rsidRDefault="007F1D84" w:rsidP="007F1D84">
      <w:pPr>
        <w:rPr>
          <w:lang w:val="vi-VN"/>
        </w:rPr>
      </w:pPr>
    </w:p>
    <w:p w14:paraId="1FA68F7A" w14:textId="77777777" w:rsidR="007F1D84" w:rsidRDefault="007F1D84" w:rsidP="007F1D84">
      <w:pPr>
        <w:rPr>
          <w:lang w:val="vi-VN"/>
        </w:rPr>
      </w:pPr>
      <w:r>
        <w:rPr>
          <w:lang w:val="vi-VN"/>
        </w:rPr>
        <w:t>Mô tả lớp kết quả trả về khi thanh toán:</w:t>
      </w:r>
    </w:p>
    <w:p w14:paraId="53DAF850" w14:textId="77777777" w:rsidR="007F1D84" w:rsidRDefault="007F1D84" w:rsidP="007F1D84">
      <w:pPr>
        <w:rPr>
          <w:b/>
          <w:lang w:val="vi-VN"/>
        </w:rPr>
      </w:pPr>
      <w:r>
        <w:rPr>
          <w:lang w:val="vi-VN"/>
        </w:rPr>
        <w:t xml:space="preserve">    public class </w:t>
      </w:r>
      <w:r>
        <w:rPr>
          <w:b/>
          <w:lang w:val="vi-VN"/>
        </w:rPr>
        <w:t>VnPaymentResponseModel</w:t>
      </w:r>
    </w:p>
    <w:p w14:paraId="1274E95C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{</w:t>
      </w:r>
    </w:p>
    <w:p w14:paraId="2A292F2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bool Success { get; set; }</w:t>
      </w:r>
    </w:p>
    <w:p w14:paraId="09030F57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PaymentMethod { get; set; }</w:t>
      </w:r>
    </w:p>
    <w:p w14:paraId="55702F1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OrderDescription { get; set; }</w:t>
      </w:r>
    </w:p>
    <w:p w14:paraId="4BCC08FB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OrderId { get; set; }</w:t>
      </w:r>
    </w:p>
    <w:p w14:paraId="6D816DC8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PaymentId { get; set; }</w:t>
      </w:r>
    </w:p>
    <w:p w14:paraId="195D8161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TransactionId { get; set; }</w:t>
      </w:r>
    </w:p>
    <w:p w14:paraId="3339131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Token { get; set; }</w:t>
      </w:r>
    </w:p>
    <w:p w14:paraId="2F9F5E89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    public string VnPayResponseCode { get; set; }</w:t>
      </w:r>
    </w:p>
    <w:p w14:paraId="0FFA722F" w14:textId="77777777" w:rsidR="007F1D84" w:rsidRDefault="007F1D84" w:rsidP="007F1D84">
      <w:pPr>
        <w:rPr>
          <w:lang w:val="vi-VN"/>
        </w:rPr>
      </w:pPr>
      <w:r>
        <w:rPr>
          <w:lang w:val="vi-VN"/>
        </w:rPr>
        <w:t xml:space="preserve">    }</w:t>
      </w:r>
    </w:p>
    <w:p w14:paraId="1D4A7882" w14:textId="77777777" w:rsidR="00E1134C" w:rsidRDefault="00E1134C"/>
    <w:sectPr w:rsidR="00E1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C63"/>
    <w:multiLevelType w:val="multilevel"/>
    <w:tmpl w:val="0EFC59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E55471"/>
    <w:multiLevelType w:val="multilevel"/>
    <w:tmpl w:val="841EF66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0CE0181"/>
    <w:multiLevelType w:val="multilevel"/>
    <w:tmpl w:val="A89E44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D0F6E59"/>
    <w:multiLevelType w:val="multilevel"/>
    <w:tmpl w:val="365E08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7979941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016039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31242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98877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4"/>
    <w:rsid w:val="007F1D84"/>
    <w:rsid w:val="00CA6EDA"/>
    <w:rsid w:val="00E1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7A01"/>
  <w15:chartTrackingRefBased/>
  <w15:docId w15:val="{98C5F48E-C5FA-47AF-AD92-A82AC45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D84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D84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D8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F1D84"/>
    <w:rPr>
      <w:rFonts w:ascii="Arial" w:eastAsia="Times New Roman" w:hAnsi="Arial" w:cs="Arial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D84"/>
    <w:rPr>
      <w:rFonts w:ascii="Arial" w:eastAsia="Times New Roman" w:hAnsi="Arial" w:cs="Arial"/>
      <w:color w:val="434343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1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paypal.com/dashboard/accounts" TargetMode="External"/><Relationship Id="rId13" Type="http://schemas.openxmlformats.org/officeDocument/2006/relationships/hyperlink" Target="https://sandbox.vnpayment.vn/apis/downloads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paypal.com/" TargetMode="External"/><Relationship Id="rId12" Type="http://schemas.openxmlformats.org/officeDocument/2006/relationships/hyperlink" Target="https://sandbox.vnpayment.vn/apis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andbox.vnpayment.vn/devre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security/authentication/cookie?view=aspnetcore-8.0" TargetMode="External"/><Relationship Id="rId11" Type="http://schemas.openxmlformats.org/officeDocument/2006/relationships/hyperlink" Target="https://sandbox.vnpayment.vn/apis/docs/huong-dan-tich-hop/" TargetMode="External"/><Relationship Id="rId5" Type="http://schemas.openxmlformats.org/officeDocument/2006/relationships/hyperlink" Target="https://docs.automapper.org/en/stable/Dependency-injection.html" TargetMode="External"/><Relationship Id="rId15" Type="http://schemas.openxmlformats.org/officeDocument/2006/relationships/hyperlink" Target="https://sandbox.vnpayment.vn/apis/docs/bang-ma-loi/" TargetMode="External"/><Relationship Id="rId10" Type="http://schemas.openxmlformats.org/officeDocument/2006/relationships/hyperlink" Target="https://developer.paypal.com/sdk/j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paypal.com/dashboard/applications/sandbox" TargetMode="External"/><Relationship Id="rId14" Type="http://schemas.openxmlformats.org/officeDocument/2006/relationships/hyperlink" Target="https://sandbox.vnpayment.vn/apis/vnpay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2457</Words>
  <Characters>14009</Characters>
  <Application>Microsoft Office Word</Application>
  <DocSecurity>0</DocSecurity>
  <Lines>116</Lines>
  <Paragraphs>32</Paragraphs>
  <ScaleCrop>false</ScaleCrop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2024-05-19T13:25:00Z</dcterms:created>
  <dcterms:modified xsi:type="dcterms:W3CDTF">2024-05-19T13:27:00Z</dcterms:modified>
</cp:coreProperties>
</file>