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6239F" w14:textId="589B25CF" w:rsidR="00131B30" w:rsidRPr="0088563A" w:rsidRDefault="00131B30" w:rsidP="00131B30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</w:rPr>
        <w:t>TRƯỜNG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 xml:space="preserve"> ĐẠI HỌC KHOA HỌC TỰ NHIÊN</w:t>
      </w:r>
    </w:p>
    <w:p w14:paraId="53066BB0" w14:textId="09994C37" w:rsidR="00131B30" w:rsidRPr="0088563A" w:rsidRDefault="00131B30" w:rsidP="00131B30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</w:p>
    <w:p w14:paraId="3EC72A28" w14:textId="79A918DE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672C02C5" w14:textId="590D9014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CC56543" wp14:editId="785D2EA5">
            <wp:simplePos x="0" y="0"/>
            <wp:positionH relativeFrom="margin">
              <wp:align>center</wp:align>
            </wp:positionH>
            <wp:positionV relativeFrom="paragraph">
              <wp:posOffset>9941</wp:posOffset>
            </wp:positionV>
            <wp:extent cx="3026979" cy="3026979"/>
            <wp:effectExtent l="0" t="0" r="2540" b="2540"/>
            <wp:wrapTight wrapText="bothSides">
              <wp:wrapPolygon edited="0">
                <wp:start x="0" y="0"/>
                <wp:lineTo x="0" y="21482"/>
                <wp:lineTo x="21482" y="21482"/>
                <wp:lineTo x="21482" y="0"/>
                <wp:lineTo x="0" y="0"/>
              </wp:wrapPolygon>
            </wp:wrapTight>
            <wp:docPr id="1" name="Picture 1" descr="Tải mẫu logo khoa học tự nhiên (HCMUS) file vector AI, EPS, JPEG, PNG,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ải mẫu logo khoa học tự nhiên (HCMUS) file vector AI, EPS, JPEG, PNG, 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979" cy="302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717324" w14:textId="385B0FA9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1874893C" w14:textId="49C1772C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1E05AB8D" w14:textId="5A930E85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56A0FD66" w14:textId="79262045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46B0FEB0" w14:textId="0F277717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781055F7" w14:textId="25BECFCE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2436DB0B" w14:textId="677DFA3A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487970DD" w14:textId="77777777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702A8261" w14:textId="75EBB04A" w:rsidR="00131B30" w:rsidRPr="0088563A" w:rsidRDefault="00131B30" w:rsidP="00131B30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Tên Project: Các thuật toán tìm kiếm trên đồ thị</w:t>
      </w:r>
    </w:p>
    <w:p w14:paraId="6DD6F733" w14:textId="77777777" w:rsidR="00131B30" w:rsidRPr="0088563A" w:rsidRDefault="00131B30" w:rsidP="00131B30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</w:p>
    <w:p w14:paraId="350B0613" w14:textId="07BB4E05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Thành viên thực hiện:</w:t>
      </w:r>
    </w:p>
    <w:p w14:paraId="37ACBA3B" w14:textId="79C372EB" w:rsidR="00131B30" w:rsidRPr="0088563A" w:rsidRDefault="00131B30" w:rsidP="00131B30">
      <w:pPr>
        <w:tabs>
          <w:tab w:val="left" w:pos="720"/>
          <w:tab w:val="left" w:pos="5760"/>
        </w:tabs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  <w:t xml:space="preserve">1. Trần Đức Trung 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  <w:t>21280115</w:t>
      </w:r>
    </w:p>
    <w:p w14:paraId="4256D18F" w14:textId="27C4C373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  <w:t>2. Lê Hồ Hoàng Anh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  <w:t>21280085</w:t>
      </w:r>
    </w:p>
    <w:p w14:paraId="1B8978BD" w14:textId="77777777" w:rsidR="00131B30" w:rsidRPr="0088563A" w:rsidRDefault="00131B30" w:rsidP="00131B30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7920BBDB" w14:textId="77777777" w:rsidR="00131B30" w:rsidRPr="0088563A" w:rsidRDefault="00131B30" w:rsidP="00131B30">
      <w:pPr>
        <w:jc w:val="right"/>
        <w:rPr>
          <w:rFonts w:ascii="Times New Roman" w:hAnsi="Times New Roman" w:cs="Times New Roman"/>
          <w:sz w:val="36"/>
          <w:szCs w:val="36"/>
          <w:lang w:val="vi-VN"/>
        </w:rPr>
      </w:pPr>
    </w:p>
    <w:p w14:paraId="607CBFB2" w14:textId="6AD64427" w:rsidR="00131B30" w:rsidRPr="0088563A" w:rsidRDefault="00131B30" w:rsidP="00283B4B">
      <w:pPr>
        <w:ind w:right="720"/>
        <w:jc w:val="right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Giảng viên phụ trách: Nguyễn Bảo Long</w:t>
      </w:r>
    </w:p>
    <w:p w14:paraId="70060DD4" w14:textId="77777777" w:rsidR="00283B4B" w:rsidRPr="0088563A" w:rsidRDefault="00283B4B" w:rsidP="00283B4B">
      <w:pPr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</w:p>
    <w:p w14:paraId="3AFC299D" w14:textId="77777777" w:rsidR="00283B4B" w:rsidRPr="0088563A" w:rsidRDefault="00283B4B" w:rsidP="00283B4B">
      <w:pPr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</w:p>
    <w:p w14:paraId="39018A46" w14:textId="334D63D8" w:rsidR="00131B30" w:rsidRPr="0088563A" w:rsidRDefault="00131B30" w:rsidP="00283B4B">
      <w:pPr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Mục lục:</w:t>
      </w:r>
    </w:p>
    <w:p w14:paraId="2B2FDD94" w14:textId="10728D9E" w:rsidR="00131B30" w:rsidRPr="0088563A" w:rsidRDefault="00131B30" w:rsidP="00283B4B">
      <w:pPr>
        <w:pStyle w:val="ListParagraph"/>
        <w:numPr>
          <w:ilvl w:val="0"/>
          <w:numId w:val="2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 xml:space="preserve">Giới thiệu </w:t>
      </w:r>
      <w:r w:rsidR="00283B4B" w:rsidRPr="0088563A">
        <w:rPr>
          <w:rFonts w:ascii="Times New Roman" w:hAnsi="Times New Roman" w:cs="Times New Roman"/>
          <w:sz w:val="36"/>
          <w:szCs w:val="36"/>
          <w:lang w:val="vi-VN"/>
        </w:rPr>
        <w:t>thuật toán DFS, BFS, UCS</w:t>
      </w:r>
      <w:r w:rsidR="00283B4B"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783E36C3" w14:textId="15AFA125" w:rsidR="00283B4B" w:rsidRPr="0088563A" w:rsidRDefault="00283B4B" w:rsidP="00283B4B">
      <w:pPr>
        <w:pStyle w:val="ListParagraph"/>
        <w:numPr>
          <w:ilvl w:val="1"/>
          <w:numId w:val="2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Ý tưởng chung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76F37A2D" w14:textId="0DC5CB81" w:rsidR="00283B4B" w:rsidRPr="0088563A" w:rsidRDefault="00283B4B" w:rsidP="00283B4B">
      <w:pPr>
        <w:pStyle w:val="ListParagraph"/>
        <w:numPr>
          <w:ilvl w:val="1"/>
          <w:numId w:val="2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 xml:space="preserve">Mã giả 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3ED4EBB6" w14:textId="781CDD24" w:rsidR="00283B4B" w:rsidRPr="0088563A" w:rsidRDefault="00283B4B" w:rsidP="00283B4B">
      <w:pPr>
        <w:pStyle w:val="ListParagraph"/>
        <w:numPr>
          <w:ilvl w:val="1"/>
          <w:numId w:val="2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Đánh giá thuật toán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29A4F20B" w14:textId="065CA0A6" w:rsidR="00283B4B" w:rsidRPr="0088563A" w:rsidRDefault="00283B4B" w:rsidP="00283B4B">
      <w:pPr>
        <w:pStyle w:val="ListParagraph"/>
        <w:numPr>
          <w:ilvl w:val="2"/>
          <w:numId w:val="2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Tính đầy đủ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37E6541B" w14:textId="2A8BA971" w:rsidR="00283B4B" w:rsidRPr="0088563A" w:rsidRDefault="00283B4B" w:rsidP="00283B4B">
      <w:pPr>
        <w:pStyle w:val="ListParagraph"/>
        <w:numPr>
          <w:ilvl w:val="2"/>
          <w:numId w:val="2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Tính tối ưu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7D4048FE" w14:textId="4AF0232D" w:rsidR="00283B4B" w:rsidRPr="0088563A" w:rsidRDefault="00283B4B" w:rsidP="00283B4B">
      <w:pPr>
        <w:pStyle w:val="ListParagraph"/>
        <w:numPr>
          <w:ilvl w:val="2"/>
          <w:numId w:val="2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Độ phức tạp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1A709E61" w14:textId="798247FE" w:rsidR="00283B4B" w:rsidRPr="0088563A" w:rsidRDefault="00283B4B" w:rsidP="00283B4B">
      <w:pPr>
        <w:pStyle w:val="ListParagraph"/>
        <w:numPr>
          <w:ilvl w:val="1"/>
          <w:numId w:val="2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Ví dụ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4F9C4B24" w14:textId="1610C287" w:rsidR="00283B4B" w:rsidRPr="0088563A" w:rsidRDefault="00283B4B" w:rsidP="00283B4B">
      <w:pPr>
        <w:tabs>
          <w:tab w:val="right" w:leader="dot" w:pos="9270"/>
        </w:tabs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2. So sánh giữa các thuật toán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71250621" w14:textId="1C037436" w:rsidR="00283B4B" w:rsidRPr="0088563A" w:rsidRDefault="00283B4B" w:rsidP="00283B4B">
      <w:pPr>
        <w:pStyle w:val="ListParagraph"/>
        <w:numPr>
          <w:ilvl w:val="0"/>
          <w:numId w:val="3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So sánh DFS và BFS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4CACDA12" w14:textId="76D54532" w:rsidR="00283B4B" w:rsidRPr="0088563A" w:rsidRDefault="00283B4B" w:rsidP="00283B4B">
      <w:pPr>
        <w:pStyle w:val="ListParagraph"/>
        <w:numPr>
          <w:ilvl w:val="0"/>
          <w:numId w:val="3"/>
        </w:numPr>
        <w:tabs>
          <w:tab w:val="right" w:leader="dot" w:pos="9270"/>
        </w:tabs>
        <w:spacing w:line="360" w:lineRule="auto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So sánh UCS và Dijkstra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655A1F29" w14:textId="1D3FD96F" w:rsidR="00283B4B" w:rsidRPr="0088563A" w:rsidRDefault="0088563A" w:rsidP="00283B4B">
      <w:pPr>
        <w:pStyle w:val="ListParagraph"/>
        <w:tabs>
          <w:tab w:val="right" w:leader="dot" w:pos="9270"/>
        </w:tabs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>3</w:t>
      </w:r>
      <w:r w:rsidR="00283B4B" w:rsidRPr="0088563A">
        <w:rPr>
          <w:rFonts w:ascii="Times New Roman" w:hAnsi="Times New Roman" w:cs="Times New Roman"/>
          <w:sz w:val="36"/>
          <w:szCs w:val="36"/>
          <w:lang w:val="vi-VN"/>
        </w:rPr>
        <w:t>. Phân chia công việc và tiến độ hoàn thành</w:t>
      </w:r>
      <w:r w:rsidR="00283B4B"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35854AB8" w14:textId="2CF47D6F" w:rsidR="0088563A" w:rsidRPr="0088563A" w:rsidRDefault="0088563A" w:rsidP="00283B4B">
      <w:pPr>
        <w:pStyle w:val="ListParagraph"/>
        <w:tabs>
          <w:tab w:val="right" w:leader="dot" w:pos="9270"/>
        </w:tabs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vi-VN"/>
        </w:rPr>
      </w:pPr>
      <w:r w:rsidRPr="0088563A">
        <w:rPr>
          <w:rFonts w:ascii="Times New Roman" w:hAnsi="Times New Roman" w:cs="Times New Roman"/>
          <w:sz w:val="36"/>
          <w:szCs w:val="36"/>
          <w:lang w:val="vi-VN"/>
        </w:rPr>
        <w:t xml:space="preserve">4. Tự đánh giá </w:t>
      </w:r>
      <w:r w:rsidRPr="0088563A">
        <w:rPr>
          <w:rFonts w:ascii="Times New Roman" w:hAnsi="Times New Roman" w:cs="Times New Roman"/>
          <w:sz w:val="36"/>
          <w:szCs w:val="36"/>
          <w:lang w:val="vi-VN"/>
        </w:rPr>
        <w:tab/>
      </w:r>
    </w:p>
    <w:p w14:paraId="3A7CE756" w14:textId="64C3AA2D" w:rsidR="0088563A" w:rsidRPr="0088563A" w:rsidRDefault="0088563A" w:rsidP="0088563A">
      <w:pPr>
        <w:rPr>
          <w:rFonts w:ascii="Times New Roman" w:hAnsi="Times New Roman" w:cs="Times New Roman"/>
          <w:lang w:val="vi-VN"/>
        </w:rPr>
      </w:pPr>
    </w:p>
    <w:p w14:paraId="41647BAE" w14:textId="46E99B4D" w:rsidR="0088563A" w:rsidRPr="0088563A" w:rsidRDefault="0088563A" w:rsidP="0088563A">
      <w:pPr>
        <w:rPr>
          <w:rFonts w:ascii="Times New Roman" w:hAnsi="Times New Roman" w:cs="Times New Roman"/>
          <w:lang w:val="vi-VN"/>
        </w:rPr>
      </w:pPr>
    </w:p>
    <w:p w14:paraId="0AF7B1B1" w14:textId="5B68892C" w:rsidR="0088563A" w:rsidRPr="0088563A" w:rsidRDefault="0088563A" w:rsidP="0088563A">
      <w:pPr>
        <w:rPr>
          <w:rFonts w:ascii="Times New Roman" w:hAnsi="Times New Roman" w:cs="Times New Roman"/>
          <w:lang w:val="vi-VN"/>
        </w:rPr>
      </w:pPr>
    </w:p>
    <w:p w14:paraId="54634DD3" w14:textId="00AD86A0" w:rsidR="0088563A" w:rsidRPr="0088563A" w:rsidRDefault="0088563A" w:rsidP="0088563A">
      <w:pPr>
        <w:rPr>
          <w:rFonts w:ascii="Times New Roman" w:hAnsi="Times New Roman" w:cs="Times New Roman"/>
          <w:lang w:val="vi-VN"/>
        </w:rPr>
      </w:pPr>
    </w:p>
    <w:p w14:paraId="1C125BFA" w14:textId="075F53FA" w:rsidR="0088563A" w:rsidRPr="0088563A" w:rsidRDefault="0088563A" w:rsidP="0088563A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6F2547BD" w14:textId="043E22C6" w:rsidR="0088563A" w:rsidRPr="0088563A" w:rsidRDefault="0088563A" w:rsidP="0088563A">
      <w:pPr>
        <w:rPr>
          <w:rFonts w:ascii="Times New Roman" w:hAnsi="Times New Roman" w:cs="Times New Roman"/>
          <w:lang w:val="vi-VN"/>
        </w:rPr>
      </w:pPr>
    </w:p>
    <w:p w14:paraId="294F9D09" w14:textId="77777777" w:rsidR="0088563A" w:rsidRPr="0088563A" w:rsidRDefault="0088563A" w:rsidP="0088563A">
      <w:pPr>
        <w:rPr>
          <w:rFonts w:ascii="Times New Roman" w:hAnsi="Times New Roman" w:cs="Times New Roman"/>
          <w:lang w:val="vi-VN"/>
        </w:rPr>
      </w:pPr>
    </w:p>
    <w:sectPr w:rsidR="0088563A" w:rsidRPr="0088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04ACA"/>
    <w:multiLevelType w:val="hybridMultilevel"/>
    <w:tmpl w:val="D8360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322FD"/>
    <w:multiLevelType w:val="hybridMultilevel"/>
    <w:tmpl w:val="BDE0A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C40A0"/>
    <w:multiLevelType w:val="hybridMultilevel"/>
    <w:tmpl w:val="A45E4D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6802979">
    <w:abstractNumId w:val="0"/>
  </w:num>
  <w:num w:numId="2" w16cid:durableId="889616373">
    <w:abstractNumId w:val="1"/>
  </w:num>
  <w:num w:numId="3" w16cid:durableId="1559322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30"/>
    <w:rsid w:val="00131B30"/>
    <w:rsid w:val="00283B4B"/>
    <w:rsid w:val="0088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5DC5"/>
  <w15:chartTrackingRefBased/>
  <w15:docId w15:val="{0E70E57A-ABA2-4E57-AA0D-A51EE289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114</Words>
  <Characters>389</Characters>
  <Application>Microsoft Office Word</Application>
  <DocSecurity>0</DocSecurity>
  <Lines>48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yến</dc:creator>
  <cp:keywords/>
  <dc:description/>
  <cp:lastModifiedBy>lê yến</cp:lastModifiedBy>
  <cp:revision>1</cp:revision>
  <dcterms:created xsi:type="dcterms:W3CDTF">2022-11-29T17:05:00Z</dcterms:created>
  <dcterms:modified xsi:type="dcterms:W3CDTF">2022-11-29T17:43:00Z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9be776be-9f8f-4d9d-bdcd-9eab23aabaa6</vt:lpwstr>
  </property>
</Properties>
</file>