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505" w:rsidRPr="00BC3DCF" w:rsidRDefault="00DE1EB9" w:rsidP="00DE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BC3DCF">
        <w:rPr>
          <w:rFonts w:ascii="Times New Roman" w:hAnsi="Times New Roman" w:cs="Times New Roman"/>
          <w:b/>
          <w:u w:val="single"/>
        </w:rPr>
        <w:t xml:space="preserve">Sơ đồ thực thể liên kết </w:t>
      </w:r>
      <w:r w:rsidR="00BC3DCF" w:rsidRPr="00BC3DCF">
        <w:rPr>
          <w:rFonts w:ascii="Times New Roman" w:hAnsi="Times New Roman" w:cs="Times New Roman"/>
          <w:b/>
          <w:u w:val="single"/>
        </w:rPr>
        <w:t>:</w:t>
      </w:r>
    </w:p>
    <w:p w:rsidR="00E67B12" w:rsidRDefault="00E67B12" w:rsidP="00E67B12">
      <w:pPr>
        <w:pStyle w:val="ListParagraph"/>
        <w:numPr>
          <w:ilvl w:val="1"/>
          <w:numId w:val="1"/>
        </w:numPr>
      </w:pPr>
      <w:r>
        <w:rPr>
          <w:noProof/>
        </w:rPr>
        <w:pict>
          <v:rect id="Rectangle 3" o:spid="_x0000_s1050" style="position:absolute;left:0;text-align:left;margin-left:355.2pt;margin-top:25.85pt;width:75.6pt;height:5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phòng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49" style="position:absolute;left:0;text-align:left;margin-left:25.2pt;margin-top:27.9pt;width:75.6pt;height:5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Quản lý phòng</w:t>
                  </w:r>
                </w:p>
              </w:txbxContent>
            </v:textbox>
          </v:rect>
        </w:pict>
      </w:r>
      <w:r>
        <w:t xml:space="preserve">Mối quan hệ giữa quản lý phòng và phòng </w:t>
      </w: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" o:spid="_x0000_s1048" type="#_x0000_t4" style="position:absolute;left:0;text-align:left;margin-left:163.2pt;margin-top:2.15pt;width:126.6pt;height:4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Quản lý</w:t>
                  </w:r>
                </w:p>
              </w:txbxContent>
            </v:textbox>
          </v:shape>
        </w:pict>
      </w:r>
    </w:p>
    <w:p w:rsidR="00E67B12" w:rsidRDefault="00E67B12" w:rsidP="00E67B12">
      <w:pPr>
        <w:pStyle w:val="ListParagraph"/>
      </w:pPr>
      <w:r>
        <w:rPr>
          <w:noProof/>
        </w:rPr>
        <w:pict>
          <v:line id="Straight Connector 8" o:spid="_x0000_s1047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9.25pt" to="165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2" o:spid="_x0000_s104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4pt,9pt" to="35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" strokecolor="#4472c4 [3204]" strokeweight=".5pt">
            <v:stroke joinstyle="miter"/>
          </v:line>
        </w:pict>
      </w:r>
      <w:r>
        <w:t xml:space="preserve">                                  (1,n)                                                                 (1,1)</w:t>
      </w: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  <w:numPr>
          <w:ilvl w:val="1"/>
          <w:numId w:val="1"/>
        </w:numPr>
      </w:pPr>
      <w:r>
        <w:t>Mối quan hệ giữa phòng và khách hàng</w:t>
      </w:r>
    </w:p>
    <w:p w:rsidR="00E67B12" w:rsidRDefault="00E67B12" w:rsidP="00E67B12">
      <w:pPr>
        <w:pStyle w:val="ListParagraph"/>
      </w:pPr>
      <w:r>
        <w:rPr>
          <w:noProof/>
        </w:rPr>
        <w:pict>
          <v:rect id="Rectangle 7" o:spid="_x0000_s1045" style="position:absolute;left:0;text-align:left;margin-left:355.2pt;margin-top:11.65pt;width:75.6pt;height:5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Khách hàng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" o:spid="_x0000_s1044" style="position:absolute;left:0;text-align:left;margin-left:25.2pt;margin-top:11.65pt;width:75.6pt;height:5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Phòng</w:t>
                  </w:r>
                </w:p>
              </w:txbxContent>
            </v:textbox>
          </v:rect>
        </w:pict>
      </w:r>
    </w:p>
    <w:p w:rsidR="00E67B12" w:rsidRDefault="00E67B12" w:rsidP="00E67B12">
      <w:pPr>
        <w:pStyle w:val="ListParagraph"/>
      </w:pPr>
      <w:r>
        <w:rPr>
          <w:noProof/>
        </w:rPr>
        <w:pict>
          <v:shape id="Diamond 13" o:spid="_x0000_s1043" type="#_x0000_t4" style="position:absolute;left:0;text-align:left;margin-left:163.2pt;margin-top:4.5pt;width:139.8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Thuê phòng</w:t>
                  </w:r>
                </w:p>
              </w:txbxContent>
            </v:textbox>
          </v:shape>
        </w:pict>
      </w:r>
    </w:p>
    <w:p w:rsidR="00E67B12" w:rsidRDefault="00E67B12" w:rsidP="00E67B12">
      <w:pPr>
        <w:pStyle w:val="ListParagraph"/>
      </w:pPr>
      <w:r>
        <w:rPr>
          <w:noProof/>
        </w:rPr>
        <w:pict>
          <v:line id="Straight Connector 12" o:spid="_x0000_s1042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2pt,12.65pt" to="355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9" o:spid="_x0000_s1041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11pt" to="172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" strokecolor="#4472c4 [3204]" strokeweight=".5pt">
            <v:stroke joinstyle="miter"/>
          </v:line>
        </w:pict>
      </w:r>
      <w:r>
        <w:t xml:space="preserve">                                   (0,n)                                                                  (1,1)</w:t>
      </w: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</w:pPr>
    </w:p>
    <w:p w:rsidR="00E67B12" w:rsidRDefault="00E67B12" w:rsidP="00E67B12">
      <w:pPr>
        <w:pStyle w:val="ListParagraph"/>
        <w:numPr>
          <w:ilvl w:val="1"/>
          <w:numId w:val="1"/>
        </w:numPr>
      </w:pPr>
      <w:r>
        <w:rPr>
          <w:noProof/>
        </w:rPr>
        <w:pict>
          <v:rect id="Rectangle 4" o:spid="_x0000_s1040" style="position:absolute;left:0;text-align:left;margin-left:358.8pt;margin-top:21.4pt;width:75.6pt;height:5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Phòng</w:t>
                  </w:r>
                </w:p>
              </w:txbxContent>
            </v:textbox>
          </v:rect>
        </w:pict>
      </w:r>
      <w:r>
        <w:t>Mối quan hệ giữa phòng và báo cáo</w:t>
      </w:r>
    </w:p>
    <w:p w:rsidR="00E67B12" w:rsidRDefault="00E67B12" w:rsidP="00E67B12">
      <w:pPr>
        <w:pStyle w:val="ListParagraph"/>
      </w:pPr>
      <w:r>
        <w:rPr>
          <w:noProof/>
        </w:rPr>
        <w:pict>
          <v:shape id="Diamond 16" o:spid="_x0000_s1039" type="#_x0000_t4" style="position:absolute;left:0;text-align:left;margin-left:163.2pt;margin-top:12.95pt;width:126.6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Của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5" o:spid="_x0000_s1038" style="position:absolute;left:0;text-align:left;margin-left:28.8pt;margin-top:7.55pt;width:75.6pt;height:5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" fillcolor="white [3201]" strokecolor="black [3200]" strokeweight="1pt">
            <v:textbox>
              <w:txbxContent>
                <w:p w:rsidR="00E67B12" w:rsidRDefault="00E67B12" w:rsidP="00E67B12">
                  <w:pPr>
                    <w:jc w:val="center"/>
                  </w:pPr>
                  <w:r>
                    <w:t>Báo cáo</w:t>
                  </w:r>
                </w:p>
              </w:txbxContent>
            </v:textbox>
          </v:rect>
        </w:pict>
      </w:r>
    </w:p>
    <w:p w:rsidR="00E67B12" w:rsidRDefault="00E67B12" w:rsidP="00E67B12">
      <w:pPr>
        <w:pStyle w:val="ListParagraph"/>
      </w:pPr>
      <w:r>
        <w:t xml:space="preserve">                              (1,n)                                                                       (1,1)</w:t>
      </w:r>
    </w:p>
    <w:p w:rsidR="00E67B12" w:rsidRDefault="00E67B12" w:rsidP="00E67B12">
      <w:pPr>
        <w:pStyle w:val="ListParagraph"/>
      </w:pPr>
      <w:r>
        <w:rPr>
          <w:noProof/>
        </w:rPr>
        <w:pict>
          <v:line id="Straight Connector 14" o:spid="_x0000_s1037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4pt,4.95pt" to="165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15" o:spid="_x0000_s103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8pt,4.95pt" to="35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" strokecolor="#4472c4 [3204]" strokeweight=".5pt">
            <v:stroke joinstyle="miter"/>
          </v:line>
        </w:pict>
      </w:r>
    </w:p>
    <w:p w:rsidR="00E67B12" w:rsidRDefault="00E67B12" w:rsidP="00E67B12">
      <w:pPr>
        <w:pStyle w:val="ListParagraph"/>
      </w:pPr>
    </w:p>
    <w:p w:rsidR="00E67B12" w:rsidRDefault="00E67B12" w:rsidP="0063306F">
      <w:pPr>
        <w:pStyle w:val="ListParagraph"/>
        <w:rPr>
          <w:rFonts w:ascii="Times New Roman" w:hAnsi="Times New Roman" w:cs="Times New Roman"/>
          <w:u w:val="single"/>
        </w:rPr>
      </w:pPr>
    </w:p>
    <w:p w:rsidR="00E67B12" w:rsidRDefault="00E67B12" w:rsidP="00E67B12">
      <w:pPr>
        <w:pStyle w:val="ListParagraph"/>
        <w:rPr>
          <w:rFonts w:ascii="Times New Roman" w:hAnsi="Times New Roman" w:cs="Times New Roman"/>
          <w:u w:val="single"/>
        </w:rPr>
      </w:pPr>
    </w:p>
    <w:p w:rsidR="00E67B12" w:rsidRPr="00E67B12" w:rsidRDefault="00E67B12" w:rsidP="00E67B12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2.Mô tả bảng thuộc tính</w:t>
      </w:r>
    </w:p>
    <w:p w:rsidR="00534DD0" w:rsidRPr="00BC3DCF" w:rsidRDefault="00787C01" w:rsidP="0063306F">
      <w:pPr>
        <w:pStyle w:val="ListParagraph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PHONG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534DD0" w:rsidRPr="00BC3DCF" w:rsidTr="00BC3DCF">
        <w:trPr>
          <w:jc w:val="center"/>
        </w:trPr>
        <w:tc>
          <w:tcPr>
            <w:tcW w:w="540" w:type="dxa"/>
          </w:tcPr>
          <w:p w:rsidR="00534DD0" w:rsidRPr="00BC3DCF" w:rsidRDefault="00534DD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534DD0" w:rsidRPr="00BC3DCF" w:rsidRDefault="00534DD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534DD0" w:rsidRPr="00BC3DCF" w:rsidRDefault="00534DD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Kiểu </w:t>
            </w:r>
            <w:r w:rsidR="00792E00" w:rsidRPr="00BC3DCF">
              <w:rPr>
                <w:rFonts w:ascii="Times New Roman" w:hAnsi="Times New Roman" w:cs="Times New Roman"/>
                <w:b/>
              </w:rPr>
              <w:t>dữ liệu</w:t>
            </w:r>
          </w:p>
        </w:tc>
        <w:tc>
          <w:tcPr>
            <w:tcW w:w="1080" w:type="dxa"/>
          </w:tcPr>
          <w:p w:rsidR="00534DD0" w:rsidRPr="00BC3DCF" w:rsidRDefault="00792E0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534DD0" w:rsidRPr="00BC3DCF" w:rsidRDefault="00792E0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534DD0" w:rsidRPr="00BC3DCF" w:rsidRDefault="00792E00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534DD0" w:rsidRPr="00BC3DCF" w:rsidRDefault="005D0173" w:rsidP="0063306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534DD0" w:rsidRPr="00BC3DCF" w:rsidTr="00BC3DCF">
        <w:trPr>
          <w:jc w:val="center"/>
        </w:trPr>
        <w:tc>
          <w:tcPr>
            <w:tcW w:w="540" w:type="dxa"/>
          </w:tcPr>
          <w:p w:rsidR="00534DD0" w:rsidRPr="00BC3DCF" w:rsidRDefault="00787C01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534DD0" w:rsidRPr="00BC3DCF" w:rsidRDefault="00787C01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MAPHONG</w:t>
            </w:r>
          </w:p>
        </w:tc>
        <w:tc>
          <w:tcPr>
            <w:tcW w:w="1440" w:type="dxa"/>
          </w:tcPr>
          <w:p w:rsidR="00534DD0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534DD0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534DD0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534DD0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“A0102”</w:t>
            </w:r>
          </w:p>
        </w:tc>
        <w:tc>
          <w:tcPr>
            <w:tcW w:w="1710" w:type="dxa"/>
          </w:tcPr>
          <w:p w:rsidR="00534DD0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A: Loại phòng</w:t>
            </w:r>
          </w:p>
          <w:p w:rsidR="008408B8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01: Tầng</w:t>
            </w:r>
          </w:p>
          <w:p w:rsidR="008408B8" w:rsidRPr="00BC3DCF" w:rsidRDefault="008408B8" w:rsidP="00633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02: Số phòng</w:t>
            </w:r>
          </w:p>
        </w:tc>
      </w:tr>
      <w:tr w:rsidR="008408B8" w:rsidRPr="00BC3DCF" w:rsidTr="00BC3DCF">
        <w:trPr>
          <w:jc w:val="center"/>
        </w:trPr>
        <w:tc>
          <w:tcPr>
            <w:tcW w:w="54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TenPhong</w:t>
            </w:r>
          </w:p>
        </w:tc>
        <w:tc>
          <w:tcPr>
            <w:tcW w:w="144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408B8" w:rsidRPr="00BC3DCF" w:rsidRDefault="008408B8" w:rsidP="008408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LoaiPhong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34DD0" w:rsidRPr="00BC3DCF" w:rsidRDefault="00534DD0" w:rsidP="0063306F">
      <w:pPr>
        <w:pStyle w:val="ListParagraph"/>
        <w:rPr>
          <w:rFonts w:ascii="Times New Roman" w:hAnsi="Times New Roman" w:cs="Times New Roman"/>
        </w:rPr>
      </w:pPr>
    </w:p>
    <w:p w:rsidR="00787C01" w:rsidRPr="00BC3DCF" w:rsidRDefault="00787C01" w:rsidP="0063306F">
      <w:pPr>
        <w:pStyle w:val="ListParagraph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THAMSO</w:t>
      </w:r>
    </w:p>
    <w:tbl>
      <w:tblPr>
        <w:tblStyle w:val="TableGrid"/>
        <w:tblW w:w="9968" w:type="dxa"/>
        <w:jc w:val="center"/>
        <w:tblLook w:val="04A0" w:firstRow="1" w:lastRow="0" w:firstColumn="1" w:lastColumn="0" w:noHBand="0" w:noVBand="1"/>
      </w:tblPr>
      <w:tblGrid>
        <w:gridCol w:w="538"/>
        <w:gridCol w:w="1807"/>
        <w:gridCol w:w="1345"/>
        <w:gridCol w:w="1071"/>
        <w:gridCol w:w="1072"/>
        <w:gridCol w:w="2447"/>
        <w:gridCol w:w="1688"/>
      </w:tblGrid>
      <w:tr w:rsidR="00F8202C" w:rsidRPr="00BC3DCF" w:rsidTr="00BC3DCF">
        <w:trPr>
          <w:jc w:val="center"/>
        </w:trPr>
        <w:tc>
          <w:tcPr>
            <w:tcW w:w="53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7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345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71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72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47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68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787C01" w:rsidRPr="00BC3DCF" w:rsidTr="00BC3DCF">
        <w:trPr>
          <w:jc w:val="center"/>
        </w:trPr>
        <w:tc>
          <w:tcPr>
            <w:tcW w:w="53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MaThamSo</w:t>
            </w:r>
          </w:p>
        </w:tc>
        <w:tc>
          <w:tcPr>
            <w:tcW w:w="1345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71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2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47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87C01" w:rsidRPr="00BC3DCF" w:rsidTr="00BC3DCF">
        <w:trPr>
          <w:jc w:val="center"/>
        </w:trPr>
        <w:tc>
          <w:tcPr>
            <w:tcW w:w="53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GiaTri</w:t>
            </w:r>
          </w:p>
        </w:tc>
        <w:tc>
          <w:tcPr>
            <w:tcW w:w="1345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71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2" w:type="dxa"/>
          </w:tcPr>
          <w:p w:rsidR="00787C01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47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:rsidR="00787C01" w:rsidRPr="00BC3DCF" w:rsidRDefault="00787C01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151C0" w:rsidRPr="00BC3DCF" w:rsidTr="00BC3DCF">
        <w:trPr>
          <w:jc w:val="center"/>
        </w:trPr>
        <w:tc>
          <w:tcPr>
            <w:tcW w:w="538" w:type="dxa"/>
          </w:tcPr>
          <w:p w:rsidR="007151C0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</w:tcPr>
          <w:p w:rsidR="007151C0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345" w:type="dxa"/>
          </w:tcPr>
          <w:p w:rsidR="007151C0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</w:p>
        </w:tc>
        <w:tc>
          <w:tcPr>
            <w:tcW w:w="1071" w:type="dxa"/>
          </w:tcPr>
          <w:p w:rsidR="007151C0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72" w:type="dxa"/>
          </w:tcPr>
          <w:p w:rsidR="007151C0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47" w:type="dxa"/>
          </w:tcPr>
          <w:p w:rsidR="007151C0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:rsidR="007151C0" w:rsidRPr="00BC3DCF" w:rsidRDefault="007151C0" w:rsidP="005811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87C01" w:rsidRPr="00BC3DCF" w:rsidRDefault="00787C01" w:rsidP="0063306F">
      <w:pPr>
        <w:pStyle w:val="ListParagraph"/>
        <w:rPr>
          <w:rFonts w:ascii="Times New Roman" w:hAnsi="Times New Roman" w:cs="Times New Roman"/>
        </w:rPr>
      </w:pPr>
    </w:p>
    <w:p w:rsidR="00DE08EC" w:rsidRPr="00BC3DCF" w:rsidRDefault="00DE08EC" w:rsidP="0063306F">
      <w:pPr>
        <w:pStyle w:val="ListParagraph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KHACHHANG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DE08EC" w:rsidRPr="00BC3DCF" w:rsidTr="00BC3DCF">
        <w:trPr>
          <w:jc w:val="center"/>
        </w:trPr>
        <w:tc>
          <w:tcPr>
            <w:tcW w:w="5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“T000001234”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T: Khách thường</w:t>
            </w:r>
          </w:p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V: Khách VIP</w:t>
            </w: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TenKH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LoaiKH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E08EC" w:rsidRPr="00BC3DCF" w:rsidRDefault="00DE08EC" w:rsidP="0063306F">
      <w:pPr>
        <w:pStyle w:val="ListParagraph"/>
        <w:rPr>
          <w:rFonts w:ascii="Times New Roman" w:hAnsi="Times New Roman" w:cs="Times New Roman"/>
        </w:rPr>
      </w:pPr>
    </w:p>
    <w:p w:rsidR="00DE08EC" w:rsidRPr="00BC3DCF" w:rsidRDefault="00DE08EC" w:rsidP="0063306F">
      <w:pPr>
        <w:pStyle w:val="ListParagraph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PHIEU</w:t>
      </w:r>
      <w:r w:rsidR="00E67B12">
        <w:rPr>
          <w:rFonts w:ascii="Times New Roman" w:hAnsi="Times New Roman" w:cs="Times New Roman"/>
          <w:b/>
        </w:rPr>
        <w:t>THUE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DE08EC" w:rsidRPr="00BC3DCF" w:rsidTr="00BC3DCF">
        <w:trPr>
          <w:jc w:val="center"/>
        </w:trPr>
        <w:tc>
          <w:tcPr>
            <w:tcW w:w="5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E65945" w:rsidRPr="00BC3DCF" w:rsidTr="00BC3DCF">
        <w:trPr>
          <w:jc w:val="center"/>
        </w:trPr>
        <w:tc>
          <w:tcPr>
            <w:tcW w:w="54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MAPHONG</w:t>
            </w:r>
          </w:p>
        </w:tc>
        <w:tc>
          <w:tcPr>
            <w:tcW w:w="144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“A0102”</w:t>
            </w:r>
          </w:p>
        </w:tc>
        <w:tc>
          <w:tcPr>
            <w:tcW w:w="1710" w:type="dxa"/>
          </w:tcPr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A: Loại phòng</w:t>
            </w:r>
          </w:p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01: Tầng</w:t>
            </w:r>
          </w:p>
          <w:p w:rsidR="00E65945" w:rsidRPr="00BC3DCF" w:rsidRDefault="00E65945" w:rsidP="00E659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02: Số phòng</w:t>
            </w: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601C90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MAPThue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5D138A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3F0D55" w:rsidRPr="00BC3DCF" w:rsidRDefault="005D138A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C2CF0" w:rsidRPr="00BC3DCF" w:rsidTr="00BC3DCF">
        <w:trPr>
          <w:jc w:val="center"/>
        </w:trPr>
        <w:tc>
          <w:tcPr>
            <w:tcW w:w="540" w:type="dxa"/>
          </w:tcPr>
          <w:p w:rsidR="009C2CF0" w:rsidRPr="00BC3DCF" w:rsidRDefault="00601C9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NgayThue</w:t>
            </w:r>
          </w:p>
        </w:tc>
        <w:tc>
          <w:tcPr>
            <w:tcW w:w="144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9C2CF0" w:rsidRPr="00BC3DCF" w:rsidRDefault="009C2CF0" w:rsidP="009C2C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E08EC" w:rsidRDefault="00DE08EC" w:rsidP="0063306F">
      <w:pPr>
        <w:pStyle w:val="ListParagraph"/>
        <w:rPr>
          <w:rFonts w:ascii="Times New Roman" w:hAnsi="Times New Roman" w:cs="Times New Roman"/>
        </w:rPr>
      </w:pPr>
    </w:p>
    <w:p w:rsidR="007833E9" w:rsidRPr="0057353B" w:rsidRDefault="0057353B" w:rsidP="0063306F">
      <w:pPr>
        <w:pStyle w:val="ListParagraph"/>
        <w:rPr>
          <w:rFonts w:ascii="Times New Roman" w:hAnsi="Times New Roman" w:cs="Times New Roman"/>
          <w:b/>
        </w:rPr>
      </w:pPr>
      <w:r w:rsidRPr="0057353B">
        <w:rPr>
          <w:rFonts w:ascii="Times New Roman" w:hAnsi="Times New Roman" w:cs="Times New Roman"/>
          <w:b/>
        </w:rPr>
        <w:t>CTPHIEUTHUE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7833E9" w:rsidRPr="00BC3DCF" w:rsidTr="003F3C44">
        <w:trPr>
          <w:jc w:val="center"/>
        </w:trPr>
        <w:tc>
          <w:tcPr>
            <w:tcW w:w="5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7833E9" w:rsidRPr="00BC3DCF" w:rsidTr="003F3C44">
        <w:trPr>
          <w:jc w:val="center"/>
        </w:trPr>
        <w:tc>
          <w:tcPr>
            <w:tcW w:w="5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MAPHONG</w:t>
            </w:r>
          </w:p>
        </w:tc>
        <w:tc>
          <w:tcPr>
            <w:tcW w:w="14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“A0102”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A: Loại phòng</w:t>
            </w:r>
          </w:p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01: Tầng</w:t>
            </w:r>
          </w:p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02: Số phòng</w:t>
            </w:r>
          </w:p>
        </w:tc>
      </w:tr>
      <w:tr w:rsidR="007833E9" w:rsidRPr="00BC3DCF" w:rsidTr="003F3C44">
        <w:trPr>
          <w:jc w:val="center"/>
        </w:trPr>
        <w:tc>
          <w:tcPr>
            <w:tcW w:w="5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4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“T000001234”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T: Khách thường</w:t>
            </w:r>
          </w:p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V: Khách VIP</w:t>
            </w:r>
          </w:p>
        </w:tc>
      </w:tr>
      <w:tr w:rsidR="007833E9" w:rsidRPr="00BC3DCF" w:rsidTr="003F3C44">
        <w:trPr>
          <w:jc w:val="center"/>
        </w:trPr>
        <w:tc>
          <w:tcPr>
            <w:tcW w:w="5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MAPThue</w:t>
            </w:r>
          </w:p>
        </w:tc>
        <w:tc>
          <w:tcPr>
            <w:tcW w:w="14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7833E9" w:rsidRPr="00BC3DCF" w:rsidRDefault="00601C9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833E9" w:rsidRPr="00BC3DCF" w:rsidTr="003F3C44">
        <w:trPr>
          <w:jc w:val="center"/>
        </w:trPr>
        <w:tc>
          <w:tcPr>
            <w:tcW w:w="54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7833E9" w:rsidRPr="00BC3DCF" w:rsidRDefault="00601C9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MACTPThue</w:t>
            </w:r>
          </w:p>
        </w:tc>
        <w:tc>
          <w:tcPr>
            <w:tcW w:w="1440" w:type="dxa"/>
          </w:tcPr>
          <w:p w:rsidR="007833E9" w:rsidRPr="00BC3DCF" w:rsidRDefault="00601C9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7833E9" w:rsidRPr="00BC3DCF" w:rsidRDefault="00601C9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7833E9" w:rsidRPr="00BC3DCF" w:rsidRDefault="00601C9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7833E9" w:rsidRPr="00BC3DCF" w:rsidRDefault="007833E9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833E9" w:rsidRDefault="007833E9" w:rsidP="0063306F">
      <w:pPr>
        <w:pStyle w:val="ListParagraph"/>
        <w:rPr>
          <w:rFonts w:ascii="Times New Roman" w:hAnsi="Times New Roman" w:cs="Times New Roman"/>
        </w:rPr>
      </w:pPr>
    </w:p>
    <w:p w:rsidR="00E67B12" w:rsidRPr="007151C0" w:rsidRDefault="00E67B12" w:rsidP="007151C0">
      <w:pPr>
        <w:rPr>
          <w:rFonts w:ascii="Times New Roman" w:hAnsi="Times New Roman" w:cs="Times New Roman"/>
        </w:rPr>
      </w:pPr>
    </w:p>
    <w:p w:rsidR="00DE08EC" w:rsidRPr="00BC3DCF" w:rsidRDefault="00DE08EC" w:rsidP="0063306F">
      <w:pPr>
        <w:pStyle w:val="ListParagraph"/>
        <w:rPr>
          <w:rFonts w:ascii="Times New Roman" w:hAnsi="Times New Roman" w:cs="Times New Roman"/>
          <w:b/>
        </w:rPr>
      </w:pPr>
      <w:r w:rsidRPr="00BC3DCF">
        <w:rPr>
          <w:rFonts w:ascii="Times New Roman" w:hAnsi="Times New Roman" w:cs="Times New Roman"/>
          <w:b/>
        </w:rPr>
        <w:t>PHIEUTHU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DE08EC" w:rsidRPr="00BC3DCF" w:rsidTr="00BC3DCF">
        <w:trPr>
          <w:jc w:val="center"/>
        </w:trPr>
        <w:tc>
          <w:tcPr>
            <w:tcW w:w="5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DE08EC" w:rsidRPr="00BC3DCF" w:rsidRDefault="00DE08EC" w:rsidP="005811E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5D138A" w:rsidRPr="00BC3DCF" w:rsidTr="00BC3DCF">
        <w:trPr>
          <w:jc w:val="center"/>
        </w:trPr>
        <w:tc>
          <w:tcPr>
            <w:tcW w:w="54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MAPHONG</w:t>
            </w:r>
          </w:p>
        </w:tc>
        <w:tc>
          <w:tcPr>
            <w:tcW w:w="144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“A0102”</w:t>
            </w:r>
          </w:p>
        </w:tc>
        <w:tc>
          <w:tcPr>
            <w:tcW w:w="1710" w:type="dxa"/>
          </w:tcPr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A: Loại phòng</w:t>
            </w:r>
          </w:p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01: Tầng</w:t>
            </w:r>
          </w:p>
          <w:p w:rsidR="005D138A" w:rsidRPr="00BC3DCF" w:rsidRDefault="005D138A" w:rsidP="005D13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02: Số phòng</w:t>
            </w:r>
          </w:p>
        </w:tc>
      </w:tr>
      <w:tr w:rsidR="003F0D55" w:rsidRPr="00BC3DCF" w:rsidTr="00BC3DCF">
        <w:trPr>
          <w:jc w:val="center"/>
        </w:trPr>
        <w:tc>
          <w:tcPr>
            <w:tcW w:w="5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3F0D55" w:rsidRPr="00BC3DCF" w:rsidRDefault="00BD4EBC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MAPThu</w:t>
            </w:r>
          </w:p>
        </w:tc>
        <w:tc>
          <w:tcPr>
            <w:tcW w:w="144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3F0D55" w:rsidRPr="00BC3DCF" w:rsidRDefault="00BD4EBC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3F0D55" w:rsidRPr="00BC3DCF" w:rsidRDefault="00BD4EBC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0D55" w:rsidRPr="00BC3DCF" w:rsidRDefault="003F0D55" w:rsidP="003F0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E08EC" w:rsidRDefault="00DE08EC" w:rsidP="0063306F">
      <w:pPr>
        <w:pStyle w:val="ListParagraph"/>
        <w:rPr>
          <w:rFonts w:ascii="Times New Roman" w:hAnsi="Times New Roman" w:cs="Times New Roman"/>
        </w:rPr>
      </w:pPr>
    </w:p>
    <w:p w:rsidR="00E67B12" w:rsidRPr="007151C0" w:rsidRDefault="00E67B12" w:rsidP="0063306F">
      <w:pPr>
        <w:pStyle w:val="ListParagraph"/>
        <w:rPr>
          <w:rFonts w:ascii="Times New Roman" w:hAnsi="Times New Roman" w:cs="Times New Roman"/>
          <w:b/>
        </w:rPr>
      </w:pPr>
      <w:r w:rsidRPr="007151C0">
        <w:rPr>
          <w:rFonts w:ascii="Times New Roman" w:hAnsi="Times New Roman" w:cs="Times New Roman"/>
          <w:b/>
        </w:rPr>
        <w:t>CTPHIEUTHU</w:t>
      </w: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540"/>
        <w:gridCol w:w="1710"/>
        <w:gridCol w:w="1440"/>
        <w:gridCol w:w="1080"/>
        <w:gridCol w:w="1080"/>
        <w:gridCol w:w="2430"/>
        <w:gridCol w:w="1710"/>
      </w:tblGrid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Độ rộng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Not NULL</w:t>
            </w: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 xml:space="preserve">Ràng buộc/ Miền giá trị 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C3DCF">
              <w:rPr>
                <w:rFonts w:ascii="Times New Roman" w:hAnsi="Times New Roman" w:cs="Times New Roman"/>
                <w:b/>
              </w:rPr>
              <w:t>Diễn giải</w:t>
            </w:r>
          </w:p>
        </w:tc>
      </w:tr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MAPHONG</w:t>
            </w:r>
          </w:p>
        </w:tc>
        <w:tc>
          <w:tcPr>
            <w:tcW w:w="14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“A0102”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A: Loại phòng</w:t>
            </w:r>
          </w:p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01: Tầng</w:t>
            </w:r>
          </w:p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02: Số phòng</w:t>
            </w:r>
          </w:p>
        </w:tc>
      </w:tr>
      <w:tr w:rsidR="00A24F70" w:rsidRPr="00BC3DCF" w:rsidTr="003F3C44">
        <w:trPr>
          <w:jc w:val="center"/>
        </w:trPr>
        <w:tc>
          <w:tcPr>
            <w:tcW w:w="54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44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“T000001234”</w:t>
            </w:r>
          </w:p>
        </w:tc>
        <w:tc>
          <w:tcPr>
            <w:tcW w:w="1710" w:type="dxa"/>
          </w:tcPr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T: Khách thường</w:t>
            </w:r>
          </w:p>
          <w:p w:rsidR="00A24F70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V: Khách VIP</w:t>
            </w:r>
          </w:p>
        </w:tc>
      </w:tr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MAPThu</w:t>
            </w:r>
          </w:p>
        </w:tc>
        <w:tc>
          <w:tcPr>
            <w:tcW w:w="14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MACTPThu</w:t>
            </w:r>
          </w:p>
        </w:tc>
        <w:tc>
          <w:tcPr>
            <w:tcW w:w="14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E67B12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SoNgayThue</w:t>
            </w:r>
          </w:p>
        </w:tc>
        <w:tc>
          <w:tcPr>
            <w:tcW w:w="1440" w:type="dxa"/>
          </w:tcPr>
          <w:p w:rsidR="00E67B12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0" w:type="dxa"/>
          </w:tcPr>
          <w:p w:rsidR="00E67B12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:rsidR="00E67B12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67B12" w:rsidRPr="00BC3DCF" w:rsidTr="003F3C44">
        <w:trPr>
          <w:jc w:val="center"/>
        </w:trPr>
        <w:tc>
          <w:tcPr>
            <w:tcW w:w="540" w:type="dxa"/>
          </w:tcPr>
          <w:p w:rsidR="00E67B12" w:rsidRPr="00BC3DCF" w:rsidRDefault="00A24F70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44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C3DCF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67B12" w:rsidRPr="00BC3DCF" w:rsidRDefault="00E67B12" w:rsidP="003F3C4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2676E" w:rsidRDefault="0032676E" w:rsidP="0032676E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E67B12" w:rsidRDefault="00DC6A9D" w:rsidP="00DC6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dữ liệu với tính đúng đắn</w:t>
      </w:r>
    </w:p>
    <w:p w:rsidR="00DC6A9D" w:rsidRDefault="00DC6A9D" w:rsidP="00DC6A9D">
      <w:r>
        <w:rPr>
          <w:noProof/>
        </w:rPr>
        <w:pict>
          <v:rect id="_x0000_s1055" style="position:absolute;margin-left:355.2pt;margin-top:11.65pt;width:75.6pt;height:5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" fillcolor="white [3201]" strokecolor="black [3200]" strokeweight="1pt">
            <v:textbox>
              <w:txbxContent>
                <w:p w:rsidR="00DC6A9D" w:rsidRDefault="00DC6A9D" w:rsidP="00DC6A9D">
                  <w:pPr>
                    <w:jc w:val="center"/>
                  </w:pPr>
                  <w:r>
                    <w:t>Khách hàng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5.2pt;margin-top:11.65pt;width:75.6pt;height:5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" fillcolor="white [3201]" strokecolor="black [3200]" strokeweight="1pt">
            <v:textbox>
              <w:txbxContent>
                <w:p w:rsidR="00DC6A9D" w:rsidRDefault="00DC6A9D" w:rsidP="00DC6A9D">
                  <w:pPr>
                    <w:jc w:val="center"/>
                  </w:pPr>
                  <w:r>
                    <w:t>Phòng</w:t>
                  </w:r>
                </w:p>
              </w:txbxContent>
            </v:textbox>
          </v:rect>
        </w:pict>
      </w:r>
    </w:p>
    <w:p w:rsidR="00DC6A9D" w:rsidRDefault="00DC6A9D" w:rsidP="00DC6A9D">
      <w:pPr>
        <w:pStyle w:val="ListParagraph"/>
      </w:pPr>
      <w:r>
        <w:rPr>
          <w:noProof/>
        </w:rPr>
        <w:pict>
          <v:shape id="_x0000_s1058" type="#_x0000_t4" style="position:absolute;left:0;text-align:left;margin-left:163.2pt;margin-top:4.5pt;width:139.8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" fillcolor="white [3201]" strokecolor="black [3200]" strokeweight="1pt">
            <v:textbox>
              <w:txbxContent>
                <w:p w:rsidR="00DC6A9D" w:rsidRDefault="00DC6A9D" w:rsidP="00DC6A9D">
                  <w:pPr>
                    <w:jc w:val="center"/>
                  </w:pPr>
                  <w:r>
                    <w:t>Thuê phòng</w:t>
                  </w:r>
                </w:p>
              </w:txbxContent>
            </v:textbox>
          </v:shape>
        </w:pict>
      </w:r>
    </w:p>
    <w:p w:rsidR="00DC6A9D" w:rsidRDefault="00DC6A9D" w:rsidP="00DC6A9D">
      <w:pPr>
        <w:pStyle w:val="ListParagraph"/>
      </w:pPr>
      <w:r>
        <w:rPr>
          <w:noProof/>
        </w:rPr>
        <w:pict>
          <v:line id="_x0000_s1057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2pt,12.65pt" to="355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" strokecolor="#4472c4 [3204]" strokeweight=".5pt">
            <v:stroke joinstyle="miter"/>
          </v:line>
        </w:pict>
      </w:r>
      <w:r>
        <w:rPr>
          <w:noProof/>
        </w:rPr>
        <w:pict>
          <v:line id="_x0000_s105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11pt" to="172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" strokecolor="#4472c4 [3204]" strokeweight=".5pt">
            <v:stroke joinstyle="miter"/>
          </v:line>
        </w:pict>
      </w:r>
      <w:r>
        <w:t xml:space="preserve">                                   (0,n)                                                                  (1,1)</w:t>
      </w:r>
    </w:p>
    <w:p w:rsidR="00DC6A9D" w:rsidRDefault="00DC6A9D" w:rsidP="00DC6A9D">
      <w:pPr>
        <w:pStyle w:val="ListParagraph"/>
      </w:pPr>
    </w:p>
    <w:p w:rsidR="00DC6A9D" w:rsidRDefault="00DC6A9D" w:rsidP="00DC6A9D">
      <w:pPr>
        <w:pStyle w:val="ListParagraph"/>
      </w:pPr>
    </w:p>
    <w:p w:rsidR="00DC6A9D" w:rsidRDefault="00510BB8" w:rsidP="00DC6A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Phong(</w:t>
      </w:r>
      <w:r w:rsidRPr="00510BB8">
        <w:rPr>
          <w:rFonts w:ascii="Times New Roman" w:hAnsi="Times New Roman" w:cs="Times New Roman"/>
          <w:u w:val="single"/>
        </w:rPr>
        <w:t>MaPhong</w:t>
      </w:r>
      <w:r>
        <w:rPr>
          <w:rFonts w:ascii="Times New Roman" w:hAnsi="Times New Roman" w:cs="Times New Roman"/>
        </w:rPr>
        <w:t>, TenPhong, LoaiPhong, DonGia, TrangThai)</w:t>
      </w:r>
    </w:p>
    <w:p w:rsidR="00510BB8" w:rsidRDefault="00510BB8" w:rsidP="00DC6A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ThuePhong(NgayThue, </w:t>
      </w:r>
      <w:r w:rsidRPr="00510BB8">
        <w:rPr>
          <w:rFonts w:ascii="Times New Roman" w:hAnsi="Times New Roman" w:cs="Times New Roman"/>
          <w:u w:val="single"/>
        </w:rPr>
        <w:t>MaPhong, MaKH</w:t>
      </w:r>
      <w:r>
        <w:rPr>
          <w:rFonts w:ascii="Times New Roman" w:hAnsi="Times New Roman" w:cs="Times New Roman"/>
        </w:rPr>
        <w:t>)</w:t>
      </w:r>
    </w:p>
    <w:p w:rsidR="00510BB8" w:rsidRDefault="00510BB8" w:rsidP="00DC6A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KhachHang(</w:t>
      </w:r>
      <w:r w:rsidRPr="00510BB8">
        <w:rPr>
          <w:rFonts w:ascii="Times New Roman" w:hAnsi="Times New Roman" w:cs="Times New Roman"/>
          <w:u w:val="single"/>
        </w:rPr>
        <w:t>MaKhachHang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TenKhachHang, LoaiKhachHang, CMND, DiaChi)</w:t>
      </w:r>
    </w:p>
    <w:p w:rsidR="008947FA" w:rsidRDefault="008947FA" w:rsidP="00DC6A9D">
      <w:pPr>
        <w:pStyle w:val="ListParagraph"/>
        <w:rPr>
          <w:rFonts w:ascii="Times New Roman" w:hAnsi="Times New Roman" w:cs="Times New Roman"/>
        </w:rPr>
      </w:pPr>
    </w:p>
    <w:p w:rsidR="008947FA" w:rsidRDefault="008947FA" w:rsidP="0089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dữ liệu với tính hiệu quả</w:t>
      </w:r>
    </w:p>
    <w:p w:rsidR="000E313B" w:rsidRPr="008947FA" w:rsidRDefault="00170215" w:rsidP="000E31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355.2pt;margin-top:408.05pt;width:45pt;height:3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left:0;text-align:left;margin-left:294pt;margin-top:328.85pt;width:0;height:25.8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267pt;margin-top:354.65pt;width:88.2pt;height:124.8pt;z-index:251687936">
            <v:textbox style="mso-next-textbox:#_x0000_s1083">
              <w:txbxContent>
                <w:p w:rsidR="00170215" w:rsidRDefault="00170215" w:rsidP="00170215">
                  <w:r>
                    <w:t>CTBAOCAO</w:t>
                  </w:r>
                  <w:r>
                    <w:br/>
                    <w:t>--------</w:t>
                  </w:r>
                </w:p>
                <w:p w:rsidR="00170215" w:rsidRDefault="00170215" w:rsidP="00170215">
                  <w:r>
                    <w:t>MaCTBaoCao</w:t>
                  </w:r>
                  <w:r>
                    <w:br/>
                    <w:t>MaBaoCao</w:t>
                  </w:r>
                  <w:r>
                    <w:br/>
                    <w:t>MaPhong</w:t>
                  </w:r>
                  <w:r>
                    <w:br/>
                    <w:t>DoanhThu</w:t>
                  </w:r>
                  <w:r>
                    <w:br/>
                    <w:t>TyLe</w:t>
                  </w:r>
                  <w:r>
                    <w:br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2" type="#_x0000_t202" style="position:absolute;left:0;text-align:left;margin-left:400.2pt;margin-top:382.25pt;width:88.2pt;height:67.2pt;z-index:251686912">
            <v:textbox style="mso-next-textbox:#_x0000_s1082">
              <w:txbxContent>
                <w:p w:rsidR="00170215" w:rsidRDefault="00170215" w:rsidP="00170215">
                  <w:r>
                    <w:t>BAOCAO</w:t>
                  </w:r>
                  <w:r>
                    <w:br/>
                    <w:t>--------</w:t>
                  </w:r>
                  <w:r>
                    <w:br/>
                    <w:t>MaBaoCao</w:t>
                  </w:r>
                  <w:r>
                    <w:br/>
                    <w:t>Thang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6" type="#_x0000_t202" style="position:absolute;left:0;text-align:left;margin-left:120.6pt;margin-top:153.65pt;width:88.2pt;height:86.4pt;z-index:251681792">
            <v:textbox style="mso-next-textbox:#_x0000_s1076">
              <w:txbxContent>
                <w:p w:rsidR="00170215" w:rsidRDefault="00170215" w:rsidP="00170215">
                  <w:r>
                    <w:t>PHIEUTHUE</w:t>
                  </w:r>
                  <w:r>
                    <w:br/>
                    <w:t>--------</w:t>
                  </w:r>
                  <w:r>
                    <w:br/>
                    <w:t>MaPhieuThue</w:t>
                  </w:r>
                  <w:r>
                    <w:br/>
                    <w:t>MaPhong</w:t>
                  </w:r>
                  <w:r>
                    <w:br/>
                    <w:t>NgayThue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left:0;text-align:left;margin-left:17.4pt;margin-top:67.25pt;width:103.2pt;height:86.4pt;z-index:251682816">
            <v:textbox style="mso-next-textbox:#_x0000_s1077">
              <w:txbxContent>
                <w:p w:rsidR="00170215" w:rsidRDefault="00170215" w:rsidP="00170215">
                  <w:r>
                    <w:t>CTPHIEUTHUE</w:t>
                  </w:r>
                  <w:r>
                    <w:br/>
                    <w:t>--------</w:t>
                  </w:r>
                </w:p>
                <w:p w:rsidR="00170215" w:rsidRDefault="00170215" w:rsidP="00170215">
                  <w:r>
                    <w:t>MaCTPhieuThue</w:t>
                  </w:r>
                  <w:r>
                    <w:br/>
                    <w:t>MaPhieuThue</w:t>
                  </w:r>
                  <w:r>
                    <w:br/>
                    <w:t>MaKH</w:t>
                  </w:r>
                  <w:r>
                    <w:br/>
                    <w:t>NgayThue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2" type="#_x0000_t32" style="position:absolute;left:0;text-align:left;margin-left:330.2pt;margin-top:67.25pt;width:89.2pt;height:19.2pt;flip:x 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1" type="#_x0000_t32" style="position:absolute;left:0;text-align:left;margin-left:408.2pt;margin-top:119.45pt;width:28.6pt;height:38.4pt;flip:y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9" type="#_x0000_t32" style="position:absolute;left:0;text-align:left;margin-left:120.6pt;margin-top:109.85pt;width:14.05pt;height:43.8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left:0;text-align:left;margin-left:120.6pt;margin-top:72.05pt;width:121.4pt;height:33.6pt;flip: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8" type="#_x0000_t32" style="position:absolute;left:0;text-align:left;margin-left:324.6pt;margin-top:211.25pt;width:64.8pt;height:60pt;flip: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left:0;text-align:left;margin-left:208.8pt;margin-top:211.25pt;width:52.2pt;height:48pt;flip:x y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5" type="#_x0000_t202" style="position:absolute;left:0;text-align:left;margin-left:46.45pt;margin-top:336.65pt;width:88.2pt;height:81.6pt;z-index:251688960">
            <v:textbox>
              <w:txbxContent>
                <w:p w:rsidR="00170215" w:rsidRDefault="00170215" w:rsidP="00170215">
                  <w:r>
                    <w:t>THAMSO</w:t>
                  </w:r>
                  <w:r>
                    <w:br/>
                    <w:t>--------</w:t>
                  </w:r>
                  <w:r>
                    <w:br/>
                    <w:t>MaThamSo</w:t>
                  </w:r>
                  <w:r>
                    <w:br/>
                    <w:t>GiaTri</w:t>
                  </w:r>
                  <w:r>
                    <w:br/>
                    <w:t>GhiChu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1" type="#_x0000_t202" style="position:absolute;left:0;text-align:left;margin-left:242pt;margin-top:15.65pt;width:88.2pt;height:117pt;z-index:251685888">
            <v:textbox>
              <w:txbxContent>
                <w:p w:rsidR="00170215" w:rsidRDefault="00170215" w:rsidP="00170215">
                  <w:r>
                    <w:t>KhachHang</w:t>
                  </w:r>
                  <w:r>
                    <w:br/>
                    <w:t>--------</w:t>
                  </w:r>
                  <w:r>
                    <w:br/>
                    <w:t>MaKhachHang</w:t>
                  </w:r>
                  <w:r>
                    <w:br/>
                    <w:t>TenKhachHang</w:t>
                  </w:r>
                  <w:r>
                    <w:br/>
                    <w:t>LoaiKhachHang</w:t>
                  </w:r>
                  <w:r>
                    <w:br/>
                    <w:t>CMND</w:t>
                  </w:r>
                  <w:r>
                    <w:br/>
                    <w:t>DiaChi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0" type="#_x0000_t202" style="position:absolute;left:0;text-align:left;margin-left:419.4pt;margin-top:33.05pt;width:88.2pt;height:86.4pt;z-index:251684864">
            <v:textbox>
              <w:txbxContent>
                <w:p w:rsidR="00170215" w:rsidRDefault="00170215" w:rsidP="00170215">
                  <w:r>
                    <w:t>PHIEUTHU</w:t>
                  </w:r>
                  <w:r>
                    <w:br/>
                    <w:t>--------</w:t>
                  </w:r>
                  <w:r>
                    <w:br/>
                    <w:t>MaPhieuThu</w:t>
                  </w:r>
                  <w:r>
                    <w:br/>
                    <w:t>MaPhong</w:t>
                  </w:r>
                  <w:r>
                    <w:br/>
                    <w:t>NgayThu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8" type="#_x0000_t202" style="position:absolute;left:0;text-align:left;margin-left:389.4pt;margin-top:157.85pt;width:88.2pt;height:86.4pt;z-index:251683840">
            <v:textbox style="mso-next-textbox:#_x0000_s1078">
              <w:txbxContent>
                <w:p w:rsidR="00170215" w:rsidRDefault="00170215" w:rsidP="00170215">
                  <w:r>
                    <w:t>PHIEUTHU</w:t>
                  </w:r>
                  <w:r>
                    <w:br/>
                    <w:t>--------</w:t>
                  </w:r>
                  <w:r>
                    <w:br/>
                    <w:t>MaPhieuThu</w:t>
                  </w:r>
                  <w:r>
                    <w:br/>
                    <w:t>MaPhong</w:t>
                  </w:r>
                  <w:r>
                    <w:br/>
                    <w:t>NgayThu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5" type="#_x0000_t202" style="position:absolute;left:0;text-align:left;margin-left:261pt;margin-top:218.45pt;width:63.6pt;height:110.4pt;z-index:251680768">
            <v:textbox>
              <w:txbxContent>
                <w:p w:rsidR="000E313B" w:rsidRDefault="000E313B">
                  <w:r>
                    <w:t>PHONG</w:t>
                  </w:r>
                  <w:r>
                    <w:br/>
                  </w:r>
                  <w:r w:rsidR="00170215">
                    <w:t>--------</w:t>
                  </w:r>
                  <w:r w:rsidR="00170215">
                    <w:br/>
                    <w:t>MaPhong</w:t>
                  </w:r>
                  <w:r w:rsidR="00170215">
                    <w:br/>
                    <w:t>TenPhong</w:t>
                  </w:r>
                  <w:r w:rsidR="00170215">
                    <w:br/>
                    <w:t>LoaiPhong</w:t>
                  </w:r>
                  <w:r w:rsidR="00170215">
                    <w:br/>
                    <w:t>DonGia</w:t>
                  </w:r>
                  <w:r w:rsidR="00170215">
                    <w:br/>
                    <w:t>TrangThai</w:t>
                  </w:r>
                </w:p>
              </w:txbxContent>
            </v:textbox>
          </v:shape>
        </w:pict>
      </w:r>
    </w:p>
    <w:sectPr w:rsidR="000E313B" w:rsidRPr="008947FA" w:rsidSect="002D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5949"/>
    <w:multiLevelType w:val="multilevel"/>
    <w:tmpl w:val="D7FEB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597"/>
    <w:rsid w:val="00087505"/>
    <w:rsid w:val="000E313B"/>
    <w:rsid w:val="00170215"/>
    <w:rsid w:val="00226597"/>
    <w:rsid w:val="002C456C"/>
    <w:rsid w:val="002D0106"/>
    <w:rsid w:val="0032676E"/>
    <w:rsid w:val="003F0D55"/>
    <w:rsid w:val="00510BB8"/>
    <w:rsid w:val="00534DD0"/>
    <w:rsid w:val="0057353B"/>
    <w:rsid w:val="005D0173"/>
    <w:rsid w:val="005D138A"/>
    <w:rsid w:val="00601C90"/>
    <w:rsid w:val="0063306F"/>
    <w:rsid w:val="006574C8"/>
    <w:rsid w:val="007151C0"/>
    <w:rsid w:val="007833E9"/>
    <w:rsid w:val="00787C01"/>
    <w:rsid w:val="00792E00"/>
    <w:rsid w:val="008408B8"/>
    <w:rsid w:val="008947FA"/>
    <w:rsid w:val="008E1D01"/>
    <w:rsid w:val="009C2CF0"/>
    <w:rsid w:val="00A24F70"/>
    <w:rsid w:val="00BC3DCF"/>
    <w:rsid w:val="00BD4EBC"/>
    <w:rsid w:val="00D36979"/>
    <w:rsid w:val="00DC6A9D"/>
    <w:rsid w:val="00DE08EC"/>
    <w:rsid w:val="00DE1EB9"/>
    <w:rsid w:val="00E65945"/>
    <w:rsid w:val="00E67B12"/>
    <w:rsid w:val="00EE0C86"/>
    <w:rsid w:val="00F8202C"/>
    <w:rsid w:val="00FF1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_x0000_s1087"/>
        <o:r id="V:Rule2" type="connector" idref="#_x0000_s1088"/>
        <o:r id="V:Rule3" type="connector" idref="#_x0000_s1089"/>
        <o:r id="V:Rule4" type="connector" idref="#_x0000_s1090"/>
        <o:r id="V:Rule5" type="connector" idref="#_x0000_s1091"/>
        <o:r id="V:Rule6" type="connector" idref="#_x0000_s1092"/>
        <o:r id="V:Rule7" type="connector" idref="#_x0000_s1093"/>
        <o:r id="V:Rule8" type="connector" idref="#_x0000_s1094"/>
      </o:rules>
    </o:shapelayout>
  </w:shapeDefaults>
  <w:decimalSymbol w:val="."/>
  <w:listSeparator w:val=","/>
  <w14:docId w14:val="5BB3E7BA"/>
  <w15:docId w15:val="{921F0017-1393-4850-BC36-6ABD601A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B9"/>
    <w:pPr>
      <w:ind w:left="720"/>
      <w:contextualSpacing/>
    </w:pPr>
  </w:style>
  <w:style w:type="table" w:styleId="TableGrid">
    <w:name w:val="Table Grid"/>
    <w:basedOn w:val="TableNormal"/>
    <w:uiPriority w:val="39"/>
    <w:rsid w:val="0053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Dang Dao</dc:creator>
  <cp:keywords/>
  <dc:description/>
  <cp:lastModifiedBy>Thanh Nhan Dang Dao</cp:lastModifiedBy>
  <cp:revision>18</cp:revision>
  <dcterms:created xsi:type="dcterms:W3CDTF">2017-11-13T07:06:00Z</dcterms:created>
  <dcterms:modified xsi:type="dcterms:W3CDTF">2017-11-16T16:33:00Z</dcterms:modified>
</cp:coreProperties>
</file>