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C7BDB" w14:textId="1753290C" w:rsidR="0059347E" w:rsidRPr="0059347E" w:rsidRDefault="00B944A4" w:rsidP="007C4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347E">
        <w:rPr>
          <w:rFonts w:ascii="Times New Roman" w:hAnsi="Times New Roman" w:cs="Times New Roman"/>
          <w:b/>
          <w:sz w:val="32"/>
          <w:szCs w:val="32"/>
          <w:u w:val="single"/>
        </w:rPr>
        <w:t>Định nghĩa tiêu chuẩn thiết kế</w:t>
      </w:r>
    </w:p>
    <w:p w14:paraId="489857C6" w14:textId="14E443BA" w:rsidR="0059347E" w:rsidRPr="0059347E" w:rsidRDefault="0059347E" w:rsidP="0059347E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chuẩn đối với các màn hình</w:t>
      </w:r>
    </w:p>
    <w:tbl>
      <w:tblPr>
        <w:tblStyle w:val="TableGrid"/>
        <w:tblW w:w="111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430"/>
        <w:gridCol w:w="2070"/>
        <w:gridCol w:w="1170"/>
        <w:gridCol w:w="2160"/>
        <w:gridCol w:w="1170"/>
        <w:gridCol w:w="2160"/>
      </w:tblGrid>
      <w:tr w:rsidR="0059347E" w14:paraId="26855913" w14:textId="77777777" w:rsidTr="00424803">
        <w:tc>
          <w:tcPr>
            <w:tcW w:w="2430" w:type="dxa"/>
            <w:shd w:val="clear" w:color="auto" w:fill="ACB9CA" w:themeFill="text2" w:themeFillTint="66"/>
          </w:tcPr>
          <w:p w14:paraId="784F483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Yếu tố</w:t>
            </w:r>
          </w:p>
        </w:tc>
        <w:tc>
          <w:tcPr>
            <w:tcW w:w="2070" w:type="dxa"/>
            <w:shd w:val="clear" w:color="auto" w:fill="ACB9CA" w:themeFill="text2" w:themeFillTint="66"/>
          </w:tcPr>
          <w:p w14:paraId="149389E2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thước 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14:paraId="7B1D534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lề</w:t>
            </w:r>
          </w:p>
        </w:tc>
        <w:tc>
          <w:tcPr>
            <w:tcW w:w="2160" w:type="dxa"/>
            <w:shd w:val="clear" w:color="auto" w:fill="ACB9CA" w:themeFill="text2" w:themeFillTint="66"/>
          </w:tcPr>
          <w:p w14:paraId="2F10C321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Cách tổ chức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14:paraId="311A980A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Phím tắt</w:t>
            </w:r>
          </w:p>
        </w:tc>
        <w:tc>
          <w:tcPr>
            <w:tcW w:w="2160" w:type="dxa"/>
            <w:shd w:val="clear" w:color="auto" w:fill="ACB9CA" w:themeFill="text2" w:themeFillTint="66"/>
          </w:tcPr>
          <w:p w14:paraId="6447834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 kết xuất</w:t>
            </w:r>
          </w:p>
        </w:tc>
      </w:tr>
      <w:tr w:rsidR="0059347E" w14:paraId="1F46B1BC" w14:textId="77777777" w:rsidTr="00424803">
        <w:tc>
          <w:tcPr>
            <w:tcW w:w="2430" w:type="dxa"/>
          </w:tcPr>
          <w:p w14:paraId="64B6EC8A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chính</w:t>
            </w:r>
          </w:p>
        </w:tc>
        <w:tc>
          <w:tcPr>
            <w:tcW w:w="2070" w:type="dxa"/>
          </w:tcPr>
          <w:p w14:paraId="589D64A4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600x600px</w:t>
            </w:r>
          </w:p>
        </w:tc>
        <w:tc>
          <w:tcPr>
            <w:tcW w:w="1170" w:type="dxa"/>
          </w:tcPr>
          <w:p w14:paraId="292AC0B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</w:tc>
        <w:tc>
          <w:tcPr>
            <w:tcW w:w="2160" w:type="dxa"/>
          </w:tcPr>
          <w:p w14:paraId="683118B4" w14:textId="77777777" w:rsidR="0059347E" w:rsidRPr="0083010D" w:rsidRDefault="0059347E" w:rsidP="00424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10D">
              <w:rPr>
                <w:rFonts w:ascii="Times New Roman" w:hAnsi="Times New Roman" w:cs="Times New Roman"/>
                <w:sz w:val="28"/>
                <w:szCs w:val="28"/>
              </w:rPr>
              <w:t xml:space="preserve">Dạng menu: hướng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đối tượng</w:t>
            </w:r>
          </w:p>
        </w:tc>
        <w:tc>
          <w:tcPr>
            <w:tcW w:w="1170" w:type="dxa"/>
          </w:tcPr>
          <w:p w14:paraId="3E8DAFD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C</w:t>
            </w:r>
          </w:p>
        </w:tc>
        <w:tc>
          <w:tcPr>
            <w:tcW w:w="2160" w:type="dxa"/>
          </w:tcPr>
          <w:p w14:paraId="5CA0C8DD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47E" w14:paraId="4D88ECF6" w14:textId="77777777" w:rsidTr="00424803">
        <w:tc>
          <w:tcPr>
            <w:tcW w:w="2430" w:type="dxa"/>
          </w:tcPr>
          <w:p w14:paraId="761D3EE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nhập liệu</w:t>
            </w:r>
          </w:p>
        </w:tc>
        <w:tc>
          <w:tcPr>
            <w:tcW w:w="2070" w:type="dxa"/>
          </w:tcPr>
          <w:p w14:paraId="5B031A4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114FBE1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</w:tc>
        <w:tc>
          <w:tcPr>
            <w:tcW w:w="2160" w:type="dxa"/>
          </w:tcPr>
          <w:p w14:paraId="3D0F9C8A" w14:textId="77777777" w:rsidR="0059347E" w:rsidRPr="0083010D" w:rsidRDefault="0059347E" w:rsidP="00424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10D">
              <w:rPr>
                <w:rFonts w:ascii="Times New Roman" w:hAnsi="Times New Roman" w:cs="Times New Roman"/>
                <w:sz w:val="28"/>
                <w:szCs w:val="28"/>
              </w:rPr>
              <w:t>Dạng phiếu</w:t>
            </w:r>
          </w:p>
        </w:tc>
        <w:tc>
          <w:tcPr>
            <w:tcW w:w="1170" w:type="dxa"/>
          </w:tcPr>
          <w:p w14:paraId="1AF51DA5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N</w:t>
            </w:r>
          </w:p>
        </w:tc>
        <w:tc>
          <w:tcPr>
            <w:tcW w:w="2160" w:type="dxa"/>
          </w:tcPr>
          <w:p w14:paraId="487F0FA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47E" w14:paraId="584B8796" w14:textId="77777777" w:rsidTr="00424803">
        <w:tc>
          <w:tcPr>
            <w:tcW w:w="2430" w:type="dxa"/>
          </w:tcPr>
          <w:p w14:paraId="18F76B0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tra cứu</w:t>
            </w:r>
          </w:p>
        </w:tc>
        <w:tc>
          <w:tcPr>
            <w:tcW w:w="2070" w:type="dxa"/>
          </w:tcPr>
          <w:p w14:paraId="66D23805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700x400px</w:t>
            </w:r>
          </w:p>
        </w:tc>
        <w:tc>
          <w:tcPr>
            <w:tcW w:w="1170" w:type="dxa"/>
          </w:tcPr>
          <w:p w14:paraId="29BC0C68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</w:tc>
        <w:tc>
          <w:tcPr>
            <w:tcW w:w="2160" w:type="dxa"/>
          </w:tcPr>
          <w:p w14:paraId="2E34BD89" w14:textId="77777777" w:rsidR="0059347E" w:rsidRPr="0083010D" w:rsidRDefault="0059347E" w:rsidP="00424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10D">
              <w:rPr>
                <w:rFonts w:ascii="Times New Roman" w:hAnsi="Times New Roman" w:cs="Times New Roman"/>
                <w:sz w:val="28"/>
                <w:szCs w:val="28"/>
              </w:rPr>
              <w:t>Tra cứu với biểu thức logic</w:t>
            </w:r>
          </w:p>
        </w:tc>
        <w:tc>
          <w:tcPr>
            <w:tcW w:w="1170" w:type="dxa"/>
          </w:tcPr>
          <w:p w14:paraId="3857FCB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T</w:t>
            </w:r>
          </w:p>
        </w:tc>
        <w:tc>
          <w:tcPr>
            <w:tcW w:w="2160" w:type="dxa"/>
          </w:tcPr>
          <w:p w14:paraId="22880C45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47E" w14:paraId="18AE2C35" w14:textId="77777777" w:rsidTr="00424803">
        <w:tc>
          <w:tcPr>
            <w:tcW w:w="2430" w:type="dxa"/>
          </w:tcPr>
          <w:p w14:paraId="649D5B22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kết quả</w:t>
            </w:r>
          </w:p>
        </w:tc>
        <w:tc>
          <w:tcPr>
            <w:tcW w:w="2070" w:type="dxa"/>
          </w:tcPr>
          <w:p w14:paraId="03BE18CC" w14:textId="77777777" w:rsidR="0059347E" w:rsidRPr="00A33EA1" w:rsidRDefault="0059347E" w:rsidP="005934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3EA1">
              <w:rPr>
                <w:rFonts w:ascii="Times New Roman" w:hAnsi="Times New Roman" w:cs="Times New Roman"/>
                <w:sz w:val="28"/>
                <w:szCs w:val="28"/>
              </w:rPr>
              <w:t>In ra giấy</w:t>
            </w:r>
          </w:p>
          <w:p w14:paraId="2EC9FDBD" w14:textId="77777777" w:rsidR="0059347E" w:rsidRPr="00A33EA1" w:rsidRDefault="0059347E" w:rsidP="005934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3EA1">
              <w:rPr>
                <w:rFonts w:ascii="Times New Roman" w:hAnsi="Times New Roman" w:cs="Times New Roman"/>
                <w:sz w:val="28"/>
                <w:szCs w:val="28"/>
              </w:rPr>
              <w:t>Xuất ra màn hình</w:t>
            </w:r>
          </w:p>
        </w:tc>
        <w:tc>
          <w:tcPr>
            <w:tcW w:w="1170" w:type="dxa"/>
          </w:tcPr>
          <w:p w14:paraId="1617F4E9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</w:tc>
        <w:tc>
          <w:tcPr>
            <w:tcW w:w="2160" w:type="dxa"/>
          </w:tcPr>
          <w:p w14:paraId="301B396E" w14:textId="77777777" w:rsidR="0059347E" w:rsidRPr="0083010D" w:rsidRDefault="0059347E" w:rsidP="00424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10D">
              <w:rPr>
                <w:rFonts w:ascii="Times New Roman" w:hAnsi="Times New Roman" w:cs="Times New Roman"/>
                <w:sz w:val="28"/>
                <w:szCs w:val="28"/>
              </w:rPr>
              <w:t>Danh sách đơn</w:t>
            </w:r>
          </w:p>
        </w:tc>
        <w:tc>
          <w:tcPr>
            <w:tcW w:w="1170" w:type="dxa"/>
          </w:tcPr>
          <w:p w14:paraId="1F76FFF0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K</w:t>
            </w:r>
          </w:p>
        </w:tc>
        <w:tc>
          <w:tcPr>
            <w:tcW w:w="2160" w:type="dxa"/>
          </w:tcPr>
          <w:p w14:paraId="33455EE6" w14:textId="77777777" w:rsidR="0059347E" w:rsidRDefault="0059347E" w:rsidP="005934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ấn</w:t>
            </w:r>
          </w:p>
          <w:p w14:paraId="075666B0" w14:textId="77777777" w:rsidR="0059347E" w:rsidRDefault="0059347E" w:rsidP="005934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excel</w:t>
            </w:r>
          </w:p>
        </w:tc>
      </w:tr>
      <w:tr w:rsidR="0059347E" w14:paraId="5040BDE2" w14:textId="77777777" w:rsidTr="00424803">
        <w:tc>
          <w:tcPr>
            <w:tcW w:w="2430" w:type="dxa"/>
          </w:tcPr>
          <w:p w14:paraId="6CE29E8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biểu</w:t>
            </w:r>
          </w:p>
        </w:tc>
        <w:tc>
          <w:tcPr>
            <w:tcW w:w="2070" w:type="dxa"/>
          </w:tcPr>
          <w:p w14:paraId="4CE99B5B" w14:textId="77777777" w:rsidR="0059347E" w:rsidRPr="00A33EA1" w:rsidRDefault="0059347E" w:rsidP="005934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3EA1">
              <w:rPr>
                <w:rFonts w:ascii="Times New Roman" w:hAnsi="Times New Roman" w:cs="Times New Roman"/>
                <w:sz w:val="28"/>
                <w:szCs w:val="28"/>
              </w:rPr>
              <w:t>In ra giấy</w:t>
            </w:r>
          </w:p>
          <w:p w14:paraId="38F9CFF2" w14:textId="77777777" w:rsidR="0059347E" w:rsidRDefault="0059347E" w:rsidP="005934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3EA1">
              <w:rPr>
                <w:rFonts w:ascii="Times New Roman" w:hAnsi="Times New Roman" w:cs="Times New Roman"/>
                <w:sz w:val="28"/>
                <w:szCs w:val="28"/>
              </w:rPr>
              <w:t>Xuất ra màn hình</w:t>
            </w:r>
          </w:p>
        </w:tc>
        <w:tc>
          <w:tcPr>
            <w:tcW w:w="1170" w:type="dxa"/>
          </w:tcPr>
          <w:p w14:paraId="62AB413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</w:tc>
        <w:tc>
          <w:tcPr>
            <w:tcW w:w="2160" w:type="dxa"/>
          </w:tcPr>
          <w:p w14:paraId="5EF2C88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304D20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B</w:t>
            </w:r>
          </w:p>
        </w:tc>
        <w:tc>
          <w:tcPr>
            <w:tcW w:w="2160" w:type="dxa"/>
          </w:tcPr>
          <w:p w14:paraId="0AFABD6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47E" w14:paraId="39394192" w14:textId="77777777" w:rsidTr="00424803">
        <w:tc>
          <w:tcPr>
            <w:tcW w:w="2430" w:type="dxa"/>
          </w:tcPr>
          <w:p w14:paraId="5EC15A0C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thông báo (Dialog Box, Message Box)</w:t>
            </w:r>
          </w:p>
        </w:tc>
        <w:tc>
          <w:tcPr>
            <w:tcW w:w="2070" w:type="dxa"/>
          </w:tcPr>
          <w:p w14:paraId="3AA85B1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7BC892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</w:p>
        </w:tc>
        <w:tc>
          <w:tcPr>
            <w:tcW w:w="2160" w:type="dxa"/>
          </w:tcPr>
          <w:p w14:paraId="46E695A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7080482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A1A4BA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955B3F" w14:textId="77777777" w:rsidR="0059347E" w:rsidRPr="00373938" w:rsidRDefault="0059347E" w:rsidP="0059347E">
      <w:pPr>
        <w:rPr>
          <w:rFonts w:ascii="Times New Roman" w:hAnsi="Times New Roman" w:cs="Times New Roman"/>
          <w:sz w:val="28"/>
          <w:szCs w:val="28"/>
        </w:rPr>
      </w:pPr>
    </w:p>
    <w:p w14:paraId="50DA7E97" w14:textId="77777777" w:rsidR="0059347E" w:rsidRDefault="0059347E" w:rsidP="0059347E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chuẩn đối với các yếu tố trên màn hình</w:t>
      </w:r>
    </w:p>
    <w:tbl>
      <w:tblPr>
        <w:tblStyle w:val="TableGrid"/>
        <w:tblW w:w="11160" w:type="dxa"/>
        <w:tblInd w:w="-612" w:type="dxa"/>
        <w:tblLook w:val="04A0" w:firstRow="1" w:lastRow="0" w:firstColumn="1" w:lastColumn="0" w:noHBand="0" w:noVBand="1"/>
      </w:tblPr>
      <w:tblGrid>
        <w:gridCol w:w="1170"/>
        <w:gridCol w:w="1710"/>
        <w:gridCol w:w="1530"/>
        <w:gridCol w:w="1440"/>
        <w:gridCol w:w="2340"/>
        <w:gridCol w:w="1530"/>
        <w:gridCol w:w="1440"/>
      </w:tblGrid>
      <w:tr w:rsidR="0059347E" w14:paraId="0D48A6CF" w14:textId="77777777" w:rsidTr="00424803">
        <w:tc>
          <w:tcPr>
            <w:tcW w:w="1170" w:type="dxa"/>
            <w:shd w:val="clear" w:color="auto" w:fill="ACB9CA" w:themeFill="text2" w:themeFillTint="66"/>
          </w:tcPr>
          <w:p w14:paraId="6937469D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Yếu tố</w:t>
            </w:r>
          </w:p>
        </w:tc>
        <w:tc>
          <w:tcPr>
            <w:tcW w:w="1710" w:type="dxa"/>
            <w:shd w:val="clear" w:color="auto" w:fill="ACB9CA" w:themeFill="text2" w:themeFillTint="66"/>
          </w:tcPr>
          <w:p w14:paraId="089CD41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 type</w:t>
            </w:r>
          </w:p>
        </w:tc>
        <w:tc>
          <w:tcPr>
            <w:tcW w:w="1530" w:type="dxa"/>
            <w:shd w:val="clear" w:color="auto" w:fill="ACB9CA" w:themeFill="text2" w:themeFillTint="66"/>
          </w:tcPr>
          <w:p w14:paraId="03826FF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 size</w:t>
            </w:r>
          </w:p>
        </w:tc>
        <w:tc>
          <w:tcPr>
            <w:tcW w:w="1440" w:type="dxa"/>
            <w:shd w:val="clear" w:color="auto" w:fill="ACB9CA" w:themeFill="text2" w:themeFillTint="66"/>
          </w:tcPr>
          <w:p w14:paraId="3E0F4F18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 color</w:t>
            </w:r>
          </w:p>
        </w:tc>
        <w:tc>
          <w:tcPr>
            <w:tcW w:w="2340" w:type="dxa"/>
            <w:shd w:val="clear" w:color="auto" w:fill="ACB9CA" w:themeFill="text2" w:themeFillTint="66"/>
          </w:tcPr>
          <w:p w14:paraId="6C5A342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Canh lề</w:t>
            </w:r>
          </w:p>
        </w:tc>
        <w:tc>
          <w:tcPr>
            <w:tcW w:w="1530" w:type="dxa"/>
            <w:shd w:val="clear" w:color="auto" w:fill="ACB9CA" w:themeFill="text2" w:themeFillTint="66"/>
          </w:tcPr>
          <w:p w14:paraId="5B90376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thước</w:t>
            </w:r>
          </w:p>
        </w:tc>
        <w:tc>
          <w:tcPr>
            <w:tcW w:w="1440" w:type="dxa"/>
            <w:shd w:val="clear" w:color="auto" w:fill="ACB9CA" w:themeFill="text2" w:themeFillTint="66"/>
          </w:tcPr>
          <w:p w14:paraId="46AA45E8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dạng</w:t>
            </w:r>
          </w:p>
        </w:tc>
      </w:tr>
      <w:tr w:rsidR="0059347E" w14:paraId="2F026B5D" w14:textId="77777777" w:rsidTr="00424803">
        <w:tc>
          <w:tcPr>
            <w:tcW w:w="1170" w:type="dxa"/>
          </w:tcPr>
          <w:p w14:paraId="3733F84A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form</w:t>
            </w:r>
          </w:p>
        </w:tc>
        <w:tc>
          <w:tcPr>
            <w:tcW w:w="1710" w:type="dxa"/>
          </w:tcPr>
          <w:p w14:paraId="5FC90559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New Roman</w:t>
            </w:r>
          </w:p>
        </w:tc>
        <w:tc>
          <w:tcPr>
            <w:tcW w:w="1530" w:type="dxa"/>
          </w:tcPr>
          <w:p w14:paraId="3DDF18B3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18px</w:t>
            </w:r>
          </w:p>
        </w:tc>
        <w:tc>
          <w:tcPr>
            <w:tcW w:w="1440" w:type="dxa"/>
          </w:tcPr>
          <w:p w14:paraId="32C35E0D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2340" w:type="dxa"/>
          </w:tcPr>
          <w:p w14:paraId="0BFBD618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 so với form</w:t>
            </w:r>
          </w:p>
        </w:tc>
        <w:tc>
          <w:tcPr>
            <w:tcW w:w="1530" w:type="dxa"/>
          </w:tcPr>
          <w:p w14:paraId="57510121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DxR</w:t>
            </w:r>
          </w:p>
        </w:tc>
        <w:tc>
          <w:tcPr>
            <w:tcW w:w="1440" w:type="dxa"/>
          </w:tcPr>
          <w:p w14:paraId="59A5217C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</w:tr>
      <w:tr w:rsidR="0059347E" w14:paraId="680C2D44" w14:textId="77777777" w:rsidTr="00424803">
        <w:tc>
          <w:tcPr>
            <w:tcW w:w="1170" w:type="dxa"/>
          </w:tcPr>
          <w:p w14:paraId="0ADD960C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710" w:type="dxa"/>
          </w:tcPr>
          <w:p w14:paraId="71D1F3D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New Roman</w:t>
            </w:r>
          </w:p>
        </w:tc>
        <w:tc>
          <w:tcPr>
            <w:tcW w:w="1530" w:type="dxa"/>
          </w:tcPr>
          <w:p w14:paraId="1E857D9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12px</w:t>
            </w:r>
          </w:p>
        </w:tc>
        <w:tc>
          <w:tcPr>
            <w:tcW w:w="1440" w:type="dxa"/>
          </w:tcPr>
          <w:p w14:paraId="0230D485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</w:p>
        </w:tc>
        <w:tc>
          <w:tcPr>
            <w:tcW w:w="2340" w:type="dxa"/>
          </w:tcPr>
          <w:p w14:paraId="265595A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so với ô nhập liệu</w:t>
            </w:r>
          </w:p>
        </w:tc>
        <w:tc>
          <w:tcPr>
            <w:tcW w:w="1530" w:type="dxa"/>
          </w:tcPr>
          <w:p w14:paraId="3C5C2A3A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DxR</w:t>
            </w:r>
          </w:p>
        </w:tc>
        <w:tc>
          <w:tcPr>
            <w:tcW w:w="1440" w:type="dxa"/>
          </w:tcPr>
          <w:p w14:paraId="36CCC0C6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</w:tr>
      <w:tr w:rsidR="0059347E" w14:paraId="3674556E" w14:textId="77777777" w:rsidTr="00424803">
        <w:tc>
          <w:tcPr>
            <w:tcW w:w="1170" w:type="dxa"/>
          </w:tcPr>
          <w:p w14:paraId="36317287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710" w:type="dxa"/>
          </w:tcPr>
          <w:p w14:paraId="2203834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New Roman</w:t>
            </w:r>
          </w:p>
        </w:tc>
        <w:tc>
          <w:tcPr>
            <w:tcW w:w="1530" w:type="dxa"/>
          </w:tcPr>
          <w:p w14:paraId="7BD10E24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12px</w:t>
            </w:r>
          </w:p>
        </w:tc>
        <w:tc>
          <w:tcPr>
            <w:tcW w:w="1440" w:type="dxa"/>
          </w:tcPr>
          <w:p w14:paraId="1E186DD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2340" w:type="dxa"/>
          </w:tcPr>
          <w:p w14:paraId="2A3BC1F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so với ô nhập liệu / Center so với các button khách</w:t>
            </w:r>
          </w:p>
        </w:tc>
        <w:tc>
          <w:tcPr>
            <w:tcW w:w="1530" w:type="dxa"/>
          </w:tcPr>
          <w:p w14:paraId="518D75FA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DxR</w:t>
            </w:r>
          </w:p>
        </w:tc>
        <w:tc>
          <w:tcPr>
            <w:tcW w:w="1440" w:type="dxa"/>
          </w:tcPr>
          <w:p w14:paraId="3AF3CFB6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/ Image</w:t>
            </w:r>
          </w:p>
        </w:tc>
      </w:tr>
      <w:tr w:rsidR="0059347E" w14:paraId="795847D5" w14:textId="77777777" w:rsidTr="00424803">
        <w:tc>
          <w:tcPr>
            <w:tcW w:w="1170" w:type="dxa"/>
          </w:tcPr>
          <w:p w14:paraId="27FE2E69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  <w:tc>
          <w:tcPr>
            <w:tcW w:w="1710" w:type="dxa"/>
          </w:tcPr>
          <w:p w14:paraId="5D4736A1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New Roman</w:t>
            </w:r>
          </w:p>
        </w:tc>
        <w:tc>
          <w:tcPr>
            <w:tcW w:w="1530" w:type="dxa"/>
          </w:tcPr>
          <w:p w14:paraId="10079914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12px</w:t>
            </w:r>
          </w:p>
        </w:tc>
        <w:tc>
          <w:tcPr>
            <w:tcW w:w="1440" w:type="dxa"/>
          </w:tcPr>
          <w:p w14:paraId="0E885EE6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  <w:tc>
          <w:tcPr>
            <w:tcW w:w="2340" w:type="dxa"/>
          </w:tcPr>
          <w:p w14:paraId="20AD4DBC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/ Right so với các yếu tố khác</w:t>
            </w:r>
          </w:p>
        </w:tc>
        <w:tc>
          <w:tcPr>
            <w:tcW w:w="1530" w:type="dxa"/>
          </w:tcPr>
          <w:p w14:paraId="338BF745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B99E0F8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</w:p>
        </w:tc>
      </w:tr>
      <w:tr w:rsidR="0059347E" w14:paraId="01D9D2DD" w14:textId="77777777" w:rsidTr="00424803">
        <w:tc>
          <w:tcPr>
            <w:tcW w:w="1170" w:type="dxa"/>
          </w:tcPr>
          <w:p w14:paraId="4AC8A9FE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Ô nhập liệu</w:t>
            </w:r>
          </w:p>
        </w:tc>
        <w:tc>
          <w:tcPr>
            <w:tcW w:w="1710" w:type="dxa"/>
          </w:tcPr>
          <w:p w14:paraId="0F2E599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New Roman</w:t>
            </w:r>
          </w:p>
        </w:tc>
        <w:tc>
          <w:tcPr>
            <w:tcW w:w="1530" w:type="dxa"/>
          </w:tcPr>
          <w:p w14:paraId="00304B1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12px</w:t>
            </w:r>
          </w:p>
        </w:tc>
        <w:tc>
          <w:tcPr>
            <w:tcW w:w="1440" w:type="dxa"/>
          </w:tcPr>
          <w:p w14:paraId="57BDFC56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2340" w:type="dxa"/>
          </w:tcPr>
          <w:p w14:paraId="2E864B8F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so với các yếu tố khác</w:t>
            </w:r>
          </w:p>
        </w:tc>
        <w:tc>
          <w:tcPr>
            <w:tcW w:w="1530" w:type="dxa"/>
          </w:tcPr>
          <w:p w14:paraId="710D666B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DxR</w:t>
            </w:r>
          </w:p>
        </w:tc>
        <w:tc>
          <w:tcPr>
            <w:tcW w:w="1440" w:type="dxa"/>
          </w:tcPr>
          <w:p w14:paraId="2A1EFCED" w14:textId="77777777" w:rsidR="0059347E" w:rsidRDefault="0059347E" w:rsidP="004248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box / List box / Combo box</w:t>
            </w:r>
          </w:p>
        </w:tc>
      </w:tr>
    </w:tbl>
    <w:p w14:paraId="6D884A3E" w14:textId="77777777" w:rsidR="0059347E" w:rsidRDefault="0059347E" w:rsidP="0059347E">
      <w:pPr>
        <w:pStyle w:val="ListParagraph"/>
        <w:spacing w:after="200" w:line="276" w:lineRule="auto"/>
        <w:rPr>
          <w:b/>
          <w:i/>
          <w:sz w:val="32"/>
          <w:szCs w:val="32"/>
        </w:rPr>
      </w:pPr>
    </w:p>
    <w:p w14:paraId="20950E02" w14:textId="77777777" w:rsidR="0059347E" w:rsidRDefault="0059347E" w:rsidP="0059347E">
      <w:pPr>
        <w:pStyle w:val="ListParagraph"/>
        <w:spacing w:after="200" w:line="276" w:lineRule="auto"/>
        <w:rPr>
          <w:b/>
          <w:i/>
          <w:sz w:val="32"/>
          <w:szCs w:val="32"/>
        </w:rPr>
      </w:pPr>
    </w:p>
    <w:p w14:paraId="3F6461FD" w14:textId="292B5096" w:rsidR="0059347E" w:rsidRPr="0059347E" w:rsidRDefault="0059347E" w:rsidP="0059347E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9347E">
        <w:rPr>
          <w:rFonts w:ascii="Times New Roman" w:hAnsi="Times New Roman" w:cs="Times New Roman"/>
          <w:b/>
          <w:sz w:val="32"/>
          <w:szCs w:val="28"/>
          <w:u w:val="single"/>
        </w:rPr>
        <w:t>Sơ đồ giao diện tổng hợp</w:t>
      </w:r>
    </w:p>
    <w:p w14:paraId="7922F108" w14:textId="11472258" w:rsidR="0059347E" w:rsidRPr="0059347E" w:rsidRDefault="0059347E" w:rsidP="0059347E">
      <w:pPr>
        <w:pStyle w:val="ListParagraph"/>
        <w:spacing w:after="200"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A06B4B5" w14:textId="6C5A7757" w:rsidR="00B944A4" w:rsidRPr="0059347E" w:rsidRDefault="00B944A4" w:rsidP="0059347E">
      <w:pPr>
        <w:rPr>
          <w:i/>
          <w:sz w:val="28"/>
          <w:szCs w:val="28"/>
          <w:u w:val="single"/>
        </w:rPr>
      </w:pPr>
    </w:p>
    <w:p w14:paraId="1823A5AD" w14:textId="18C6FE5B" w:rsidR="00E44A71" w:rsidRDefault="00DE2FE4" w:rsidP="00833344">
      <w:r>
        <w:rPr>
          <w:noProof/>
          <w:lang w:eastAsia="en-US"/>
        </w:rPr>
        <w:drawing>
          <wp:inline distT="0" distB="0" distL="0" distR="0" wp14:anchorId="2518AE4B" wp14:editId="48849255">
            <wp:extent cx="5943600" cy="41186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9B4" w14:textId="77777777" w:rsidR="00DE2FE4" w:rsidRDefault="00DE2FE4" w:rsidP="00833344"/>
    <w:p w14:paraId="7D4DEB78" w14:textId="4E3DC90E" w:rsidR="0059347E" w:rsidRPr="0059347E" w:rsidRDefault="0059347E" w:rsidP="0059347E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9347E">
        <w:rPr>
          <w:rFonts w:ascii="Times New Roman" w:hAnsi="Times New Roman" w:cs="Times New Roman"/>
          <w:b/>
          <w:sz w:val="32"/>
          <w:szCs w:val="28"/>
          <w:u w:val="single"/>
        </w:rPr>
        <w:t>Mô tả chi tiết từng màn hình</w:t>
      </w:r>
    </w:p>
    <w:p w14:paraId="14AA36B5" w14:textId="77777777" w:rsidR="00B81588" w:rsidRPr="0059347E" w:rsidRDefault="00E44A71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 xml:space="preserve">Tên màn hình: </w:t>
      </w:r>
      <w:r w:rsidR="00100654" w:rsidRPr="0059347E">
        <w:rPr>
          <w:rFonts w:ascii="Times New Roman" w:hAnsi="Times New Roman" w:cs="Times New Roman"/>
          <w:i/>
          <w:sz w:val="28"/>
          <w:szCs w:val="28"/>
          <w:u w:val="single"/>
        </w:rPr>
        <w:t>Màn hình đăng nhập</w:t>
      </w:r>
    </w:p>
    <w:p w14:paraId="16720F03" w14:textId="7DBF495B" w:rsidR="00E44A71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br/>
      </w:r>
      <w:r w:rsidRPr="0059347E">
        <w:rPr>
          <w:rFonts w:ascii="Times New Roman" w:hAnsi="Times New Roman" w:cs="Times New Roman"/>
          <w:sz w:val="28"/>
          <w:szCs w:val="28"/>
        </w:rPr>
        <w:t xml:space="preserve">Ý nghĩa: Dùng để </w:t>
      </w:r>
      <w:r w:rsidR="00B81588" w:rsidRPr="0059347E">
        <w:rPr>
          <w:rFonts w:ascii="Times New Roman" w:hAnsi="Times New Roman" w:cs="Times New Roman"/>
          <w:sz w:val="28"/>
          <w:szCs w:val="28"/>
        </w:rPr>
        <w:t xml:space="preserve">đăng nhập vào trong phần mềm </w:t>
      </w:r>
      <w:r w:rsidR="00B81588"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B81588" w:rsidRPr="0059347E" w14:paraId="29D16C51" w14:textId="77777777" w:rsidTr="00B81588">
        <w:tc>
          <w:tcPr>
            <w:tcW w:w="625" w:type="dxa"/>
          </w:tcPr>
          <w:p w14:paraId="38793A1D" w14:textId="632F20A9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DB74F64" w14:textId="3206BF96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1C6D758A" w14:textId="3ABF5B80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2E42EA2D" w14:textId="2F96E31D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581E9F48" w14:textId="4926C800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588" w:rsidRPr="0059347E" w14:paraId="3E31A91E" w14:textId="77777777" w:rsidTr="00B81588">
        <w:tc>
          <w:tcPr>
            <w:tcW w:w="625" w:type="dxa"/>
          </w:tcPr>
          <w:p w14:paraId="62352D20" w14:textId="1B481BCC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D110C54" w14:textId="7F797382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Tài khoảng</w:t>
            </w:r>
          </w:p>
        </w:tc>
        <w:tc>
          <w:tcPr>
            <w:tcW w:w="2483" w:type="dxa"/>
          </w:tcPr>
          <w:p w14:paraId="0212B4FB" w14:textId="752FA252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tài khoảng người dùng</w:t>
            </w:r>
          </w:p>
        </w:tc>
        <w:tc>
          <w:tcPr>
            <w:tcW w:w="1726" w:type="dxa"/>
          </w:tcPr>
          <w:p w14:paraId="22B5B915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08A2171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588" w:rsidRPr="0059347E" w14:paraId="0FCC6034" w14:textId="77777777" w:rsidTr="00B81588">
        <w:tc>
          <w:tcPr>
            <w:tcW w:w="625" w:type="dxa"/>
          </w:tcPr>
          <w:p w14:paraId="1231BF2A" w14:textId="385F1E7A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97F6AE1" w14:textId="783FEB62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2483" w:type="dxa"/>
          </w:tcPr>
          <w:p w14:paraId="4833EB31" w14:textId="1AF2782D" w:rsidR="00B81588" w:rsidRPr="0059347E" w:rsidRDefault="00B74B0A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mật khẩu người dùng</w:t>
            </w:r>
          </w:p>
        </w:tc>
        <w:tc>
          <w:tcPr>
            <w:tcW w:w="1726" w:type="dxa"/>
          </w:tcPr>
          <w:p w14:paraId="0AD28C26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A573D02" w14:textId="77BA1B0E" w:rsidR="00B81588" w:rsidRPr="0059347E" w:rsidRDefault="00B74B0A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Ẩn mật khẩu</w:t>
            </w:r>
          </w:p>
        </w:tc>
      </w:tr>
      <w:tr w:rsidR="00B81588" w:rsidRPr="0059347E" w14:paraId="34164888" w14:textId="77777777" w:rsidTr="00B81588">
        <w:tc>
          <w:tcPr>
            <w:tcW w:w="625" w:type="dxa"/>
          </w:tcPr>
          <w:p w14:paraId="1E79DF28" w14:textId="55E94606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4472BB73" w14:textId="682776CC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Hiển thị mật khẩu</w:t>
            </w:r>
          </w:p>
        </w:tc>
        <w:tc>
          <w:tcPr>
            <w:tcW w:w="2483" w:type="dxa"/>
          </w:tcPr>
          <w:p w14:paraId="008E1448" w14:textId="53248E81" w:rsidR="00B81588" w:rsidRPr="0059347E" w:rsidRDefault="00B74B0A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Checkbox hiện mật khẩu</w:t>
            </w:r>
          </w:p>
        </w:tc>
        <w:tc>
          <w:tcPr>
            <w:tcW w:w="1726" w:type="dxa"/>
          </w:tcPr>
          <w:p w14:paraId="65ACB80A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E1D4614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588" w:rsidRPr="0059347E" w14:paraId="7424C849" w14:textId="77777777" w:rsidTr="00B81588">
        <w:tc>
          <w:tcPr>
            <w:tcW w:w="625" w:type="dxa"/>
          </w:tcPr>
          <w:p w14:paraId="20AE4397" w14:textId="42248132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70" w:type="dxa"/>
          </w:tcPr>
          <w:p w14:paraId="5863B6F2" w14:textId="1584FFFB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Chấp nhận</w:t>
            </w:r>
          </w:p>
        </w:tc>
        <w:tc>
          <w:tcPr>
            <w:tcW w:w="2483" w:type="dxa"/>
          </w:tcPr>
          <w:p w14:paraId="046E3982" w14:textId="2BFA9D97" w:rsidR="00B81588" w:rsidRPr="0059347E" w:rsidRDefault="00B74B0A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Nếu tài khoảng đúng thì cho vào phần mềm, sai báo nhập lại</w:t>
            </w:r>
          </w:p>
        </w:tc>
        <w:tc>
          <w:tcPr>
            <w:tcW w:w="1726" w:type="dxa"/>
          </w:tcPr>
          <w:p w14:paraId="13A0F0AB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03D8BB1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588" w:rsidRPr="0059347E" w14:paraId="2E1CD227" w14:textId="77777777" w:rsidTr="00B81588">
        <w:tc>
          <w:tcPr>
            <w:tcW w:w="625" w:type="dxa"/>
          </w:tcPr>
          <w:p w14:paraId="71D8503B" w14:textId="22B700A8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28ADBF3" w14:textId="543300C4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7424BE22" w14:textId="1E98C4A2" w:rsidR="00B81588" w:rsidRPr="0059347E" w:rsidRDefault="00B74B0A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 chương trình</w:t>
            </w:r>
          </w:p>
        </w:tc>
        <w:tc>
          <w:tcPr>
            <w:tcW w:w="1726" w:type="dxa"/>
          </w:tcPr>
          <w:p w14:paraId="409F1BC8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2F9A432" w14:textId="77777777" w:rsidR="00B81588" w:rsidRPr="0059347E" w:rsidRDefault="00B81588" w:rsidP="00E44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218615" w14:textId="77777777" w:rsidR="00B81588" w:rsidRPr="0059347E" w:rsidRDefault="00B81588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E1C0DD" w14:textId="65BC360B" w:rsidR="00E44A71" w:rsidRPr="0059347E" w:rsidRDefault="00E44A7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7230DF" w14:textId="6EC30AA8" w:rsidR="00B74B0A" w:rsidRPr="0059347E" w:rsidRDefault="00B74B0A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M</w:t>
      </w:r>
      <w:bookmarkStart w:id="0" w:name="_GoBack"/>
      <w:bookmarkEnd w:id="0"/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àn hình chính</w:t>
      </w:r>
    </w:p>
    <w:p w14:paraId="3D6EB04B" w14:textId="2E6E111C" w:rsidR="00E44A71" w:rsidRPr="0059347E" w:rsidRDefault="00E44A7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4FD8B" w14:textId="01BF0E57" w:rsidR="00B74B0A" w:rsidRPr="0059347E" w:rsidRDefault="00B74B0A" w:rsidP="00B74B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chính biễu diễn những chức năng có trong phần mền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B74B0A" w:rsidRPr="0059347E" w14:paraId="2A50F73B" w14:textId="77777777" w:rsidTr="00DE36AD">
        <w:tc>
          <w:tcPr>
            <w:tcW w:w="625" w:type="dxa"/>
          </w:tcPr>
          <w:p w14:paraId="32EF9EC1" w14:textId="77777777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2DAA231D" w14:textId="77777777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7311D092" w14:textId="77777777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0D7B645B" w14:textId="77777777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51C5BF83" w14:textId="77777777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74B0A" w:rsidRPr="0059347E" w14:paraId="5F6B505D" w14:textId="77777777" w:rsidTr="00DE36AD">
        <w:tc>
          <w:tcPr>
            <w:tcW w:w="625" w:type="dxa"/>
          </w:tcPr>
          <w:p w14:paraId="6EFA9384" w14:textId="32F6F114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DFA34A1" w14:textId="18198538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</w:p>
        </w:tc>
        <w:tc>
          <w:tcPr>
            <w:tcW w:w="2483" w:type="dxa"/>
          </w:tcPr>
          <w:p w14:paraId="22C1B9C4" w14:textId="07DFA623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Menu </w:t>
            </w:r>
            <w:r w:rsidR="009653F3" w:rsidRPr="0059347E">
              <w:rPr>
                <w:rFonts w:ascii="Times New Roman" w:hAnsi="Times New Roman" w:cs="Times New Roman"/>
                <w:sz w:val="28"/>
                <w:szCs w:val="28"/>
              </w:rPr>
              <w:t>bảng phòng</w:t>
            </w:r>
          </w:p>
        </w:tc>
        <w:tc>
          <w:tcPr>
            <w:tcW w:w="1726" w:type="dxa"/>
          </w:tcPr>
          <w:p w14:paraId="7D004D4C" w14:textId="4BF9323B" w:rsidR="00B74B0A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phòng</w:t>
            </w:r>
          </w:p>
        </w:tc>
        <w:tc>
          <w:tcPr>
            <w:tcW w:w="1726" w:type="dxa"/>
          </w:tcPr>
          <w:p w14:paraId="0FA24630" w14:textId="77777777" w:rsidR="00B74B0A" w:rsidRPr="0059347E" w:rsidRDefault="00B74B0A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3F3" w:rsidRPr="0059347E" w14:paraId="785A336B" w14:textId="77777777" w:rsidTr="00DE36AD">
        <w:tc>
          <w:tcPr>
            <w:tcW w:w="625" w:type="dxa"/>
          </w:tcPr>
          <w:p w14:paraId="2AFBBCE6" w14:textId="37737ADF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68A8CFD" w14:textId="03E77752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483" w:type="dxa"/>
          </w:tcPr>
          <w:p w14:paraId="5C4F79AF" w14:textId="27BAF5E4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Menu bảng khách hàng</w:t>
            </w:r>
          </w:p>
        </w:tc>
        <w:tc>
          <w:tcPr>
            <w:tcW w:w="1726" w:type="dxa"/>
          </w:tcPr>
          <w:p w14:paraId="6FFC1C1E" w14:textId="49461D21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khách hàng</w:t>
            </w:r>
          </w:p>
        </w:tc>
        <w:tc>
          <w:tcPr>
            <w:tcW w:w="1726" w:type="dxa"/>
          </w:tcPr>
          <w:p w14:paraId="35CF9A2B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3F3" w:rsidRPr="0059347E" w14:paraId="60010139" w14:textId="77777777" w:rsidTr="00DE36AD">
        <w:tc>
          <w:tcPr>
            <w:tcW w:w="625" w:type="dxa"/>
          </w:tcPr>
          <w:p w14:paraId="2162BBA1" w14:textId="2198DF85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63C4DBEA" w14:textId="1F9932D0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Thuê phòng</w:t>
            </w:r>
          </w:p>
        </w:tc>
        <w:tc>
          <w:tcPr>
            <w:tcW w:w="2483" w:type="dxa"/>
          </w:tcPr>
          <w:p w14:paraId="12358457" w14:textId="21E0DD2F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Menu bảng thuê phòng</w:t>
            </w:r>
          </w:p>
        </w:tc>
        <w:tc>
          <w:tcPr>
            <w:tcW w:w="1726" w:type="dxa"/>
          </w:tcPr>
          <w:p w14:paraId="2A22B966" w14:textId="6C184DB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thuê phòng</w:t>
            </w:r>
          </w:p>
        </w:tc>
        <w:tc>
          <w:tcPr>
            <w:tcW w:w="1726" w:type="dxa"/>
          </w:tcPr>
          <w:p w14:paraId="112F55F3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3F3" w:rsidRPr="0059347E" w14:paraId="785B4917" w14:textId="77777777" w:rsidTr="00DE36AD">
        <w:tc>
          <w:tcPr>
            <w:tcW w:w="625" w:type="dxa"/>
          </w:tcPr>
          <w:p w14:paraId="42C372E8" w14:textId="610FF77B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5F1C1382" w14:textId="5DA7D03F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Báo cáo</w:t>
            </w:r>
          </w:p>
        </w:tc>
        <w:tc>
          <w:tcPr>
            <w:tcW w:w="2483" w:type="dxa"/>
          </w:tcPr>
          <w:p w14:paraId="53254B46" w14:textId="68463EF4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Menu bảng báo cáo</w:t>
            </w:r>
          </w:p>
        </w:tc>
        <w:tc>
          <w:tcPr>
            <w:tcW w:w="1726" w:type="dxa"/>
          </w:tcPr>
          <w:p w14:paraId="58C5AF98" w14:textId="1835FC80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báo cáo</w:t>
            </w:r>
          </w:p>
        </w:tc>
        <w:tc>
          <w:tcPr>
            <w:tcW w:w="1726" w:type="dxa"/>
          </w:tcPr>
          <w:p w14:paraId="32EE3B07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3F3" w:rsidRPr="0059347E" w14:paraId="701ACF47" w14:textId="77777777" w:rsidTr="00DE36AD">
        <w:tc>
          <w:tcPr>
            <w:tcW w:w="625" w:type="dxa"/>
          </w:tcPr>
          <w:p w14:paraId="0D2C7F79" w14:textId="315BBF33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7F22FDC0" w14:textId="6B6FEEAB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7C6DA2D0" w14:textId="2AC118AF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 chương trình</w:t>
            </w:r>
          </w:p>
        </w:tc>
        <w:tc>
          <w:tcPr>
            <w:tcW w:w="1726" w:type="dxa"/>
          </w:tcPr>
          <w:p w14:paraId="150BED57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59CEC1D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845170" w14:textId="77777777" w:rsidR="00B74B0A" w:rsidRPr="0059347E" w:rsidRDefault="00B74B0A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214271" w14:textId="77777777" w:rsidR="009653F3" w:rsidRPr="0059347E" w:rsidRDefault="009653F3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990CBE" w14:textId="1B4DF97A" w:rsidR="009653F3" w:rsidRPr="0059347E" w:rsidRDefault="009653F3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Danh sách phòng</w:t>
      </w:r>
    </w:p>
    <w:p w14:paraId="43AB0247" w14:textId="4F932C1F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7851CD" w14:textId="77777777" w:rsidR="009653F3" w:rsidRPr="0059347E" w:rsidRDefault="009653F3" w:rsidP="009653F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chính biễu diễn những chức năng có trong phần mền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9653F3" w:rsidRPr="0059347E" w14:paraId="30D22A05" w14:textId="77777777" w:rsidTr="00DE36AD">
        <w:tc>
          <w:tcPr>
            <w:tcW w:w="625" w:type="dxa"/>
          </w:tcPr>
          <w:p w14:paraId="08E6EC22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DFD92D8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23F72EAE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5CC68441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46CC908C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9653F3" w:rsidRPr="0059347E" w14:paraId="1C3187C0" w14:textId="77777777" w:rsidTr="00DE36AD">
        <w:tc>
          <w:tcPr>
            <w:tcW w:w="625" w:type="dxa"/>
          </w:tcPr>
          <w:p w14:paraId="05EA58B2" w14:textId="15C3EEA2" w:rsidR="009653F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0A5962A2" w14:textId="3EC8A903" w:rsidR="009653F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2483" w:type="dxa"/>
          </w:tcPr>
          <w:p w14:paraId="22299CA6" w14:textId="72288872" w:rsidR="009653F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loại phòng cần tìm</w:t>
            </w:r>
          </w:p>
        </w:tc>
        <w:tc>
          <w:tcPr>
            <w:tcW w:w="1726" w:type="dxa"/>
          </w:tcPr>
          <w:p w14:paraId="316B3DD5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7A2FF0B0" w14:textId="77777777" w:rsidR="009653F3" w:rsidRPr="0059347E" w:rsidRDefault="009653F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5373" w:rsidRPr="0059347E" w14:paraId="4E0D0291" w14:textId="77777777" w:rsidTr="00DE36AD">
        <w:tc>
          <w:tcPr>
            <w:tcW w:w="625" w:type="dxa"/>
          </w:tcPr>
          <w:p w14:paraId="0AA7E289" w14:textId="64285EEC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5AA498E" w14:textId="1F9A149C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</w:p>
        </w:tc>
        <w:tc>
          <w:tcPr>
            <w:tcW w:w="2483" w:type="dxa"/>
          </w:tcPr>
          <w:p w14:paraId="50D4B7BC" w14:textId="71E18FB5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tìm kiếm, nếu tìm thấy dữ liệu thì hiện dưới DataGridView,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tìm thấy thì hiện thông báo không tìm thấy</w:t>
            </w:r>
          </w:p>
        </w:tc>
        <w:tc>
          <w:tcPr>
            <w:tcW w:w="1726" w:type="dxa"/>
          </w:tcPr>
          <w:p w14:paraId="0B997766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9863E34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5373" w:rsidRPr="0059347E" w14:paraId="53B7D512" w14:textId="77777777" w:rsidTr="00DE36AD">
        <w:tc>
          <w:tcPr>
            <w:tcW w:w="625" w:type="dxa"/>
          </w:tcPr>
          <w:p w14:paraId="70291CB5" w14:textId="4E75FB3D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70" w:type="dxa"/>
          </w:tcPr>
          <w:p w14:paraId="743F3BEB" w14:textId="5D964AD1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Trở về</w:t>
            </w:r>
          </w:p>
        </w:tc>
        <w:tc>
          <w:tcPr>
            <w:tcW w:w="2483" w:type="dxa"/>
          </w:tcPr>
          <w:p w14:paraId="38EAAEF7" w14:textId="514BEF54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load lại danh sách phòng</w:t>
            </w:r>
          </w:p>
        </w:tc>
        <w:tc>
          <w:tcPr>
            <w:tcW w:w="1726" w:type="dxa"/>
          </w:tcPr>
          <w:p w14:paraId="1E4718AB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88A10EB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5373" w:rsidRPr="0059347E" w14:paraId="24FEECE4" w14:textId="77777777" w:rsidTr="00DE36AD">
        <w:tc>
          <w:tcPr>
            <w:tcW w:w="625" w:type="dxa"/>
          </w:tcPr>
          <w:p w14:paraId="5EEBED34" w14:textId="62D2A6D1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BF7BF02" w14:textId="68496430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Danh sách phòng</w:t>
            </w:r>
          </w:p>
        </w:tc>
        <w:tc>
          <w:tcPr>
            <w:tcW w:w="2483" w:type="dxa"/>
          </w:tcPr>
          <w:p w14:paraId="0A67756A" w14:textId="3D6CBB96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DataGridView danh sách phòng</w:t>
            </w:r>
          </w:p>
        </w:tc>
        <w:tc>
          <w:tcPr>
            <w:tcW w:w="1726" w:type="dxa"/>
          </w:tcPr>
          <w:p w14:paraId="3E101423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9E15823" w14:textId="7439E01D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Hiển thị những thông tin có trong csdl</w:t>
            </w:r>
          </w:p>
        </w:tc>
      </w:tr>
      <w:tr w:rsidR="00375373" w:rsidRPr="0059347E" w14:paraId="05D255B5" w14:textId="77777777" w:rsidTr="00DE36AD">
        <w:tc>
          <w:tcPr>
            <w:tcW w:w="625" w:type="dxa"/>
          </w:tcPr>
          <w:p w14:paraId="256B126E" w14:textId="712EB2F4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7AEBED6" w14:textId="2CB9A6E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83" w:type="dxa"/>
          </w:tcPr>
          <w:p w14:paraId="25DBC60D" w14:textId="718DEE56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dùng để thêm phòng mới(chỉ có quản lý mới được thêm)</w:t>
            </w:r>
          </w:p>
        </w:tc>
        <w:tc>
          <w:tcPr>
            <w:tcW w:w="1726" w:type="dxa"/>
          </w:tcPr>
          <w:p w14:paraId="7B499DF0" w14:textId="493C14C5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thêm phòng</w:t>
            </w:r>
          </w:p>
        </w:tc>
        <w:tc>
          <w:tcPr>
            <w:tcW w:w="1726" w:type="dxa"/>
          </w:tcPr>
          <w:p w14:paraId="523CE963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5373" w:rsidRPr="0059347E" w14:paraId="1C80693C" w14:textId="77777777" w:rsidTr="00DE36AD">
        <w:tc>
          <w:tcPr>
            <w:tcW w:w="625" w:type="dxa"/>
          </w:tcPr>
          <w:p w14:paraId="63CDB34D" w14:textId="0551E796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65648C3A" w14:textId="1EEB6463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83" w:type="dxa"/>
          </w:tcPr>
          <w:p w14:paraId="5D64858E" w14:textId="6C3ACB2A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sửa thông tin trong phòng(chỉ </w:t>
            </w:r>
            <w:r w:rsidR="00690F42" w:rsidRPr="0059347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ó quản lý mới sửa được)</w:t>
            </w:r>
          </w:p>
        </w:tc>
        <w:tc>
          <w:tcPr>
            <w:tcW w:w="1726" w:type="dxa"/>
          </w:tcPr>
          <w:p w14:paraId="7464756B" w14:textId="4E733D53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sửa phòng(là bảng thêm nhưng có thông tin phòng)</w:t>
            </w:r>
          </w:p>
        </w:tc>
        <w:tc>
          <w:tcPr>
            <w:tcW w:w="1726" w:type="dxa"/>
          </w:tcPr>
          <w:p w14:paraId="4CF98C19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5373" w:rsidRPr="0059347E" w14:paraId="5ACA2B49" w14:textId="77777777" w:rsidTr="00DE36AD">
        <w:tc>
          <w:tcPr>
            <w:tcW w:w="625" w:type="dxa"/>
          </w:tcPr>
          <w:p w14:paraId="543162EA" w14:textId="36046A3A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05AC85C0" w14:textId="069FF63E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83" w:type="dxa"/>
          </w:tcPr>
          <w:p w14:paraId="4693C8F4" w14:textId="21712EE6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dùng để xóa thông tin phòng</w:t>
            </w:r>
            <w:r w:rsidR="00690F42" w:rsidRPr="0059347E">
              <w:rPr>
                <w:rFonts w:ascii="Times New Roman" w:hAnsi="Times New Roman" w:cs="Times New Roman"/>
                <w:sz w:val="28"/>
                <w:szCs w:val="28"/>
              </w:rPr>
              <w:t>(chỉ có quản lý mới sửa được)</w:t>
            </w:r>
          </w:p>
        </w:tc>
        <w:tc>
          <w:tcPr>
            <w:tcW w:w="1726" w:type="dxa"/>
          </w:tcPr>
          <w:p w14:paraId="2E9106F1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CC41E46" w14:textId="1E2AAF15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Chỉ được xóa những phòng không còn sử dụng nữa, phòng đang được thuê không được xóa</w:t>
            </w:r>
          </w:p>
        </w:tc>
      </w:tr>
      <w:tr w:rsidR="00375373" w:rsidRPr="0059347E" w14:paraId="5EC946CB" w14:textId="77777777" w:rsidTr="00DE36AD">
        <w:tc>
          <w:tcPr>
            <w:tcW w:w="625" w:type="dxa"/>
          </w:tcPr>
          <w:p w14:paraId="20355D30" w14:textId="6AADB408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3A44B675" w14:textId="0CAE9F84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791883F0" w14:textId="618969B4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thoát màn hình danh sách phòng</w:t>
            </w:r>
          </w:p>
        </w:tc>
        <w:tc>
          <w:tcPr>
            <w:tcW w:w="1726" w:type="dxa"/>
          </w:tcPr>
          <w:p w14:paraId="3C8A7B6F" w14:textId="2D4CBF5E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Trở về màn hình chính</w:t>
            </w:r>
          </w:p>
        </w:tc>
        <w:tc>
          <w:tcPr>
            <w:tcW w:w="1726" w:type="dxa"/>
          </w:tcPr>
          <w:p w14:paraId="27AE24DF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89D335" w14:textId="745651DC" w:rsidR="009653F3" w:rsidRPr="0059347E" w:rsidRDefault="009653F3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8F6786" w14:textId="11C5BF75" w:rsidR="00375373" w:rsidRPr="0059347E" w:rsidRDefault="00375373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Thêm phòng</w:t>
      </w:r>
    </w:p>
    <w:p w14:paraId="4B0BEE99" w14:textId="5C109001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90A532" w14:textId="0F4A839D" w:rsidR="00375373" w:rsidRPr="0059347E" w:rsidRDefault="00375373" w:rsidP="003753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 xml:space="preserve">Ý nghĩa: </w:t>
      </w:r>
      <w:r w:rsidR="00B27CE4" w:rsidRPr="0059347E">
        <w:rPr>
          <w:rFonts w:ascii="Times New Roman" w:hAnsi="Times New Roman" w:cs="Times New Roman"/>
          <w:sz w:val="28"/>
          <w:szCs w:val="28"/>
        </w:rPr>
        <w:t xml:space="preserve">Màn hình thêm phòng mới 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375373" w:rsidRPr="0059347E" w14:paraId="0CB7790E" w14:textId="77777777" w:rsidTr="00DE36AD">
        <w:tc>
          <w:tcPr>
            <w:tcW w:w="625" w:type="dxa"/>
          </w:tcPr>
          <w:p w14:paraId="311E7D61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79BCC2C8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59897CF9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0A8C424A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41D7BE97" w14:textId="77777777" w:rsidR="00375373" w:rsidRPr="0059347E" w:rsidRDefault="0037537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82644" w:rsidRPr="0059347E" w14:paraId="474AEDEB" w14:textId="77777777" w:rsidTr="00DE36AD">
        <w:tc>
          <w:tcPr>
            <w:tcW w:w="625" w:type="dxa"/>
          </w:tcPr>
          <w:p w14:paraId="58E8564B" w14:textId="20963035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6443693D" w14:textId="7DB93DBE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Mã phòng</w:t>
            </w:r>
          </w:p>
        </w:tc>
        <w:tc>
          <w:tcPr>
            <w:tcW w:w="2483" w:type="dxa"/>
          </w:tcPr>
          <w:p w14:paraId="09293BE1" w14:textId="517C7E63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Textbox hiển thị mã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phòng</w:t>
            </w:r>
          </w:p>
        </w:tc>
        <w:tc>
          <w:tcPr>
            <w:tcW w:w="1726" w:type="dxa"/>
          </w:tcPr>
          <w:p w14:paraId="0DEADDBD" w14:textId="77777777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6495B94" w14:textId="75909964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phát sinh</w:t>
            </w:r>
          </w:p>
        </w:tc>
      </w:tr>
      <w:tr w:rsidR="00182644" w:rsidRPr="0059347E" w14:paraId="00459263" w14:textId="77777777" w:rsidTr="00DE36AD">
        <w:tc>
          <w:tcPr>
            <w:tcW w:w="625" w:type="dxa"/>
          </w:tcPr>
          <w:p w14:paraId="1CC0CDB5" w14:textId="080D97CA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70" w:type="dxa"/>
          </w:tcPr>
          <w:p w14:paraId="2BA06688" w14:textId="7A423467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Tên phòng</w:t>
            </w:r>
          </w:p>
        </w:tc>
        <w:tc>
          <w:tcPr>
            <w:tcW w:w="2483" w:type="dxa"/>
          </w:tcPr>
          <w:p w14:paraId="438A37B6" w14:textId="28604C06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tên phòng</w:t>
            </w:r>
          </w:p>
        </w:tc>
        <w:tc>
          <w:tcPr>
            <w:tcW w:w="1726" w:type="dxa"/>
          </w:tcPr>
          <w:p w14:paraId="288825D3" w14:textId="77777777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A1FC7ED" w14:textId="361AA7A5" w:rsidR="00182644" w:rsidRPr="0059347E" w:rsidRDefault="0018264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8EE" w:rsidRPr="0059347E" w14:paraId="285A8DC4" w14:textId="77777777" w:rsidTr="00DE36AD">
        <w:tc>
          <w:tcPr>
            <w:tcW w:w="625" w:type="dxa"/>
          </w:tcPr>
          <w:p w14:paraId="2F91A6A7" w14:textId="34FD6D19" w:rsidR="00D858EE" w:rsidRPr="0059347E" w:rsidRDefault="00D858EE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1B313D6" w14:textId="77C2EA64" w:rsidR="00D858EE" w:rsidRPr="0059347E" w:rsidRDefault="00D858EE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Loại phòng</w:t>
            </w:r>
          </w:p>
        </w:tc>
        <w:tc>
          <w:tcPr>
            <w:tcW w:w="2483" w:type="dxa"/>
          </w:tcPr>
          <w:p w14:paraId="4E0CB0F0" w14:textId="1269FE5D" w:rsidR="00D858EE" w:rsidRPr="0059347E" w:rsidRDefault="008F4509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Combobox chọn loại phòng có sẵn</w:t>
            </w:r>
          </w:p>
        </w:tc>
        <w:tc>
          <w:tcPr>
            <w:tcW w:w="1726" w:type="dxa"/>
          </w:tcPr>
          <w:p w14:paraId="57ECC9DF" w14:textId="77777777" w:rsidR="00D858EE" w:rsidRPr="0059347E" w:rsidRDefault="00D858EE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20942F5" w14:textId="56FDF016" w:rsidR="00D858EE" w:rsidRPr="0059347E" w:rsidRDefault="008F4509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Thông tin có sẵn</w:t>
            </w:r>
          </w:p>
        </w:tc>
      </w:tr>
      <w:tr w:rsidR="008F4509" w:rsidRPr="0059347E" w14:paraId="27BD0C39" w14:textId="77777777" w:rsidTr="00DE36AD">
        <w:tc>
          <w:tcPr>
            <w:tcW w:w="625" w:type="dxa"/>
          </w:tcPr>
          <w:p w14:paraId="281E2508" w14:textId="1A8AAF64" w:rsidR="008F4509" w:rsidRPr="0059347E" w:rsidRDefault="008F4509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277F63AC" w14:textId="38C8F3BE" w:rsidR="008F4509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483" w:type="dxa"/>
          </w:tcPr>
          <w:p w14:paraId="5D1F8710" w14:textId="6CC2169D" w:rsidR="008F4509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chi tiết loại phòng</w:t>
            </w:r>
          </w:p>
        </w:tc>
        <w:tc>
          <w:tcPr>
            <w:tcW w:w="1726" w:type="dxa"/>
          </w:tcPr>
          <w:p w14:paraId="1D8D58E4" w14:textId="0A91E513" w:rsidR="008F4509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loại phòng</w:t>
            </w:r>
          </w:p>
        </w:tc>
        <w:tc>
          <w:tcPr>
            <w:tcW w:w="1726" w:type="dxa"/>
          </w:tcPr>
          <w:p w14:paraId="5297E1C4" w14:textId="77777777" w:rsidR="008F4509" w:rsidRPr="0059347E" w:rsidRDefault="008F4509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CE4" w:rsidRPr="0059347E" w14:paraId="68F7E18C" w14:textId="77777777" w:rsidTr="00DE36AD">
        <w:tc>
          <w:tcPr>
            <w:tcW w:w="625" w:type="dxa"/>
          </w:tcPr>
          <w:p w14:paraId="403350A2" w14:textId="08949B71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0BA93411" w14:textId="5526E7C9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2483" w:type="dxa"/>
          </w:tcPr>
          <w:p w14:paraId="753F2226" w14:textId="193DAF1B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 box nhập giá tiền của phòng</w:t>
            </w:r>
          </w:p>
        </w:tc>
        <w:tc>
          <w:tcPr>
            <w:tcW w:w="1726" w:type="dxa"/>
          </w:tcPr>
          <w:p w14:paraId="120E11EE" w14:textId="77777777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0D29055" w14:textId="77777777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CE4" w:rsidRPr="0059347E" w14:paraId="4624B67F" w14:textId="77777777" w:rsidTr="00DE36AD">
        <w:tc>
          <w:tcPr>
            <w:tcW w:w="625" w:type="dxa"/>
          </w:tcPr>
          <w:p w14:paraId="1B45A902" w14:textId="0979FE42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5A7176BC" w14:textId="1BBD2206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Chấp nhập</w:t>
            </w:r>
          </w:p>
        </w:tc>
        <w:tc>
          <w:tcPr>
            <w:tcW w:w="2483" w:type="dxa"/>
          </w:tcPr>
          <w:p w14:paraId="4DE4EF4D" w14:textId="66258F61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lưu thông tin</w:t>
            </w:r>
          </w:p>
        </w:tc>
        <w:tc>
          <w:tcPr>
            <w:tcW w:w="1726" w:type="dxa"/>
          </w:tcPr>
          <w:p w14:paraId="62BD311E" w14:textId="77777777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F122511" w14:textId="77777777" w:rsidR="00B27CE4" w:rsidRPr="0059347E" w:rsidRDefault="00B27CE4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163" w:rsidRPr="0059347E" w14:paraId="71E5464C" w14:textId="77777777" w:rsidTr="00DE36AD">
        <w:tc>
          <w:tcPr>
            <w:tcW w:w="625" w:type="dxa"/>
          </w:tcPr>
          <w:p w14:paraId="07BF46E2" w14:textId="1A46007B" w:rsidR="00D06163" w:rsidRPr="0059347E" w:rsidRDefault="00D0616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500F04D2" w14:textId="661C3FCC" w:rsidR="00D06163" w:rsidRPr="0059347E" w:rsidRDefault="00D0616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Thoát </w:t>
            </w:r>
          </w:p>
        </w:tc>
        <w:tc>
          <w:tcPr>
            <w:tcW w:w="2483" w:type="dxa"/>
          </w:tcPr>
          <w:p w14:paraId="6B38D962" w14:textId="58715E66" w:rsidR="00D06163" w:rsidRPr="0059347E" w:rsidRDefault="00D0616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 màn hình thêm phòng</w:t>
            </w:r>
          </w:p>
        </w:tc>
        <w:tc>
          <w:tcPr>
            <w:tcW w:w="1726" w:type="dxa"/>
          </w:tcPr>
          <w:p w14:paraId="7EF8706B" w14:textId="27F33235" w:rsidR="00D06163" w:rsidRPr="0059347E" w:rsidRDefault="00D0616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sang màn hình danh sách phòng</w:t>
            </w:r>
          </w:p>
        </w:tc>
        <w:tc>
          <w:tcPr>
            <w:tcW w:w="1726" w:type="dxa"/>
          </w:tcPr>
          <w:p w14:paraId="1BFDC7C3" w14:textId="77777777" w:rsidR="00D06163" w:rsidRPr="0059347E" w:rsidRDefault="00D06163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0A9F5E" w14:textId="5CFDE36E" w:rsidR="00375373" w:rsidRPr="0059347E" w:rsidRDefault="00375373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AE1EF" w14:textId="272A91CC" w:rsidR="008F4509" w:rsidRPr="0059347E" w:rsidRDefault="00DE36AD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Loại phòng</w:t>
      </w:r>
    </w:p>
    <w:p w14:paraId="3599146C" w14:textId="0271620A" w:rsidR="008F4509" w:rsidRPr="0059347E" w:rsidRDefault="008F4509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99E93" w14:textId="5B4D34D8" w:rsidR="00DE36AD" w:rsidRPr="0059347E" w:rsidRDefault="00DE36AD" w:rsidP="00DE36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 xml:space="preserve">Ý nghĩa: Màn hình thêm loại phòng mới 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DE36AD" w:rsidRPr="0059347E" w14:paraId="2D4EEE35" w14:textId="77777777" w:rsidTr="00DE36AD">
        <w:tc>
          <w:tcPr>
            <w:tcW w:w="625" w:type="dxa"/>
          </w:tcPr>
          <w:p w14:paraId="0F554F69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56D43919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269F58A3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4A1835EA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1DD91D8A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E36AD" w:rsidRPr="0059347E" w14:paraId="4A2B402C" w14:textId="77777777" w:rsidTr="00DE36AD">
        <w:tc>
          <w:tcPr>
            <w:tcW w:w="625" w:type="dxa"/>
          </w:tcPr>
          <w:p w14:paraId="79B4E1C1" w14:textId="7849C29B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B45A785" w14:textId="1B6A4F5F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Mã loại</w:t>
            </w:r>
          </w:p>
        </w:tc>
        <w:tc>
          <w:tcPr>
            <w:tcW w:w="2483" w:type="dxa"/>
          </w:tcPr>
          <w:p w14:paraId="2A385D47" w14:textId="286272CB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hiện tự động mã loại</w:t>
            </w:r>
          </w:p>
        </w:tc>
        <w:tc>
          <w:tcPr>
            <w:tcW w:w="1726" w:type="dxa"/>
          </w:tcPr>
          <w:p w14:paraId="4F5F3CF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3B2B736" w14:textId="2B0C8C68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sinh ra mã loại</w:t>
            </w:r>
          </w:p>
        </w:tc>
      </w:tr>
      <w:tr w:rsidR="00DE36AD" w:rsidRPr="0059347E" w14:paraId="1BD54F66" w14:textId="77777777" w:rsidTr="00DE36AD">
        <w:tc>
          <w:tcPr>
            <w:tcW w:w="625" w:type="dxa"/>
          </w:tcPr>
          <w:p w14:paraId="275B55CE" w14:textId="6153ACE8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75F78AFC" w14:textId="064F785D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Loại phòng</w:t>
            </w:r>
          </w:p>
        </w:tc>
        <w:tc>
          <w:tcPr>
            <w:tcW w:w="2483" w:type="dxa"/>
          </w:tcPr>
          <w:p w14:paraId="349BECDE" w14:textId="3F297ABA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loại phòng</w:t>
            </w:r>
          </w:p>
        </w:tc>
        <w:tc>
          <w:tcPr>
            <w:tcW w:w="1726" w:type="dxa"/>
          </w:tcPr>
          <w:p w14:paraId="5CDADC49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5341BBFA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3FBF6B50" w14:textId="77777777" w:rsidTr="00DE36AD">
        <w:tc>
          <w:tcPr>
            <w:tcW w:w="625" w:type="dxa"/>
          </w:tcPr>
          <w:p w14:paraId="3482CD91" w14:textId="2D84BF6B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19150BA5" w14:textId="719F9D61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Danh sách loại phòng</w:t>
            </w:r>
          </w:p>
        </w:tc>
        <w:tc>
          <w:tcPr>
            <w:tcW w:w="2483" w:type="dxa"/>
          </w:tcPr>
          <w:p w14:paraId="576C75DB" w14:textId="2AC18A2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Datagridview hiện những loại phòng đang có</w:t>
            </w:r>
          </w:p>
        </w:tc>
        <w:tc>
          <w:tcPr>
            <w:tcW w:w="1726" w:type="dxa"/>
          </w:tcPr>
          <w:p w14:paraId="76F2463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77DCA1C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0A0FD5F5" w14:textId="77777777" w:rsidTr="00DE36AD">
        <w:tc>
          <w:tcPr>
            <w:tcW w:w="625" w:type="dxa"/>
          </w:tcPr>
          <w:p w14:paraId="561B737F" w14:textId="1C8FBF45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762AB70F" w14:textId="1628E7F9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83" w:type="dxa"/>
          </w:tcPr>
          <w:p w14:paraId="5FBDB82D" w14:textId="402E3090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thêm loại phòng mới vào danh sách</w:t>
            </w:r>
          </w:p>
        </w:tc>
        <w:tc>
          <w:tcPr>
            <w:tcW w:w="1726" w:type="dxa"/>
          </w:tcPr>
          <w:p w14:paraId="0C4F8EC3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63247E58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6A89E352" w14:textId="77777777" w:rsidTr="00DE36AD">
        <w:tc>
          <w:tcPr>
            <w:tcW w:w="625" w:type="dxa"/>
          </w:tcPr>
          <w:p w14:paraId="020AEB57" w14:textId="46E2BCB8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77F30766" w14:textId="1DCA56FB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83" w:type="dxa"/>
          </w:tcPr>
          <w:p w14:paraId="416FC6FF" w14:textId="22EC5C36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sửa loại phòng</w:t>
            </w:r>
          </w:p>
        </w:tc>
        <w:tc>
          <w:tcPr>
            <w:tcW w:w="1726" w:type="dxa"/>
          </w:tcPr>
          <w:p w14:paraId="7832079D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25B103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3D162C7B" w14:textId="77777777" w:rsidTr="00DE36AD">
        <w:tc>
          <w:tcPr>
            <w:tcW w:w="625" w:type="dxa"/>
          </w:tcPr>
          <w:p w14:paraId="1D1E66CA" w14:textId="16B5523D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325A1DA3" w14:textId="0B9B3BA0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83" w:type="dxa"/>
          </w:tcPr>
          <w:p w14:paraId="462FD047" w14:textId="3697516D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xóa loại phòng</w:t>
            </w:r>
          </w:p>
        </w:tc>
        <w:tc>
          <w:tcPr>
            <w:tcW w:w="1726" w:type="dxa"/>
          </w:tcPr>
          <w:p w14:paraId="33561A5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93E7B8B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75ED4148" w14:textId="77777777" w:rsidTr="00DE36AD">
        <w:tc>
          <w:tcPr>
            <w:tcW w:w="625" w:type="dxa"/>
          </w:tcPr>
          <w:p w14:paraId="145B3A6E" w14:textId="29EE6F4D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0ADD475C" w14:textId="1838FCCB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66074D24" w14:textId="7809EE42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thoát khỏi bảng loại phòng</w:t>
            </w:r>
          </w:p>
        </w:tc>
        <w:tc>
          <w:tcPr>
            <w:tcW w:w="1726" w:type="dxa"/>
          </w:tcPr>
          <w:p w14:paraId="41274B2D" w14:textId="256856B5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lại bảng thêm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phòng</w:t>
            </w:r>
          </w:p>
        </w:tc>
        <w:tc>
          <w:tcPr>
            <w:tcW w:w="1726" w:type="dxa"/>
          </w:tcPr>
          <w:p w14:paraId="1B7BC2C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F1BF6E" w14:textId="2ED320BE" w:rsidR="00DE36AD" w:rsidRPr="0059347E" w:rsidRDefault="00DE36AD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9BDB55" w14:textId="5D4240A1" w:rsidR="00DE36AD" w:rsidRPr="0059347E" w:rsidRDefault="00DE36AD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Danh sách khách hàng</w:t>
      </w:r>
    </w:p>
    <w:p w14:paraId="72DFB19E" w14:textId="52CACDC8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2221E6" w14:textId="4008FCF5" w:rsidR="00DE36AD" w:rsidRPr="0059347E" w:rsidRDefault="00DE36AD" w:rsidP="00DE36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danh sách khách hàng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DE36AD" w:rsidRPr="0059347E" w14:paraId="0DC40620" w14:textId="77777777" w:rsidTr="00DE36AD">
        <w:tc>
          <w:tcPr>
            <w:tcW w:w="625" w:type="dxa"/>
          </w:tcPr>
          <w:p w14:paraId="477B49E6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5FCED21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1C5FD9BD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2430DF69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01F77805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DE36AD" w:rsidRPr="0059347E" w14:paraId="56532DA5" w14:textId="77777777" w:rsidTr="00DE36AD">
        <w:tc>
          <w:tcPr>
            <w:tcW w:w="625" w:type="dxa"/>
          </w:tcPr>
          <w:p w14:paraId="5CB397A5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0CD892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2483" w:type="dxa"/>
          </w:tcPr>
          <w:p w14:paraId="181392CF" w14:textId="2C875373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tên khách cần tìm</w:t>
            </w:r>
          </w:p>
        </w:tc>
        <w:tc>
          <w:tcPr>
            <w:tcW w:w="1726" w:type="dxa"/>
          </w:tcPr>
          <w:p w14:paraId="41F3C992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088AC9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7721C09F" w14:textId="77777777" w:rsidTr="00DE36AD">
        <w:tc>
          <w:tcPr>
            <w:tcW w:w="625" w:type="dxa"/>
          </w:tcPr>
          <w:p w14:paraId="500B03A2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51973EE2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</w:p>
        </w:tc>
        <w:tc>
          <w:tcPr>
            <w:tcW w:w="2483" w:type="dxa"/>
          </w:tcPr>
          <w:p w14:paraId="3254468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tìm kiếm, nếu tìm thấy dữ liệu thì hiện dưới DataGridView, không tìm thấy thì hiện thông báo không tìm thấy</w:t>
            </w:r>
          </w:p>
        </w:tc>
        <w:tc>
          <w:tcPr>
            <w:tcW w:w="1726" w:type="dxa"/>
          </w:tcPr>
          <w:p w14:paraId="6623A959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124AD8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25A114DA" w14:textId="77777777" w:rsidTr="00DE36AD">
        <w:tc>
          <w:tcPr>
            <w:tcW w:w="625" w:type="dxa"/>
          </w:tcPr>
          <w:p w14:paraId="64E796E3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239462E6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Trở về</w:t>
            </w:r>
          </w:p>
        </w:tc>
        <w:tc>
          <w:tcPr>
            <w:tcW w:w="2483" w:type="dxa"/>
          </w:tcPr>
          <w:p w14:paraId="0EA2E2A1" w14:textId="66473A5A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load lại danh sách khách</w:t>
            </w:r>
          </w:p>
        </w:tc>
        <w:tc>
          <w:tcPr>
            <w:tcW w:w="1726" w:type="dxa"/>
          </w:tcPr>
          <w:p w14:paraId="19DD027F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EB58AF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5214A93D" w14:textId="77777777" w:rsidTr="00DE36AD">
        <w:tc>
          <w:tcPr>
            <w:tcW w:w="625" w:type="dxa"/>
          </w:tcPr>
          <w:p w14:paraId="2FA9B0FC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BF77975" w14:textId="3689084C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Danh sách khách hàng</w:t>
            </w:r>
          </w:p>
        </w:tc>
        <w:tc>
          <w:tcPr>
            <w:tcW w:w="2483" w:type="dxa"/>
          </w:tcPr>
          <w:p w14:paraId="7FFB4309" w14:textId="29032B05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DataGridView danh sách khách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</w:p>
        </w:tc>
        <w:tc>
          <w:tcPr>
            <w:tcW w:w="1726" w:type="dxa"/>
          </w:tcPr>
          <w:p w14:paraId="65479FB0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7C600AD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Hiển thị những thông tin có trong csdl</w:t>
            </w:r>
          </w:p>
        </w:tc>
      </w:tr>
      <w:tr w:rsidR="00DE36AD" w:rsidRPr="0059347E" w14:paraId="1B50EB08" w14:textId="77777777" w:rsidTr="00DE36AD">
        <w:tc>
          <w:tcPr>
            <w:tcW w:w="625" w:type="dxa"/>
          </w:tcPr>
          <w:p w14:paraId="7DAD726E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020BEE09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83" w:type="dxa"/>
          </w:tcPr>
          <w:p w14:paraId="1EB77D5A" w14:textId="769812DC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thêm khách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hàng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</w:p>
        </w:tc>
        <w:tc>
          <w:tcPr>
            <w:tcW w:w="1726" w:type="dxa"/>
          </w:tcPr>
          <w:p w14:paraId="0050B460" w14:textId="61E8A3D8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qua bảng thêm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1726" w:type="dxa"/>
          </w:tcPr>
          <w:p w14:paraId="332486B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127F7F03" w14:textId="77777777" w:rsidTr="00DE36AD">
        <w:tc>
          <w:tcPr>
            <w:tcW w:w="625" w:type="dxa"/>
          </w:tcPr>
          <w:p w14:paraId="0A555DE3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07FF87FD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83" w:type="dxa"/>
          </w:tcPr>
          <w:p w14:paraId="7110A310" w14:textId="67D58399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sửa thông tin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1726" w:type="dxa"/>
          </w:tcPr>
          <w:p w14:paraId="264C98D2" w14:textId="08723794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qua bảng sửa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(là bảng thêm nhưng có thông tin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638F7B71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6AD" w:rsidRPr="0059347E" w14:paraId="31D66330" w14:textId="77777777" w:rsidTr="00DE36AD">
        <w:tc>
          <w:tcPr>
            <w:tcW w:w="625" w:type="dxa"/>
          </w:tcPr>
          <w:p w14:paraId="40384B37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4AAA4E81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83" w:type="dxa"/>
          </w:tcPr>
          <w:p w14:paraId="02927652" w14:textId="59591C15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xóa thông tin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1726" w:type="dxa"/>
          </w:tcPr>
          <w:p w14:paraId="47D1D7E5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58543732" w14:textId="397D0A94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Chỉ được xóa những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không còn </w:t>
            </w:r>
            <w:r w:rsidR="008156FC"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thuê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 nữa</w:t>
            </w:r>
          </w:p>
        </w:tc>
      </w:tr>
      <w:tr w:rsidR="00DE36AD" w:rsidRPr="0059347E" w14:paraId="723BF493" w14:textId="77777777" w:rsidTr="00DE36AD">
        <w:tc>
          <w:tcPr>
            <w:tcW w:w="625" w:type="dxa"/>
          </w:tcPr>
          <w:p w14:paraId="08A8031B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308BCE0B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7E6C4E6A" w14:textId="79367571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thoát màn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hình danh sách</w:t>
            </w:r>
            <w:r w:rsidR="00131D66"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 khách hàng</w:t>
            </w:r>
          </w:p>
        </w:tc>
        <w:tc>
          <w:tcPr>
            <w:tcW w:w="1726" w:type="dxa"/>
          </w:tcPr>
          <w:p w14:paraId="1C093138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Trở về màn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hình chính</w:t>
            </w:r>
          </w:p>
        </w:tc>
        <w:tc>
          <w:tcPr>
            <w:tcW w:w="1726" w:type="dxa"/>
          </w:tcPr>
          <w:p w14:paraId="27B1FCCC" w14:textId="77777777" w:rsidR="00DE36AD" w:rsidRPr="0059347E" w:rsidRDefault="00DE36AD" w:rsidP="00DE36A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C9071A" w14:textId="342BB6D8" w:rsidR="00DE36AD" w:rsidRPr="0059347E" w:rsidRDefault="00DE36AD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125650" w14:textId="0E647DDB" w:rsidR="00DE36AD" w:rsidRPr="0059347E" w:rsidRDefault="00DE36AD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3CEE8F" w14:textId="77777777" w:rsidR="00131D66" w:rsidRPr="0059347E" w:rsidRDefault="00131D66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B8A27" w14:textId="47BD056E" w:rsidR="00131D66" w:rsidRPr="0059347E" w:rsidRDefault="00131D66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Thêm khách hàng</w:t>
      </w:r>
    </w:p>
    <w:p w14:paraId="2E233F8B" w14:textId="49455BAF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2D4494" w14:textId="25736D26" w:rsidR="00131D66" w:rsidRPr="0059347E" w:rsidRDefault="00131D66" w:rsidP="00131D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thêm thông tin khách hàng mới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131D66" w:rsidRPr="0059347E" w14:paraId="0241EF3A" w14:textId="77777777" w:rsidTr="00B0068C">
        <w:tc>
          <w:tcPr>
            <w:tcW w:w="625" w:type="dxa"/>
          </w:tcPr>
          <w:p w14:paraId="0AACB324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E612999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10858AEE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6E2F96B6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32B5C48C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31D66" w:rsidRPr="0059347E" w14:paraId="314B4B89" w14:textId="77777777" w:rsidTr="00B0068C">
        <w:tc>
          <w:tcPr>
            <w:tcW w:w="625" w:type="dxa"/>
          </w:tcPr>
          <w:p w14:paraId="368338AC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6321E598" w14:textId="20124A48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Mã khách hàng</w:t>
            </w:r>
          </w:p>
        </w:tc>
        <w:tc>
          <w:tcPr>
            <w:tcW w:w="2483" w:type="dxa"/>
          </w:tcPr>
          <w:p w14:paraId="2671D129" w14:textId="7FD988D3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hiển thị mã khách hàng</w:t>
            </w:r>
          </w:p>
        </w:tc>
        <w:tc>
          <w:tcPr>
            <w:tcW w:w="1726" w:type="dxa"/>
          </w:tcPr>
          <w:p w14:paraId="7771DCAB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662B96F6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phát sinh</w:t>
            </w:r>
          </w:p>
        </w:tc>
      </w:tr>
      <w:tr w:rsidR="00131D66" w:rsidRPr="0059347E" w14:paraId="3E16F873" w14:textId="77777777" w:rsidTr="00B0068C">
        <w:tc>
          <w:tcPr>
            <w:tcW w:w="625" w:type="dxa"/>
          </w:tcPr>
          <w:p w14:paraId="309D9D63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9ABB7E8" w14:textId="1CDA39C8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Tên khách</w:t>
            </w:r>
          </w:p>
        </w:tc>
        <w:tc>
          <w:tcPr>
            <w:tcW w:w="2483" w:type="dxa"/>
          </w:tcPr>
          <w:p w14:paraId="3BBB0A0F" w14:textId="6D1210DC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tên khách</w:t>
            </w:r>
          </w:p>
        </w:tc>
        <w:tc>
          <w:tcPr>
            <w:tcW w:w="1726" w:type="dxa"/>
          </w:tcPr>
          <w:p w14:paraId="117DC5EE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11F0531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D66" w:rsidRPr="0059347E" w14:paraId="1A657542" w14:textId="77777777" w:rsidTr="00B0068C">
        <w:tc>
          <w:tcPr>
            <w:tcW w:w="625" w:type="dxa"/>
          </w:tcPr>
          <w:p w14:paraId="124630D7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29CC7283" w14:textId="4618C97F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Loại khách</w:t>
            </w:r>
          </w:p>
        </w:tc>
        <w:tc>
          <w:tcPr>
            <w:tcW w:w="2483" w:type="dxa"/>
          </w:tcPr>
          <w:p w14:paraId="2351CD3B" w14:textId="583C0759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Combobox chọn loại khách có sẵn</w:t>
            </w:r>
          </w:p>
        </w:tc>
        <w:tc>
          <w:tcPr>
            <w:tcW w:w="1726" w:type="dxa"/>
          </w:tcPr>
          <w:p w14:paraId="143B0868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7BE4B8F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Thông tin có sẵn</w:t>
            </w:r>
          </w:p>
        </w:tc>
      </w:tr>
      <w:tr w:rsidR="00131D66" w:rsidRPr="0059347E" w14:paraId="3B3BADD4" w14:textId="77777777" w:rsidTr="00B0068C">
        <w:tc>
          <w:tcPr>
            <w:tcW w:w="625" w:type="dxa"/>
          </w:tcPr>
          <w:p w14:paraId="41502351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3A67B910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483" w:type="dxa"/>
          </w:tcPr>
          <w:p w14:paraId="38335E19" w14:textId="60013BB1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chi tiết loại </w:t>
            </w:r>
            <w:r w:rsidR="008F2B61" w:rsidRPr="0059347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</w:p>
        </w:tc>
        <w:tc>
          <w:tcPr>
            <w:tcW w:w="1726" w:type="dxa"/>
          </w:tcPr>
          <w:p w14:paraId="25ADC345" w14:textId="0A5F27DE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qua bảng loại </w:t>
            </w:r>
            <w:r w:rsidR="008F2B61" w:rsidRPr="0059347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</w:p>
        </w:tc>
        <w:tc>
          <w:tcPr>
            <w:tcW w:w="1726" w:type="dxa"/>
          </w:tcPr>
          <w:p w14:paraId="1628EDE8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D66" w:rsidRPr="0059347E" w14:paraId="35CB5753" w14:textId="77777777" w:rsidTr="00B0068C">
        <w:tc>
          <w:tcPr>
            <w:tcW w:w="625" w:type="dxa"/>
          </w:tcPr>
          <w:p w14:paraId="7B8881F7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3EEEECC6" w14:textId="56D969A9" w:rsidR="00131D66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2483" w:type="dxa"/>
          </w:tcPr>
          <w:p w14:paraId="6EFE2E23" w14:textId="7409C094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Text box nhập </w:t>
            </w:r>
            <w:r w:rsidR="008F2B61" w:rsidRPr="0059347E">
              <w:rPr>
                <w:rFonts w:ascii="Times New Roman" w:hAnsi="Times New Roman" w:cs="Times New Roman"/>
                <w:sz w:val="28"/>
                <w:szCs w:val="28"/>
              </w:rPr>
              <w:t>CMND của khách</w:t>
            </w:r>
          </w:p>
        </w:tc>
        <w:tc>
          <w:tcPr>
            <w:tcW w:w="1726" w:type="dxa"/>
          </w:tcPr>
          <w:p w14:paraId="283CD620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0EF4232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61" w:rsidRPr="0059347E" w14:paraId="414CE05D" w14:textId="77777777" w:rsidTr="00B0068C">
        <w:tc>
          <w:tcPr>
            <w:tcW w:w="625" w:type="dxa"/>
          </w:tcPr>
          <w:p w14:paraId="566657EA" w14:textId="3F0779FE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2F4790B6" w14:textId="60C7076F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2483" w:type="dxa"/>
          </w:tcPr>
          <w:p w14:paraId="678774C0" w14:textId="5DB50941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 box nhập địa chỉ của khách</w:t>
            </w:r>
          </w:p>
        </w:tc>
        <w:tc>
          <w:tcPr>
            <w:tcW w:w="1726" w:type="dxa"/>
          </w:tcPr>
          <w:p w14:paraId="5296D366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7F38CE3C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D66" w:rsidRPr="0059347E" w14:paraId="16DB8F34" w14:textId="77777777" w:rsidTr="00B0068C">
        <w:tc>
          <w:tcPr>
            <w:tcW w:w="625" w:type="dxa"/>
          </w:tcPr>
          <w:p w14:paraId="54E1D8DA" w14:textId="546242FD" w:rsidR="00131D66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77490AE5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Chấp nhập</w:t>
            </w:r>
          </w:p>
        </w:tc>
        <w:tc>
          <w:tcPr>
            <w:tcW w:w="2483" w:type="dxa"/>
          </w:tcPr>
          <w:p w14:paraId="4833DC04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lưu thông tin</w:t>
            </w:r>
          </w:p>
        </w:tc>
        <w:tc>
          <w:tcPr>
            <w:tcW w:w="1726" w:type="dxa"/>
          </w:tcPr>
          <w:p w14:paraId="088C63CB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CDD0A29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1D66" w:rsidRPr="0059347E" w14:paraId="10A21E91" w14:textId="77777777" w:rsidTr="00B0068C">
        <w:tc>
          <w:tcPr>
            <w:tcW w:w="625" w:type="dxa"/>
          </w:tcPr>
          <w:p w14:paraId="00117C3C" w14:textId="124EFF30" w:rsidR="00131D66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39D7C212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Thoát </w:t>
            </w:r>
          </w:p>
        </w:tc>
        <w:tc>
          <w:tcPr>
            <w:tcW w:w="2483" w:type="dxa"/>
          </w:tcPr>
          <w:p w14:paraId="253CEFD4" w14:textId="5D41D6D2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Thoát màn hình thêm </w:t>
            </w:r>
            <w:r w:rsidR="008F2B61" w:rsidRPr="0059347E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1726" w:type="dxa"/>
          </w:tcPr>
          <w:p w14:paraId="2DC95D7A" w14:textId="1B56BD44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sang màn hình danh sá</w:t>
            </w:r>
            <w:r w:rsidR="008F2B61" w:rsidRPr="0059347E">
              <w:rPr>
                <w:rFonts w:ascii="Times New Roman" w:hAnsi="Times New Roman" w:cs="Times New Roman"/>
                <w:sz w:val="28"/>
                <w:szCs w:val="28"/>
              </w:rPr>
              <w:t>ch khách hàng</w:t>
            </w:r>
          </w:p>
        </w:tc>
        <w:tc>
          <w:tcPr>
            <w:tcW w:w="1726" w:type="dxa"/>
          </w:tcPr>
          <w:p w14:paraId="2113D369" w14:textId="77777777" w:rsidR="00131D66" w:rsidRPr="0059347E" w:rsidRDefault="00131D66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231D9D" w14:textId="69A793EC" w:rsidR="008F4509" w:rsidRPr="0059347E" w:rsidRDefault="008F4509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E2A3BE" w14:textId="7DB09626" w:rsidR="008F2B61" w:rsidRPr="0059347E" w:rsidRDefault="008F2B6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7D1FBF" w14:textId="2D37CA9D" w:rsidR="008F2B61" w:rsidRPr="0059347E" w:rsidRDefault="008F2B6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64B5FC" w14:textId="42A6734B" w:rsidR="008F2B61" w:rsidRPr="0059347E" w:rsidRDefault="008F2B6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A1C98F" w14:textId="67F18CEE" w:rsidR="008F2B61" w:rsidRPr="0059347E" w:rsidRDefault="008F2B61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Loại khách hàng</w:t>
      </w:r>
    </w:p>
    <w:p w14:paraId="240CC596" w14:textId="04DB13E2" w:rsidR="008F4509" w:rsidRPr="0059347E" w:rsidRDefault="008F4509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CE327" w14:textId="5556359E" w:rsidR="008F2B61" w:rsidRPr="0059347E" w:rsidRDefault="008F2B61" w:rsidP="008F2B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 xml:space="preserve">Ý nghĩa: Màn hình thêm loại khách hàng mới 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8F2B61" w:rsidRPr="0059347E" w14:paraId="5CF2C010" w14:textId="77777777" w:rsidTr="00B0068C">
        <w:tc>
          <w:tcPr>
            <w:tcW w:w="625" w:type="dxa"/>
          </w:tcPr>
          <w:p w14:paraId="65833179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070" w:type="dxa"/>
          </w:tcPr>
          <w:p w14:paraId="750DD4C8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2EA8F717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231BFFB4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042D67C6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F2B61" w:rsidRPr="0059347E" w14:paraId="32D5B716" w14:textId="77777777" w:rsidTr="00B0068C">
        <w:tc>
          <w:tcPr>
            <w:tcW w:w="625" w:type="dxa"/>
          </w:tcPr>
          <w:p w14:paraId="67BF1B4C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9872B9F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Mã loại</w:t>
            </w:r>
          </w:p>
        </w:tc>
        <w:tc>
          <w:tcPr>
            <w:tcW w:w="2483" w:type="dxa"/>
          </w:tcPr>
          <w:p w14:paraId="41A133A6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hiện tự động mã loại</w:t>
            </w:r>
          </w:p>
        </w:tc>
        <w:tc>
          <w:tcPr>
            <w:tcW w:w="1726" w:type="dxa"/>
          </w:tcPr>
          <w:p w14:paraId="60474CAE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A55A633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sinh ra mã loại</w:t>
            </w:r>
          </w:p>
        </w:tc>
      </w:tr>
      <w:tr w:rsidR="008F2B61" w:rsidRPr="0059347E" w14:paraId="6291318F" w14:textId="77777777" w:rsidTr="00B0068C">
        <w:tc>
          <w:tcPr>
            <w:tcW w:w="625" w:type="dxa"/>
          </w:tcPr>
          <w:p w14:paraId="4BDDA88C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197EFBC" w14:textId="2F1457F1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Loại khách</w:t>
            </w:r>
          </w:p>
        </w:tc>
        <w:tc>
          <w:tcPr>
            <w:tcW w:w="2483" w:type="dxa"/>
          </w:tcPr>
          <w:p w14:paraId="0CD4AFDB" w14:textId="2F195B74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loại khách</w:t>
            </w:r>
          </w:p>
        </w:tc>
        <w:tc>
          <w:tcPr>
            <w:tcW w:w="1726" w:type="dxa"/>
          </w:tcPr>
          <w:p w14:paraId="566B0CA5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63D0F699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61" w:rsidRPr="0059347E" w14:paraId="21F15905" w14:textId="77777777" w:rsidTr="00B0068C">
        <w:tc>
          <w:tcPr>
            <w:tcW w:w="625" w:type="dxa"/>
          </w:tcPr>
          <w:p w14:paraId="77271CF4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328EACF6" w14:textId="41E5757E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Danh sách loại khách hàng</w:t>
            </w:r>
          </w:p>
        </w:tc>
        <w:tc>
          <w:tcPr>
            <w:tcW w:w="2483" w:type="dxa"/>
          </w:tcPr>
          <w:p w14:paraId="268E17A2" w14:textId="0E7931B8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Datagridview hiện những loại khách hàng đang có</w:t>
            </w:r>
          </w:p>
        </w:tc>
        <w:tc>
          <w:tcPr>
            <w:tcW w:w="1726" w:type="dxa"/>
          </w:tcPr>
          <w:p w14:paraId="342D7985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F9BAAB9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61" w:rsidRPr="0059347E" w14:paraId="4C05DE9A" w14:textId="77777777" w:rsidTr="00B0068C">
        <w:tc>
          <w:tcPr>
            <w:tcW w:w="625" w:type="dxa"/>
          </w:tcPr>
          <w:p w14:paraId="42F0D82D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2CA21B81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83" w:type="dxa"/>
          </w:tcPr>
          <w:p w14:paraId="6205DF94" w14:textId="0546CD40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thêm loại khách mới vào danh sách</w:t>
            </w:r>
          </w:p>
        </w:tc>
        <w:tc>
          <w:tcPr>
            <w:tcW w:w="1726" w:type="dxa"/>
          </w:tcPr>
          <w:p w14:paraId="165F280E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5B905B27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61" w:rsidRPr="0059347E" w14:paraId="7A896857" w14:textId="77777777" w:rsidTr="00B0068C">
        <w:tc>
          <w:tcPr>
            <w:tcW w:w="625" w:type="dxa"/>
          </w:tcPr>
          <w:p w14:paraId="1839A851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76FAF441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83" w:type="dxa"/>
          </w:tcPr>
          <w:p w14:paraId="147950BC" w14:textId="30C7A3C9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sửa loại khách</w:t>
            </w:r>
          </w:p>
        </w:tc>
        <w:tc>
          <w:tcPr>
            <w:tcW w:w="1726" w:type="dxa"/>
          </w:tcPr>
          <w:p w14:paraId="0D1AFE2A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5F9537C5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61" w:rsidRPr="0059347E" w14:paraId="01CCF923" w14:textId="77777777" w:rsidTr="00B0068C">
        <w:tc>
          <w:tcPr>
            <w:tcW w:w="625" w:type="dxa"/>
          </w:tcPr>
          <w:p w14:paraId="0474C167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0E2C4032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83" w:type="dxa"/>
          </w:tcPr>
          <w:p w14:paraId="52A78558" w14:textId="7B8D3F82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xóa loại khách</w:t>
            </w:r>
          </w:p>
        </w:tc>
        <w:tc>
          <w:tcPr>
            <w:tcW w:w="1726" w:type="dxa"/>
          </w:tcPr>
          <w:p w14:paraId="7FB3703C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1E5A3E3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61" w:rsidRPr="0059347E" w14:paraId="61BF30C7" w14:textId="77777777" w:rsidTr="00B0068C">
        <w:tc>
          <w:tcPr>
            <w:tcW w:w="625" w:type="dxa"/>
          </w:tcPr>
          <w:p w14:paraId="2F7E53A3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1C5B563B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7707E0E2" w14:textId="6287446E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thoát khỏi bảng loại khách</w:t>
            </w:r>
          </w:p>
        </w:tc>
        <w:tc>
          <w:tcPr>
            <w:tcW w:w="1726" w:type="dxa"/>
          </w:tcPr>
          <w:p w14:paraId="044B3AF0" w14:textId="0B28983F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lại bảng thêm khách hàng</w:t>
            </w:r>
          </w:p>
        </w:tc>
        <w:tc>
          <w:tcPr>
            <w:tcW w:w="1726" w:type="dxa"/>
          </w:tcPr>
          <w:p w14:paraId="5520ADFA" w14:textId="77777777" w:rsidR="008F2B61" w:rsidRPr="0059347E" w:rsidRDefault="008F2B6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51E8CE" w14:textId="6167F277" w:rsidR="008F2B61" w:rsidRPr="0059347E" w:rsidRDefault="008F2B6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CDA8CD" w14:textId="4BD1BE0D" w:rsidR="00984F53" w:rsidRPr="0059347E" w:rsidRDefault="00984F53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74E30C" w14:textId="47371388" w:rsidR="00984F53" w:rsidRPr="0059347E" w:rsidRDefault="00984F53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F52FE2" w14:textId="3DE54E0A" w:rsidR="00984F53" w:rsidRPr="0059347E" w:rsidRDefault="00984F53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Thuê phòng</w:t>
      </w:r>
    </w:p>
    <w:p w14:paraId="647258D6" w14:textId="63966744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A44C4" w14:textId="2C5F1557" w:rsidR="00F53E4E" w:rsidRPr="0059347E" w:rsidRDefault="00F53E4E" w:rsidP="00F53E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danh sách phòng đang được thuê, thuê phòng và trả phòng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F53E4E" w:rsidRPr="0059347E" w14:paraId="51B03CAF" w14:textId="77777777" w:rsidTr="00B0068C">
        <w:tc>
          <w:tcPr>
            <w:tcW w:w="625" w:type="dxa"/>
          </w:tcPr>
          <w:p w14:paraId="64DCB73E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26EAD87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6B03D77A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0D6E4F73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5BEA9703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53E4E" w:rsidRPr="0059347E" w14:paraId="612AD9AD" w14:textId="77777777" w:rsidTr="00B0068C">
        <w:tc>
          <w:tcPr>
            <w:tcW w:w="625" w:type="dxa"/>
          </w:tcPr>
          <w:p w14:paraId="7114E34F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49613074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2483" w:type="dxa"/>
          </w:tcPr>
          <w:p w14:paraId="308CBB91" w14:textId="793DFCEA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số phòng cần tìm</w:t>
            </w:r>
          </w:p>
        </w:tc>
        <w:tc>
          <w:tcPr>
            <w:tcW w:w="1726" w:type="dxa"/>
          </w:tcPr>
          <w:p w14:paraId="220472F5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FBAED35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4E" w:rsidRPr="0059347E" w14:paraId="4E8A7932" w14:textId="77777777" w:rsidTr="00B0068C">
        <w:tc>
          <w:tcPr>
            <w:tcW w:w="625" w:type="dxa"/>
          </w:tcPr>
          <w:p w14:paraId="43EDB05E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093DCEB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</w:p>
        </w:tc>
        <w:tc>
          <w:tcPr>
            <w:tcW w:w="2483" w:type="dxa"/>
          </w:tcPr>
          <w:p w14:paraId="138EE3E3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tìm kiếm, nếu tìm thấy dữ liệu thì hiện dưới DataGridView, không tìm thấy thì hiện thông báo không tìm thấy</w:t>
            </w:r>
          </w:p>
        </w:tc>
        <w:tc>
          <w:tcPr>
            <w:tcW w:w="1726" w:type="dxa"/>
          </w:tcPr>
          <w:p w14:paraId="6BC93E00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25C6B3B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4E" w:rsidRPr="0059347E" w14:paraId="13FACF83" w14:textId="77777777" w:rsidTr="00B0068C">
        <w:tc>
          <w:tcPr>
            <w:tcW w:w="625" w:type="dxa"/>
          </w:tcPr>
          <w:p w14:paraId="315846EF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22A61B83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Trở về</w:t>
            </w:r>
          </w:p>
        </w:tc>
        <w:tc>
          <w:tcPr>
            <w:tcW w:w="2483" w:type="dxa"/>
          </w:tcPr>
          <w:p w14:paraId="597A3E84" w14:textId="0AFDBBCA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load lại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danh sách phòng đang được thuê</w:t>
            </w:r>
          </w:p>
        </w:tc>
        <w:tc>
          <w:tcPr>
            <w:tcW w:w="1726" w:type="dxa"/>
          </w:tcPr>
          <w:p w14:paraId="41BD2432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0226EA1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4E" w:rsidRPr="0059347E" w14:paraId="38BBFCCC" w14:textId="77777777" w:rsidTr="00B0068C">
        <w:tc>
          <w:tcPr>
            <w:tcW w:w="625" w:type="dxa"/>
          </w:tcPr>
          <w:p w14:paraId="17F790D6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70" w:type="dxa"/>
          </w:tcPr>
          <w:p w14:paraId="0F7C16B8" w14:textId="22FB00C3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phòng cho thuê</w:t>
            </w:r>
          </w:p>
        </w:tc>
        <w:tc>
          <w:tcPr>
            <w:tcW w:w="2483" w:type="dxa"/>
          </w:tcPr>
          <w:p w14:paraId="2680546E" w14:textId="5993A11E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DataGridView danh sách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phòng </w:t>
            </w:r>
          </w:p>
        </w:tc>
        <w:tc>
          <w:tcPr>
            <w:tcW w:w="1726" w:type="dxa"/>
          </w:tcPr>
          <w:p w14:paraId="2433D3A8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734BA9BF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Hiển thị những thông tin có trong csdl</w:t>
            </w:r>
          </w:p>
        </w:tc>
      </w:tr>
      <w:tr w:rsidR="00F53E4E" w:rsidRPr="0059347E" w14:paraId="78555DE8" w14:textId="77777777" w:rsidTr="00B0068C">
        <w:tc>
          <w:tcPr>
            <w:tcW w:w="625" w:type="dxa"/>
          </w:tcPr>
          <w:p w14:paraId="1EDDF40E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43E87DAD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83" w:type="dxa"/>
          </w:tcPr>
          <w:p w14:paraId="492A1F5A" w14:textId="72A72028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thêm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phòng thuê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1726" w:type="dxa"/>
          </w:tcPr>
          <w:p w14:paraId="7001A0CD" w14:textId="04A5C322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qua bảng thêm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phòng thuê</w:t>
            </w:r>
          </w:p>
        </w:tc>
        <w:tc>
          <w:tcPr>
            <w:tcW w:w="1726" w:type="dxa"/>
          </w:tcPr>
          <w:p w14:paraId="0982C1E7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4E" w:rsidRPr="0059347E" w14:paraId="655526F5" w14:textId="77777777" w:rsidTr="00B0068C">
        <w:tc>
          <w:tcPr>
            <w:tcW w:w="625" w:type="dxa"/>
          </w:tcPr>
          <w:p w14:paraId="7E0086D0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7540CB60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83" w:type="dxa"/>
          </w:tcPr>
          <w:p w14:paraId="51C71EC8" w14:textId="05ACBD93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sửa thông tin của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phòng thuê</w:t>
            </w:r>
          </w:p>
        </w:tc>
        <w:tc>
          <w:tcPr>
            <w:tcW w:w="1726" w:type="dxa"/>
          </w:tcPr>
          <w:p w14:paraId="5EF4B0B3" w14:textId="7ADCDA09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qua bảng sửa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phòng thuê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(là bảng thêm nhưng có thông tin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6" w:type="dxa"/>
          </w:tcPr>
          <w:p w14:paraId="6C2BBF42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E4E" w:rsidRPr="0059347E" w14:paraId="096DDC3B" w14:textId="77777777" w:rsidTr="00B0068C">
        <w:tc>
          <w:tcPr>
            <w:tcW w:w="625" w:type="dxa"/>
          </w:tcPr>
          <w:p w14:paraId="0EC47912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226568E1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83" w:type="dxa"/>
          </w:tcPr>
          <w:p w14:paraId="27754234" w14:textId="796C6F04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dùng để xóa thông tin </w:t>
            </w:r>
            <w:r w:rsidR="00C77BD8" w:rsidRPr="0059347E">
              <w:rPr>
                <w:rFonts w:ascii="Times New Roman" w:hAnsi="Times New Roman" w:cs="Times New Roman"/>
                <w:sz w:val="28"/>
                <w:szCs w:val="28"/>
              </w:rPr>
              <w:t>phòng thuê</w:t>
            </w:r>
          </w:p>
        </w:tc>
        <w:tc>
          <w:tcPr>
            <w:tcW w:w="1726" w:type="dxa"/>
          </w:tcPr>
          <w:p w14:paraId="58797CC9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7B51831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Chỉ được xóa những khách hàng không còn thuê  nữa</w:t>
            </w:r>
          </w:p>
        </w:tc>
      </w:tr>
      <w:tr w:rsidR="00C77BD8" w:rsidRPr="0059347E" w14:paraId="3260CC6D" w14:textId="77777777" w:rsidTr="00B0068C">
        <w:tc>
          <w:tcPr>
            <w:tcW w:w="625" w:type="dxa"/>
          </w:tcPr>
          <w:p w14:paraId="538C3524" w14:textId="468F3E66" w:rsidR="00C77BD8" w:rsidRPr="0059347E" w:rsidRDefault="00C77BD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44DF7CD8" w14:textId="4C5CE049" w:rsidR="00C77BD8" w:rsidRPr="0059347E" w:rsidRDefault="00C77BD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Trả phòng</w:t>
            </w:r>
          </w:p>
        </w:tc>
        <w:tc>
          <w:tcPr>
            <w:tcW w:w="2483" w:type="dxa"/>
          </w:tcPr>
          <w:p w14:paraId="4CC55158" w14:textId="779EB6F4" w:rsidR="00C77BD8" w:rsidRPr="0059347E" w:rsidRDefault="00C77BD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để thanh toán phòng</w:t>
            </w:r>
          </w:p>
        </w:tc>
        <w:tc>
          <w:tcPr>
            <w:tcW w:w="1726" w:type="dxa"/>
          </w:tcPr>
          <w:p w14:paraId="48CE85DE" w14:textId="376887F4" w:rsidR="00C77BD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sang bảng trả phòng</w:t>
            </w:r>
          </w:p>
        </w:tc>
        <w:tc>
          <w:tcPr>
            <w:tcW w:w="1726" w:type="dxa"/>
          </w:tcPr>
          <w:p w14:paraId="35F27AE1" w14:textId="29DD8CF3" w:rsidR="00C77BD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Chọn vào phòng cần thanh toán trên datagridview </w:t>
            </w:r>
          </w:p>
        </w:tc>
      </w:tr>
      <w:tr w:rsidR="00F53E4E" w:rsidRPr="0059347E" w14:paraId="6815BD9C" w14:textId="77777777" w:rsidTr="00B0068C">
        <w:tc>
          <w:tcPr>
            <w:tcW w:w="625" w:type="dxa"/>
          </w:tcPr>
          <w:p w14:paraId="56A68166" w14:textId="0BBC7ED7" w:rsidR="00F53E4E" w:rsidRPr="0059347E" w:rsidRDefault="00C77BD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70" w:type="dxa"/>
          </w:tcPr>
          <w:p w14:paraId="4CBF0836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57AAD782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thoát màn hình danh sách khách hàng</w:t>
            </w:r>
          </w:p>
        </w:tc>
        <w:tc>
          <w:tcPr>
            <w:tcW w:w="1726" w:type="dxa"/>
          </w:tcPr>
          <w:p w14:paraId="501A728A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Trở về màn hình chính</w:t>
            </w:r>
          </w:p>
        </w:tc>
        <w:tc>
          <w:tcPr>
            <w:tcW w:w="1726" w:type="dxa"/>
          </w:tcPr>
          <w:p w14:paraId="21A8E995" w14:textId="77777777" w:rsidR="00F53E4E" w:rsidRPr="0059347E" w:rsidRDefault="00F53E4E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3CC54F" w14:textId="403461B3" w:rsidR="00F53E4E" w:rsidRPr="0059347E" w:rsidRDefault="00F53E4E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94E380" w14:textId="07A5D00E" w:rsidR="004939F8" w:rsidRPr="0059347E" w:rsidRDefault="004939F8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Thuê phòng</w:t>
      </w:r>
    </w:p>
    <w:p w14:paraId="6BB9A140" w14:textId="1C049550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E45F59" w14:textId="49EBB888" w:rsidR="004939F8" w:rsidRPr="0059347E" w:rsidRDefault="004939F8" w:rsidP="004939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thêm thông tin thuê phòng mới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4939F8" w:rsidRPr="0059347E" w14:paraId="3EBD0C6A" w14:textId="77777777" w:rsidTr="00B0068C">
        <w:tc>
          <w:tcPr>
            <w:tcW w:w="625" w:type="dxa"/>
          </w:tcPr>
          <w:p w14:paraId="102AD7E4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56A8F15C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2A4044B8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7E9908B4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4FEFD4A1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4939F8" w:rsidRPr="0059347E" w14:paraId="554172DC" w14:textId="77777777" w:rsidTr="00B0068C">
        <w:tc>
          <w:tcPr>
            <w:tcW w:w="625" w:type="dxa"/>
          </w:tcPr>
          <w:p w14:paraId="759215DF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005E0447" w14:textId="3D520C8C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phòng</w:t>
            </w:r>
          </w:p>
        </w:tc>
        <w:tc>
          <w:tcPr>
            <w:tcW w:w="2483" w:type="dxa"/>
          </w:tcPr>
          <w:p w14:paraId="31D6B970" w14:textId="71125AED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Combobox chọn phòng có sẵn</w:t>
            </w:r>
          </w:p>
        </w:tc>
        <w:tc>
          <w:tcPr>
            <w:tcW w:w="1726" w:type="dxa"/>
          </w:tcPr>
          <w:p w14:paraId="1594C686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790B376" w14:textId="13F47E78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Thông tin có sẵn</w:t>
            </w:r>
          </w:p>
        </w:tc>
      </w:tr>
      <w:tr w:rsidR="004939F8" w:rsidRPr="0059347E" w14:paraId="0ED12589" w14:textId="77777777" w:rsidTr="00B0068C">
        <w:tc>
          <w:tcPr>
            <w:tcW w:w="625" w:type="dxa"/>
          </w:tcPr>
          <w:p w14:paraId="4AE03637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68CC316" w14:textId="6BDF9998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483" w:type="dxa"/>
          </w:tcPr>
          <w:p w14:paraId="3124D412" w14:textId="25A8DE65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Button chi tiết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phòng</w:t>
            </w:r>
          </w:p>
        </w:tc>
        <w:tc>
          <w:tcPr>
            <w:tcW w:w="1726" w:type="dxa"/>
          </w:tcPr>
          <w:p w14:paraId="6CE88F67" w14:textId="79DD0533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Chuyển sang </w:t>
            </w: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bảng danh sách phòng</w:t>
            </w:r>
          </w:p>
        </w:tc>
        <w:tc>
          <w:tcPr>
            <w:tcW w:w="1726" w:type="dxa"/>
          </w:tcPr>
          <w:p w14:paraId="30D24C98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9F8" w:rsidRPr="0059347E" w14:paraId="55357E36" w14:textId="77777777" w:rsidTr="00B0068C">
        <w:tc>
          <w:tcPr>
            <w:tcW w:w="625" w:type="dxa"/>
          </w:tcPr>
          <w:p w14:paraId="0899A2BC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70" w:type="dxa"/>
          </w:tcPr>
          <w:p w14:paraId="0904AEFD" w14:textId="00361F85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Ngày thuê</w:t>
            </w:r>
          </w:p>
        </w:tc>
        <w:tc>
          <w:tcPr>
            <w:tcW w:w="2483" w:type="dxa"/>
          </w:tcPr>
          <w:p w14:paraId="13B9C53A" w14:textId="7B743EE3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Datetime chọn ngày thuê</w:t>
            </w:r>
          </w:p>
        </w:tc>
        <w:tc>
          <w:tcPr>
            <w:tcW w:w="1726" w:type="dxa"/>
          </w:tcPr>
          <w:p w14:paraId="58D00714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FAC6F45" w14:textId="359D783C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9F8" w:rsidRPr="0059347E" w14:paraId="0B6AA91F" w14:textId="77777777" w:rsidTr="00B0068C">
        <w:tc>
          <w:tcPr>
            <w:tcW w:w="625" w:type="dxa"/>
          </w:tcPr>
          <w:p w14:paraId="0037B6C9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746BF656" w14:textId="147F559E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Tên khách</w:t>
            </w:r>
          </w:p>
        </w:tc>
        <w:tc>
          <w:tcPr>
            <w:tcW w:w="2483" w:type="dxa"/>
          </w:tcPr>
          <w:p w14:paraId="6CD63FB8" w14:textId="619D9F22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Combobox chọn khách hàng sẵn có(chưa có thông tin thì nhập)</w:t>
            </w:r>
          </w:p>
        </w:tc>
        <w:tc>
          <w:tcPr>
            <w:tcW w:w="1726" w:type="dxa"/>
          </w:tcPr>
          <w:p w14:paraId="72577572" w14:textId="6F3C5965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Chuyển qua bảng danh sách khách hàng</w:t>
            </w:r>
          </w:p>
        </w:tc>
        <w:tc>
          <w:tcPr>
            <w:tcW w:w="1726" w:type="dxa"/>
          </w:tcPr>
          <w:p w14:paraId="20417D25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9F8" w:rsidRPr="0059347E" w14:paraId="240F77AC" w14:textId="77777777" w:rsidTr="00B0068C">
        <w:tc>
          <w:tcPr>
            <w:tcW w:w="625" w:type="dxa"/>
          </w:tcPr>
          <w:p w14:paraId="15E6B1FA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4E4681A3" w14:textId="336677DE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483" w:type="dxa"/>
          </w:tcPr>
          <w:p w14:paraId="01E81E70" w14:textId="6F5CE5C2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lượng khách trong 1 phòng</w:t>
            </w:r>
          </w:p>
        </w:tc>
        <w:tc>
          <w:tcPr>
            <w:tcW w:w="1726" w:type="dxa"/>
          </w:tcPr>
          <w:p w14:paraId="40E46875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5882C12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9F8" w:rsidRPr="0059347E" w14:paraId="6DD9D100" w14:textId="77777777" w:rsidTr="00B0068C">
        <w:tc>
          <w:tcPr>
            <w:tcW w:w="625" w:type="dxa"/>
          </w:tcPr>
          <w:p w14:paraId="74438CC3" w14:textId="13BB2E66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5E7C0F6C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Chấp nhập</w:t>
            </w:r>
          </w:p>
        </w:tc>
        <w:tc>
          <w:tcPr>
            <w:tcW w:w="2483" w:type="dxa"/>
          </w:tcPr>
          <w:p w14:paraId="5868825E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lưu thông tin</w:t>
            </w:r>
          </w:p>
        </w:tc>
        <w:tc>
          <w:tcPr>
            <w:tcW w:w="1726" w:type="dxa"/>
          </w:tcPr>
          <w:p w14:paraId="3C5E2BB6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3BFBD9D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9F8" w:rsidRPr="0059347E" w14:paraId="4B9F2142" w14:textId="77777777" w:rsidTr="00B0068C">
        <w:tc>
          <w:tcPr>
            <w:tcW w:w="625" w:type="dxa"/>
          </w:tcPr>
          <w:p w14:paraId="5833EA34" w14:textId="1CFFB8D0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5AACBACF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Thoát </w:t>
            </w:r>
          </w:p>
        </w:tc>
        <w:tc>
          <w:tcPr>
            <w:tcW w:w="2483" w:type="dxa"/>
          </w:tcPr>
          <w:p w14:paraId="2F8782F3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 màn hình thêm khách hàng</w:t>
            </w:r>
          </w:p>
        </w:tc>
        <w:tc>
          <w:tcPr>
            <w:tcW w:w="1726" w:type="dxa"/>
          </w:tcPr>
          <w:p w14:paraId="7CB75F64" w14:textId="639B0BBD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sang màn </w:t>
            </w:r>
            <w:r w:rsidR="00FA7036" w:rsidRPr="0059347E">
              <w:rPr>
                <w:rFonts w:ascii="Times New Roman" w:hAnsi="Times New Roman" w:cs="Times New Roman"/>
                <w:sz w:val="28"/>
                <w:szCs w:val="28"/>
              </w:rPr>
              <w:t>thuê phòng</w:t>
            </w:r>
          </w:p>
        </w:tc>
        <w:tc>
          <w:tcPr>
            <w:tcW w:w="1726" w:type="dxa"/>
          </w:tcPr>
          <w:p w14:paraId="21D38B99" w14:textId="77777777" w:rsidR="004939F8" w:rsidRPr="0059347E" w:rsidRDefault="004939F8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E8BE97" w14:textId="44B9F4F8" w:rsidR="004939F8" w:rsidRPr="0059347E" w:rsidRDefault="004939F8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F7B50C" w14:textId="3BE99E30" w:rsidR="00FD609D" w:rsidRPr="0059347E" w:rsidRDefault="00FD609D" w:rsidP="00E44A7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9347E">
        <w:rPr>
          <w:rFonts w:ascii="Times New Roman" w:hAnsi="Times New Roman" w:cs="Times New Roman"/>
          <w:i/>
          <w:sz w:val="28"/>
          <w:szCs w:val="28"/>
          <w:u w:val="single"/>
        </w:rPr>
        <w:t>Tên màn hình: Thanh toán tiền phòng</w:t>
      </w:r>
    </w:p>
    <w:p w14:paraId="073D4561" w14:textId="76E0F055" w:rsidR="00100654" w:rsidRPr="0059347E" w:rsidRDefault="00100654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D49300" w14:textId="6E926B01" w:rsidR="00FD609D" w:rsidRPr="0059347E" w:rsidRDefault="00FD609D" w:rsidP="00FD60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Ý nghĩa: Màn hình thanh toán tiền phòng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FD609D" w:rsidRPr="0059347E" w14:paraId="7F437117" w14:textId="77777777" w:rsidTr="00B0068C">
        <w:tc>
          <w:tcPr>
            <w:tcW w:w="625" w:type="dxa"/>
          </w:tcPr>
          <w:p w14:paraId="42184E7A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3987723E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1C3678C9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70C47CB3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3CF0DC62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D609D" w:rsidRPr="0059347E" w14:paraId="15D6C753" w14:textId="77777777" w:rsidTr="00B0068C">
        <w:tc>
          <w:tcPr>
            <w:tcW w:w="625" w:type="dxa"/>
          </w:tcPr>
          <w:p w14:paraId="59568939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67DB31F0" w14:textId="0444584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Tên khách</w:t>
            </w:r>
          </w:p>
        </w:tc>
        <w:tc>
          <w:tcPr>
            <w:tcW w:w="2483" w:type="dxa"/>
          </w:tcPr>
          <w:p w14:paraId="5F17A30C" w14:textId="1A0BD9C4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Combobox khách hàng sẵn có</w:t>
            </w:r>
          </w:p>
        </w:tc>
        <w:tc>
          <w:tcPr>
            <w:tcW w:w="1726" w:type="dxa"/>
          </w:tcPr>
          <w:p w14:paraId="28D6DB8D" w14:textId="53ADE80D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55B1820B" w14:textId="338DC5A8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hiển thị</w:t>
            </w:r>
          </w:p>
        </w:tc>
      </w:tr>
      <w:tr w:rsidR="00FD609D" w:rsidRPr="0059347E" w14:paraId="66DA7A26" w14:textId="77777777" w:rsidTr="00B0068C">
        <w:tc>
          <w:tcPr>
            <w:tcW w:w="625" w:type="dxa"/>
          </w:tcPr>
          <w:p w14:paraId="6BA98122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0CBE837" w14:textId="5117EE5E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phòng</w:t>
            </w:r>
          </w:p>
        </w:tc>
        <w:tc>
          <w:tcPr>
            <w:tcW w:w="2483" w:type="dxa"/>
          </w:tcPr>
          <w:p w14:paraId="0998715B" w14:textId="4D8A5C29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Combobox số phòng sẵn có</w:t>
            </w:r>
          </w:p>
        </w:tc>
        <w:tc>
          <w:tcPr>
            <w:tcW w:w="1726" w:type="dxa"/>
          </w:tcPr>
          <w:p w14:paraId="38416EB3" w14:textId="4FFE6EC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41409D2C" w14:textId="24951C4C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hiển thị</w:t>
            </w:r>
          </w:p>
        </w:tc>
      </w:tr>
      <w:tr w:rsidR="00FD609D" w:rsidRPr="0059347E" w14:paraId="5AD8B576" w14:textId="77777777" w:rsidTr="00B0068C">
        <w:tc>
          <w:tcPr>
            <w:tcW w:w="625" w:type="dxa"/>
          </w:tcPr>
          <w:p w14:paraId="668CE37C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46000A87" w14:textId="7BDFF2D2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ngày thuê</w:t>
            </w:r>
          </w:p>
        </w:tc>
        <w:tc>
          <w:tcPr>
            <w:tcW w:w="2483" w:type="dxa"/>
          </w:tcPr>
          <w:p w14:paraId="0AA0A7E6" w14:textId="0726518E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nhập số ngày thuê</w:t>
            </w:r>
          </w:p>
        </w:tc>
        <w:tc>
          <w:tcPr>
            <w:tcW w:w="1726" w:type="dxa"/>
          </w:tcPr>
          <w:p w14:paraId="5055E7A3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AA44431" w14:textId="77777777" w:rsidR="00FD609D" w:rsidRPr="0059347E" w:rsidRDefault="00FD609D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09D" w:rsidRPr="0059347E" w14:paraId="1EAC11F3" w14:textId="77777777" w:rsidTr="00B0068C">
        <w:tc>
          <w:tcPr>
            <w:tcW w:w="625" w:type="dxa"/>
          </w:tcPr>
          <w:p w14:paraId="46B64968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5A2AF6F1" w14:textId="4BC532B2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483" w:type="dxa"/>
          </w:tcPr>
          <w:p w14:paraId="3D50656D" w14:textId="6736B5D2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Số lượng khách trong 1 phòng</w:t>
            </w:r>
          </w:p>
        </w:tc>
        <w:tc>
          <w:tcPr>
            <w:tcW w:w="1726" w:type="dxa"/>
          </w:tcPr>
          <w:p w14:paraId="504FD353" w14:textId="11379C7E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216AF0FE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09D" w:rsidRPr="0059347E" w14:paraId="4514543E" w14:textId="77777777" w:rsidTr="00B0068C">
        <w:tc>
          <w:tcPr>
            <w:tcW w:w="625" w:type="dxa"/>
          </w:tcPr>
          <w:p w14:paraId="4A394A4E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2E46090" w14:textId="4C25FA4D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Trị giá</w:t>
            </w:r>
          </w:p>
        </w:tc>
        <w:tc>
          <w:tcPr>
            <w:tcW w:w="2483" w:type="dxa"/>
          </w:tcPr>
          <w:p w14:paraId="5E594010" w14:textId="63A6DA1C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Giá trị phần trắm </w:t>
            </w:r>
          </w:p>
        </w:tc>
        <w:tc>
          <w:tcPr>
            <w:tcW w:w="1726" w:type="dxa"/>
          </w:tcPr>
          <w:p w14:paraId="20FB9828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6F08F10C" w14:textId="18C26DCA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hiển thị</w:t>
            </w:r>
          </w:p>
        </w:tc>
      </w:tr>
      <w:tr w:rsidR="00FD609D" w:rsidRPr="0059347E" w14:paraId="55934E63" w14:textId="77777777" w:rsidTr="00B0068C">
        <w:tc>
          <w:tcPr>
            <w:tcW w:w="625" w:type="dxa"/>
          </w:tcPr>
          <w:p w14:paraId="4B601F1E" w14:textId="0F332055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41969EA9" w14:textId="05447CEC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  <w:tc>
          <w:tcPr>
            <w:tcW w:w="2483" w:type="dxa"/>
          </w:tcPr>
          <w:p w14:paraId="4A518E4A" w14:textId="1F760925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Textbox tổng tiền</w:t>
            </w:r>
          </w:p>
        </w:tc>
        <w:tc>
          <w:tcPr>
            <w:tcW w:w="1726" w:type="dxa"/>
          </w:tcPr>
          <w:p w14:paraId="35CC7F01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01312634" w14:textId="0A23A559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Tự tính</w:t>
            </w:r>
          </w:p>
        </w:tc>
      </w:tr>
      <w:tr w:rsidR="00FD609D" w:rsidRPr="0059347E" w14:paraId="18A37C58" w14:textId="77777777" w:rsidTr="00B0068C">
        <w:tc>
          <w:tcPr>
            <w:tcW w:w="625" w:type="dxa"/>
          </w:tcPr>
          <w:p w14:paraId="37F0A42B" w14:textId="317A1CD1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25D6D0B3" w14:textId="4850FFF6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2483" w:type="dxa"/>
          </w:tcPr>
          <w:p w14:paraId="3D113D04" w14:textId="3319B2F5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 thanh toán</w:t>
            </w:r>
          </w:p>
        </w:tc>
        <w:tc>
          <w:tcPr>
            <w:tcW w:w="1726" w:type="dxa"/>
          </w:tcPr>
          <w:p w14:paraId="595EA20F" w14:textId="4D43BA64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In hóa đơn</w:t>
            </w:r>
          </w:p>
        </w:tc>
        <w:tc>
          <w:tcPr>
            <w:tcW w:w="1726" w:type="dxa"/>
          </w:tcPr>
          <w:p w14:paraId="1E7C10F6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09D" w:rsidRPr="0059347E" w14:paraId="356E7607" w14:textId="77777777" w:rsidTr="00B0068C">
        <w:tc>
          <w:tcPr>
            <w:tcW w:w="625" w:type="dxa"/>
          </w:tcPr>
          <w:p w14:paraId="52E600AD" w14:textId="69804A44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5CB4DC57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Thoát </w:t>
            </w:r>
          </w:p>
        </w:tc>
        <w:tc>
          <w:tcPr>
            <w:tcW w:w="2483" w:type="dxa"/>
          </w:tcPr>
          <w:p w14:paraId="2175DA3D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 màn hình thêm khách hàng</w:t>
            </w:r>
          </w:p>
        </w:tc>
        <w:tc>
          <w:tcPr>
            <w:tcW w:w="1726" w:type="dxa"/>
          </w:tcPr>
          <w:p w14:paraId="41420777" w14:textId="04FF55BE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Chuyển sang màn hình </w:t>
            </w:r>
            <w:r w:rsidR="00D4112F" w:rsidRPr="0059347E">
              <w:rPr>
                <w:rFonts w:ascii="Times New Roman" w:hAnsi="Times New Roman" w:cs="Times New Roman"/>
                <w:sz w:val="28"/>
                <w:szCs w:val="28"/>
              </w:rPr>
              <w:t>thuê ohòng</w:t>
            </w:r>
          </w:p>
        </w:tc>
        <w:tc>
          <w:tcPr>
            <w:tcW w:w="1726" w:type="dxa"/>
          </w:tcPr>
          <w:p w14:paraId="1D2527A4" w14:textId="77777777" w:rsidR="00FD609D" w:rsidRPr="0059347E" w:rsidRDefault="00FD609D" w:rsidP="00FD60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B278E4" w14:textId="7A61B405" w:rsidR="00FD609D" w:rsidRPr="0059347E" w:rsidRDefault="00FD609D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441EC7" w14:textId="3F0AAA8D" w:rsidR="00B85841" w:rsidRPr="0059347E" w:rsidRDefault="00B85841" w:rsidP="00E44A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t>Tên màn hình: Báo cáo doanh thu</w:t>
      </w:r>
    </w:p>
    <w:p w14:paraId="465B8E5B" w14:textId="2E70D7A7" w:rsidR="001419C7" w:rsidRPr="0059347E" w:rsidRDefault="001419C7" w:rsidP="001419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60515E" w14:textId="12399C85" w:rsidR="00B85841" w:rsidRPr="0059347E" w:rsidRDefault="00B85841" w:rsidP="00B858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347E">
        <w:rPr>
          <w:rFonts w:ascii="Times New Roman" w:hAnsi="Times New Roman" w:cs="Times New Roman"/>
          <w:sz w:val="28"/>
          <w:szCs w:val="28"/>
        </w:rPr>
        <w:lastRenderedPageBreak/>
        <w:t xml:space="preserve">Ý nghĩa: Màn hình </w:t>
      </w:r>
      <w:r w:rsidR="001419C7" w:rsidRPr="0059347E">
        <w:rPr>
          <w:rFonts w:ascii="Times New Roman" w:hAnsi="Times New Roman" w:cs="Times New Roman"/>
          <w:sz w:val="28"/>
          <w:szCs w:val="28"/>
        </w:rPr>
        <w:t>báo cáo doanh thu</w:t>
      </w:r>
      <w:r w:rsidRPr="0059347E">
        <w:rPr>
          <w:rFonts w:ascii="Times New Roman" w:hAnsi="Times New Roman" w:cs="Times New Roman"/>
          <w:sz w:val="28"/>
          <w:szCs w:val="28"/>
        </w:rPr>
        <w:br/>
        <w:t>Bàng mô tả chi tiết: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70"/>
        <w:gridCol w:w="2483"/>
        <w:gridCol w:w="1726"/>
        <w:gridCol w:w="1726"/>
      </w:tblGrid>
      <w:tr w:rsidR="00B85841" w:rsidRPr="0059347E" w14:paraId="3629E316" w14:textId="77777777" w:rsidTr="00B0068C">
        <w:tc>
          <w:tcPr>
            <w:tcW w:w="625" w:type="dxa"/>
          </w:tcPr>
          <w:p w14:paraId="251E56B2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7F0B273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Thao tác</w:t>
            </w:r>
          </w:p>
        </w:tc>
        <w:tc>
          <w:tcPr>
            <w:tcW w:w="2483" w:type="dxa"/>
          </w:tcPr>
          <w:p w14:paraId="07FA99B5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 xml:space="preserve">Ý nghĩa </w:t>
            </w:r>
          </w:p>
        </w:tc>
        <w:tc>
          <w:tcPr>
            <w:tcW w:w="1726" w:type="dxa"/>
          </w:tcPr>
          <w:p w14:paraId="33E76383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Xử lý liên quan</w:t>
            </w:r>
          </w:p>
        </w:tc>
        <w:tc>
          <w:tcPr>
            <w:tcW w:w="1726" w:type="dxa"/>
          </w:tcPr>
          <w:p w14:paraId="4EE15941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5841" w:rsidRPr="0059347E" w14:paraId="352B8C44" w14:textId="77777777" w:rsidTr="00B0068C">
        <w:tc>
          <w:tcPr>
            <w:tcW w:w="625" w:type="dxa"/>
          </w:tcPr>
          <w:p w14:paraId="7FF99FFA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67B239F" w14:textId="38AED3BF" w:rsidR="00B85841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</w:p>
        </w:tc>
        <w:tc>
          <w:tcPr>
            <w:tcW w:w="2483" w:type="dxa"/>
          </w:tcPr>
          <w:p w14:paraId="5D125085" w14:textId="7F872F81" w:rsidR="00B85841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Daytime chọn tháng cần báo cáo</w:t>
            </w:r>
          </w:p>
        </w:tc>
        <w:tc>
          <w:tcPr>
            <w:tcW w:w="1726" w:type="dxa"/>
          </w:tcPr>
          <w:p w14:paraId="22A7DC47" w14:textId="77777777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1CBA6118" w14:textId="00365A95" w:rsidR="00B85841" w:rsidRPr="0059347E" w:rsidRDefault="00B85841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9C7" w:rsidRPr="0059347E" w14:paraId="6D7795E3" w14:textId="77777777" w:rsidTr="00B0068C">
        <w:tc>
          <w:tcPr>
            <w:tcW w:w="625" w:type="dxa"/>
          </w:tcPr>
          <w:p w14:paraId="39914FF1" w14:textId="04473D75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6B4A6A5" w14:textId="52423501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Báo cáo tháng</w:t>
            </w:r>
          </w:p>
        </w:tc>
        <w:tc>
          <w:tcPr>
            <w:tcW w:w="2483" w:type="dxa"/>
          </w:tcPr>
          <w:p w14:paraId="2B69D678" w14:textId="3ED33530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Report hiển thị chi tiết doanh thu tháng</w:t>
            </w:r>
          </w:p>
        </w:tc>
        <w:tc>
          <w:tcPr>
            <w:tcW w:w="1726" w:type="dxa"/>
          </w:tcPr>
          <w:p w14:paraId="16557ADC" w14:textId="71460265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6857056A" w14:textId="77777777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9C7" w:rsidRPr="0059347E" w14:paraId="679339F0" w14:textId="77777777" w:rsidTr="00B0068C">
        <w:tc>
          <w:tcPr>
            <w:tcW w:w="625" w:type="dxa"/>
          </w:tcPr>
          <w:p w14:paraId="76B20D4E" w14:textId="1622965D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27B55529" w14:textId="76E4A75B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In báo cáo</w:t>
            </w:r>
          </w:p>
        </w:tc>
        <w:tc>
          <w:tcPr>
            <w:tcW w:w="2483" w:type="dxa"/>
          </w:tcPr>
          <w:p w14:paraId="7290C80E" w14:textId="13F3A8ED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in báo cáo</w:t>
            </w:r>
          </w:p>
        </w:tc>
        <w:tc>
          <w:tcPr>
            <w:tcW w:w="1726" w:type="dxa"/>
          </w:tcPr>
          <w:p w14:paraId="3757A9D6" w14:textId="77777777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</w:tcPr>
          <w:p w14:paraId="391B4E2F" w14:textId="77777777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9C7" w:rsidRPr="0059347E" w14:paraId="4E67D498" w14:textId="77777777" w:rsidTr="00B0068C">
        <w:tc>
          <w:tcPr>
            <w:tcW w:w="625" w:type="dxa"/>
          </w:tcPr>
          <w:p w14:paraId="13A78446" w14:textId="0053AF8D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C8A2369" w14:textId="53C6AD1E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</w:p>
        </w:tc>
        <w:tc>
          <w:tcPr>
            <w:tcW w:w="2483" w:type="dxa"/>
          </w:tcPr>
          <w:p w14:paraId="7A7D2C89" w14:textId="1081AE71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Button thoát màn hình in</w:t>
            </w:r>
          </w:p>
        </w:tc>
        <w:tc>
          <w:tcPr>
            <w:tcW w:w="1726" w:type="dxa"/>
          </w:tcPr>
          <w:p w14:paraId="2F228938" w14:textId="05A308D5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347E">
              <w:rPr>
                <w:rFonts w:ascii="Times New Roman" w:hAnsi="Times New Roman" w:cs="Times New Roman"/>
                <w:sz w:val="28"/>
                <w:szCs w:val="28"/>
              </w:rPr>
              <w:t>Trở về màn hình chính</w:t>
            </w:r>
          </w:p>
        </w:tc>
        <w:tc>
          <w:tcPr>
            <w:tcW w:w="1726" w:type="dxa"/>
          </w:tcPr>
          <w:p w14:paraId="5AF6F026" w14:textId="77777777" w:rsidR="001419C7" w:rsidRPr="0059347E" w:rsidRDefault="001419C7" w:rsidP="00B006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13D9EE" w14:textId="77777777" w:rsidR="00B85841" w:rsidRDefault="00B85841" w:rsidP="00E44A71">
      <w:pPr>
        <w:pStyle w:val="ListParagraph"/>
      </w:pPr>
    </w:p>
    <w:sectPr w:rsidR="00B8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4796"/>
    <w:multiLevelType w:val="multilevel"/>
    <w:tmpl w:val="28220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60317A0"/>
    <w:multiLevelType w:val="multilevel"/>
    <w:tmpl w:val="72BC2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BE117A6"/>
    <w:multiLevelType w:val="multilevel"/>
    <w:tmpl w:val="28220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327153C9"/>
    <w:multiLevelType w:val="multilevel"/>
    <w:tmpl w:val="28220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3CCB02D7"/>
    <w:multiLevelType w:val="hybridMultilevel"/>
    <w:tmpl w:val="5C9E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C7807"/>
    <w:multiLevelType w:val="hybridMultilevel"/>
    <w:tmpl w:val="578C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56458"/>
    <w:multiLevelType w:val="multilevel"/>
    <w:tmpl w:val="28220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C9"/>
    <w:rsid w:val="000678D9"/>
    <w:rsid w:val="00087505"/>
    <w:rsid w:val="00100654"/>
    <w:rsid w:val="00131D66"/>
    <w:rsid w:val="001419C7"/>
    <w:rsid w:val="00182644"/>
    <w:rsid w:val="00223BB0"/>
    <w:rsid w:val="003443F6"/>
    <w:rsid w:val="0037530F"/>
    <w:rsid w:val="00375373"/>
    <w:rsid w:val="0040143D"/>
    <w:rsid w:val="004308B5"/>
    <w:rsid w:val="004939F8"/>
    <w:rsid w:val="0059347E"/>
    <w:rsid w:val="005C1E6E"/>
    <w:rsid w:val="005E6ED0"/>
    <w:rsid w:val="00613853"/>
    <w:rsid w:val="00690F42"/>
    <w:rsid w:val="006B64C9"/>
    <w:rsid w:val="00781281"/>
    <w:rsid w:val="007D59E0"/>
    <w:rsid w:val="00807435"/>
    <w:rsid w:val="008156FC"/>
    <w:rsid w:val="00833344"/>
    <w:rsid w:val="008F2B61"/>
    <w:rsid w:val="008F4509"/>
    <w:rsid w:val="009653F3"/>
    <w:rsid w:val="00984F53"/>
    <w:rsid w:val="009F3502"/>
    <w:rsid w:val="00B27CE4"/>
    <w:rsid w:val="00B74B0A"/>
    <w:rsid w:val="00B81588"/>
    <w:rsid w:val="00B85841"/>
    <w:rsid w:val="00B944A4"/>
    <w:rsid w:val="00BF7655"/>
    <w:rsid w:val="00C77BD8"/>
    <w:rsid w:val="00D06163"/>
    <w:rsid w:val="00D4112F"/>
    <w:rsid w:val="00D858EE"/>
    <w:rsid w:val="00D97BD2"/>
    <w:rsid w:val="00DE2FE4"/>
    <w:rsid w:val="00DE36AD"/>
    <w:rsid w:val="00E44A71"/>
    <w:rsid w:val="00EC007A"/>
    <w:rsid w:val="00F53E4E"/>
    <w:rsid w:val="00FA7036"/>
    <w:rsid w:val="00F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E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A4"/>
    <w:pPr>
      <w:ind w:left="720"/>
      <w:contextualSpacing/>
    </w:pPr>
  </w:style>
  <w:style w:type="table" w:styleId="TableGrid">
    <w:name w:val="Table Grid"/>
    <w:basedOn w:val="TableNormal"/>
    <w:uiPriority w:val="59"/>
    <w:rsid w:val="00B9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A4"/>
    <w:pPr>
      <w:ind w:left="720"/>
      <w:contextualSpacing/>
    </w:pPr>
  </w:style>
  <w:style w:type="table" w:styleId="TableGrid">
    <w:name w:val="Table Grid"/>
    <w:basedOn w:val="TableNormal"/>
    <w:uiPriority w:val="59"/>
    <w:rsid w:val="00B9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Dang Dao</dc:creator>
  <cp:keywords/>
  <dc:description/>
  <cp:lastModifiedBy>Huong Cao</cp:lastModifiedBy>
  <cp:revision>22</cp:revision>
  <dcterms:created xsi:type="dcterms:W3CDTF">2017-11-17T06:49:00Z</dcterms:created>
  <dcterms:modified xsi:type="dcterms:W3CDTF">2018-03-29T18:36:00Z</dcterms:modified>
</cp:coreProperties>
</file>