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C30D4" w14:textId="77777777" w:rsidR="00737FA4" w:rsidRPr="00097052" w:rsidRDefault="00737FA4" w:rsidP="00737FA4">
      <w:pPr>
        <w:spacing w:after="0" w:line="240" w:lineRule="auto"/>
        <w:ind w:left="-85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TÊN BÀI HỌC:  PHÉP CHIA SỐ PHỨC</w:t>
      </w:r>
    </w:p>
    <w:p w14:paraId="7E3A7BCC" w14:textId="77777777" w:rsidR="00737FA4" w:rsidRPr="00097052" w:rsidRDefault="00737FA4" w:rsidP="00D9491F">
      <w:pPr>
        <w:spacing w:after="0" w:line="240" w:lineRule="auto"/>
        <w:ind w:left="-85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F132C61" w14:textId="77777777" w:rsidR="00D81584" w:rsidRPr="00097052" w:rsidRDefault="008F09B5" w:rsidP="00D9491F">
      <w:pPr>
        <w:spacing w:after="0" w:line="240" w:lineRule="auto"/>
        <w:ind w:left="-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I. MỤC TIÊU</w:t>
      </w:r>
    </w:p>
    <w:tbl>
      <w:tblPr>
        <w:tblStyle w:val="TableGrid"/>
        <w:tblW w:w="11127" w:type="dxa"/>
        <w:tblInd w:w="-85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414"/>
        <w:gridCol w:w="1521"/>
      </w:tblGrid>
      <w:tr w:rsidR="00097052" w:rsidRPr="00097052" w14:paraId="4A7269D7" w14:textId="77777777" w:rsidTr="00875698">
        <w:tc>
          <w:tcPr>
            <w:tcW w:w="3192" w:type="dxa"/>
          </w:tcPr>
          <w:p w14:paraId="4D9A6E36" w14:textId="77777777" w:rsidR="005539CF" w:rsidRPr="00097052" w:rsidRDefault="005539CF" w:rsidP="005539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Phẩm chất, năng lực</w:t>
            </w:r>
          </w:p>
        </w:tc>
        <w:tc>
          <w:tcPr>
            <w:tcW w:w="6414" w:type="dxa"/>
          </w:tcPr>
          <w:p w14:paraId="3882F9E4" w14:textId="77777777" w:rsidR="005539CF" w:rsidRPr="00097052" w:rsidRDefault="005539CF" w:rsidP="005539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Yêu cầu cần đạt</w:t>
            </w:r>
          </w:p>
        </w:tc>
        <w:tc>
          <w:tcPr>
            <w:tcW w:w="1521" w:type="dxa"/>
          </w:tcPr>
          <w:p w14:paraId="13B9655D" w14:textId="77777777" w:rsidR="005539CF" w:rsidRPr="00097052" w:rsidRDefault="005539CF" w:rsidP="005539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STT</w:t>
            </w:r>
          </w:p>
        </w:tc>
      </w:tr>
      <w:tr w:rsidR="00097052" w:rsidRPr="00097052" w14:paraId="6E024CFD" w14:textId="77777777" w:rsidTr="00875698">
        <w:tc>
          <w:tcPr>
            <w:tcW w:w="11127" w:type="dxa"/>
            <w:gridSpan w:val="3"/>
          </w:tcPr>
          <w:p w14:paraId="22533AC5" w14:textId="77777777" w:rsidR="005B5440" w:rsidRPr="00097052" w:rsidRDefault="005B5440" w:rsidP="005B544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Phẩm chất</w:t>
            </w:r>
          </w:p>
        </w:tc>
      </w:tr>
      <w:tr w:rsidR="00097052" w:rsidRPr="00097052" w14:paraId="779ADF45" w14:textId="77777777" w:rsidTr="00875698">
        <w:tc>
          <w:tcPr>
            <w:tcW w:w="3192" w:type="dxa"/>
          </w:tcPr>
          <w:p w14:paraId="6950734E" w14:textId="316A398A" w:rsidR="005539CF" w:rsidRPr="00097052" w:rsidRDefault="007D54C2" w:rsidP="00B52D3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Chăm chỉ</w:t>
            </w:r>
          </w:p>
        </w:tc>
        <w:tc>
          <w:tcPr>
            <w:tcW w:w="6414" w:type="dxa"/>
          </w:tcPr>
          <w:p w14:paraId="4E6458AB" w14:textId="4FF23C83" w:rsidR="007D54C2" w:rsidRPr="00097052" w:rsidRDefault="007D54C2" w:rsidP="00B52D3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Tích cực trong hoạt động cá nhân, hoạt độ</w:t>
            </w:r>
            <w:r w:rsidR="00B52D37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nhóm</w:t>
            </w:r>
          </w:p>
        </w:tc>
        <w:tc>
          <w:tcPr>
            <w:tcW w:w="1521" w:type="dxa"/>
          </w:tcPr>
          <w:p w14:paraId="7AAA7015" w14:textId="77777777" w:rsidR="005539CF" w:rsidRPr="00097052" w:rsidRDefault="00D957F5" w:rsidP="004834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(1)</w:t>
            </w:r>
          </w:p>
        </w:tc>
      </w:tr>
      <w:tr w:rsidR="00097052" w:rsidRPr="00097052" w14:paraId="07DAB049" w14:textId="77777777" w:rsidTr="00875698">
        <w:tc>
          <w:tcPr>
            <w:tcW w:w="11127" w:type="dxa"/>
            <w:gridSpan w:val="3"/>
          </w:tcPr>
          <w:p w14:paraId="0B744DD6" w14:textId="77777777" w:rsidR="005B5440" w:rsidRPr="00097052" w:rsidRDefault="005B5440" w:rsidP="00D9491F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Năng lực chung</w:t>
            </w:r>
          </w:p>
        </w:tc>
      </w:tr>
      <w:tr w:rsidR="00097052" w:rsidRPr="00097052" w14:paraId="6D7AF227" w14:textId="77777777" w:rsidTr="00875698">
        <w:tc>
          <w:tcPr>
            <w:tcW w:w="3192" w:type="dxa"/>
          </w:tcPr>
          <w:p w14:paraId="1C98FC25" w14:textId="7AA78701" w:rsidR="005B5440" w:rsidRPr="00097052" w:rsidRDefault="005B5440" w:rsidP="00D949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 lực giao tiếp và hợp tác</w:t>
            </w:r>
          </w:p>
        </w:tc>
        <w:tc>
          <w:tcPr>
            <w:tcW w:w="6414" w:type="dxa"/>
          </w:tcPr>
          <w:p w14:paraId="340DCF30" w14:textId="56002410" w:rsidR="005B5440" w:rsidRPr="00097052" w:rsidRDefault="005B5440" w:rsidP="005B544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Biết lắng nghe, phản hồi tích cực trong giao tiếp; hiểu rõ nhiệm vụ của nhóm, nhiệm </w:t>
            </w:r>
            <w:r w:rsidR="0063034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vụ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 nhân.</w:t>
            </w:r>
          </w:p>
        </w:tc>
        <w:tc>
          <w:tcPr>
            <w:tcW w:w="1521" w:type="dxa"/>
          </w:tcPr>
          <w:p w14:paraId="10D243AD" w14:textId="06DB19A0" w:rsidR="005B5440" w:rsidRPr="00097052" w:rsidRDefault="00B52D37" w:rsidP="004834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</w:t>
            </w:r>
            <w:r w:rsidR="00D957F5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97052" w:rsidRPr="00097052" w14:paraId="32FA33F8" w14:textId="77777777" w:rsidTr="00875698">
        <w:tc>
          <w:tcPr>
            <w:tcW w:w="3192" w:type="dxa"/>
          </w:tcPr>
          <w:p w14:paraId="20A8A5C0" w14:textId="1A2104D9" w:rsidR="005B5440" w:rsidRPr="00097052" w:rsidRDefault="005B5440" w:rsidP="00D949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 lực giải quyết vấn đề</w:t>
            </w:r>
          </w:p>
        </w:tc>
        <w:tc>
          <w:tcPr>
            <w:tcW w:w="6414" w:type="dxa"/>
          </w:tcPr>
          <w:p w14:paraId="64A72A19" w14:textId="0A79358B" w:rsidR="004A3813" w:rsidRPr="00097052" w:rsidRDefault="005B5440" w:rsidP="003B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Nhận biết bài toán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để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áp dụng.</w:t>
            </w:r>
          </w:p>
        </w:tc>
        <w:tc>
          <w:tcPr>
            <w:tcW w:w="1521" w:type="dxa"/>
          </w:tcPr>
          <w:p w14:paraId="7C06FBE3" w14:textId="65243E17" w:rsidR="005B5440" w:rsidRPr="00097052" w:rsidRDefault="00B52D37" w:rsidP="004834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</w:t>
            </w:r>
            <w:r w:rsidR="00D957F5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97052" w:rsidRPr="00097052" w14:paraId="311DE492" w14:textId="77777777" w:rsidTr="00875698">
        <w:tc>
          <w:tcPr>
            <w:tcW w:w="11127" w:type="dxa"/>
            <w:gridSpan w:val="3"/>
          </w:tcPr>
          <w:p w14:paraId="43A8785A" w14:textId="77777777" w:rsidR="005B5440" w:rsidRPr="00097052" w:rsidRDefault="005B5440" w:rsidP="00D9491F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Năng lực toán học</w:t>
            </w:r>
          </w:p>
        </w:tc>
      </w:tr>
      <w:tr w:rsidR="00097052" w:rsidRPr="00097052" w14:paraId="1DAEFAEC" w14:textId="77777777" w:rsidTr="00F308C4">
        <w:tc>
          <w:tcPr>
            <w:tcW w:w="3192" w:type="dxa"/>
            <w:tcBorders>
              <w:bottom w:val="single" w:sz="4" w:space="0" w:color="auto"/>
            </w:tcBorders>
          </w:tcPr>
          <w:p w14:paraId="0D4BCEBC" w14:textId="449635B7" w:rsidR="00FD5426" w:rsidRPr="00097052" w:rsidRDefault="00F308C4" w:rsidP="00A17D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6414" w:type="dxa"/>
          </w:tcPr>
          <w:p w14:paraId="3046AFE4" w14:textId="6CFD3934" w:rsidR="00FD5426" w:rsidRPr="00097052" w:rsidRDefault="00FD5426" w:rsidP="00F308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 dụng kiến thức toán học giải quyết bài toán.</w:t>
            </w:r>
          </w:p>
        </w:tc>
        <w:tc>
          <w:tcPr>
            <w:tcW w:w="1521" w:type="dxa"/>
          </w:tcPr>
          <w:p w14:paraId="22D698C1" w14:textId="629C2E32" w:rsidR="00FD5426" w:rsidRPr="00097052" w:rsidRDefault="00B52D37" w:rsidP="003D32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3D3210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D542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97052" w:rsidRPr="00097052" w14:paraId="3583F7FD" w14:textId="77777777" w:rsidTr="00F308C4">
        <w:tc>
          <w:tcPr>
            <w:tcW w:w="3192" w:type="dxa"/>
            <w:tcBorders>
              <w:top w:val="single" w:sz="4" w:space="0" w:color="auto"/>
            </w:tcBorders>
          </w:tcPr>
          <w:p w14:paraId="255BDFE1" w14:textId="2A73285B" w:rsidR="00F308C4" w:rsidRPr="00097052" w:rsidRDefault="00F308C4" w:rsidP="00A17D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 duy và sáng tạo</w:t>
            </w:r>
          </w:p>
        </w:tc>
        <w:tc>
          <w:tcPr>
            <w:tcW w:w="6414" w:type="dxa"/>
          </w:tcPr>
          <w:p w14:paraId="50A87E06" w14:textId="33BE5418" w:rsidR="00F308C4" w:rsidRPr="00097052" w:rsidRDefault="00F308C4" w:rsidP="00D949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Sử dụng kiến thức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cơ bản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 học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để vận dụng vào bài toán mới</w:t>
            </w:r>
          </w:p>
        </w:tc>
        <w:tc>
          <w:tcPr>
            <w:tcW w:w="1521" w:type="dxa"/>
          </w:tcPr>
          <w:p w14:paraId="6AF78A5D" w14:textId="1EE006B3" w:rsidR="00F308C4" w:rsidRPr="00097052" w:rsidRDefault="00F308C4" w:rsidP="003D32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(5)</w:t>
            </w:r>
          </w:p>
        </w:tc>
      </w:tr>
    </w:tbl>
    <w:p w14:paraId="12DBF55A" w14:textId="77777777" w:rsidR="008F09B5" w:rsidRPr="00097052" w:rsidRDefault="008F09B5" w:rsidP="003663A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60428F" w14:textId="77777777" w:rsidR="008F09B5" w:rsidRPr="00097052" w:rsidRDefault="008F09B5" w:rsidP="00D9491F">
      <w:pPr>
        <w:spacing w:after="0" w:line="240" w:lineRule="auto"/>
        <w:ind w:left="-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II. </w:t>
      </w:r>
      <w:r w:rsidR="003663A5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THIẾT BỊ DẠY HỌC VÀ HỌC LIỆU</w:t>
      </w:r>
    </w:p>
    <w:p w14:paraId="56E618A7" w14:textId="77777777" w:rsidR="00746531" w:rsidRPr="00097052" w:rsidRDefault="003663A5" w:rsidP="00D9491F">
      <w:pPr>
        <w:pStyle w:val="ListParagraph"/>
        <w:numPr>
          <w:ilvl w:val="0"/>
          <w:numId w:val="1"/>
        </w:numPr>
        <w:spacing w:after="0" w:line="240" w:lineRule="auto"/>
        <w:ind w:left="-851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Phương tiện, học liệu: Phiếu học tập 1,2</w:t>
      </w:r>
    </w:p>
    <w:p w14:paraId="544C9B0E" w14:textId="6FB51768" w:rsidR="00746531" w:rsidRPr="00097052" w:rsidRDefault="00746531" w:rsidP="00746531">
      <w:pPr>
        <w:pStyle w:val="ListParagraph"/>
        <w:spacing w:after="0" w:line="240" w:lineRule="auto"/>
        <w:ind w:left="-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III. TIẾN TRÌNH DẠY HỌC</w:t>
      </w:r>
    </w:p>
    <w:p w14:paraId="3F814BE3" w14:textId="77777777" w:rsidR="00493371" w:rsidRPr="00097052" w:rsidRDefault="00493371" w:rsidP="00493371">
      <w:pPr>
        <w:tabs>
          <w:tab w:val="left" w:pos="12758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97052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A. TIẾN TRÌNH DẠY HỌC</w:t>
      </w:r>
    </w:p>
    <w:tbl>
      <w:tblPr>
        <w:tblW w:w="98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1440"/>
        <w:gridCol w:w="2340"/>
        <w:gridCol w:w="1890"/>
        <w:gridCol w:w="1980"/>
      </w:tblGrid>
      <w:tr w:rsidR="00097052" w:rsidRPr="00097052" w14:paraId="7EE11930" w14:textId="77777777" w:rsidTr="004A3813">
        <w:trPr>
          <w:trHeight w:val="888"/>
        </w:trPr>
        <w:tc>
          <w:tcPr>
            <w:tcW w:w="2183" w:type="dxa"/>
            <w:shd w:val="clear" w:color="auto" w:fill="auto"/>
          </w:tcPr>
          <w:p w14:paraId="5E49216C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Hoạt động học</w:t>
            </w:r>
          </w:p>
          <w:p w14:paraId="369423E5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(thời gian)</w:t>
            </w:r>
          </w:p>
        </w:tc>
        <w:tc>
          <w:tcPr>
            <w:tcW w:w="1440" w:type="dxa"/>
            <w:shd w:val="clear" w:color="auto" w:fill="auto"/>
          </w:tcPr>
          <w:p w14:paraId="6C31E51A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Mục tiêu</w:t>
            </w:r>
          </w:p>
          <w:p w14:paraId="512EF946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(Số thứ tự YCCĐ)</w:t>
            </w:r>
          </w:p>
        </w:tc>
        <w:tc>
          <w:tcPr>
            <w:tcW w:w="2340" w:type="dxa"/>
            <w:shd w:val="clear" w:color="auto" w:fill="auto"/>
          </w:tcPr>
          <w:p w14:paraId="121DE2C0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 dạy học</w:t>
            </w:r>
          </w:p>
          <w:p w14:paraId="1F909DF1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trọng tâm</w:t>
            </w:r>
          </w:p>
        </w:tc>
        <w:tc>
          <w:tcPr>
            <w:tcW w:w="1890" w:type="dxa"/>
            <w:shd w:val="clear" w:color="auto" w:fill="auto"/>
          </w:tcPr>
          <w:p w14:paraId="0A07F741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PP/KTDH</w:t>
            </w:r>
          </w:p>
          <w:p w14:paraId="6EA51DC6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chủ đạo</w:t>
            </w:r>
          </w:p>
        </w:tc>
        <w:tc>
          <w:tcPr>
            <w:tcW w:w="1980" w:type="dxa"/>
            <w:shd w:val="clear" w:color="auto" w:fill="auto"/>
          </w:tcPr>
          <w:p w14:paraId="4F7438BA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Phương án    đánh giá </w:t>
            </w:r>
          </w:p>
          <w:p w14:paraId="38B124E4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97052" w:rsidRPr="00097052" w14:paraId="1EAD0ED1" w14:textId="77777777" w:rsidTr="004A3813">
        <w:tc>
          <w:tcPr>
            <w:tcW w:w="2183" w:type="dxa"/>
            <w:shd w:val="clear" w:color="auto" w:fill="auto"/>
          </w:tcPr>
          <w:p w14:paraId="1C9048E4" w14:textId="2C78EA64" w:rsidR="00493371" w:rsidRPr="00097052" w:rsidRDefault="00493371" w:rsidP="007C065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 xml:space="preserve">Hoạt động 1: </w:t>
            </w:r>
            <w:r w:rsidR="00D61662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Khởi độ</w:t>
            </w:r>
            <w:r w:rsidR="003B7C74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ng(20</w:t>
            </w:r>
            <w:r w:rsidR="00D61662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p)</w:t>
            </w:r>
          </w:p>
          <w:p w14:paraId="66490F71" w14:textId="77777777" w:rsidR="00493371" w:rsidRPr="00097052" w:rsidRDefault="00493371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1B0843C3" w14:textId="01A8939A" w:rsidR="00B52D37" w:rsidRPr="00097052" w:rsidRDefault="00B52D37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(1)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F2F83DC" w14:textId="186627D4" w:rsidR="00493371" w:rsidRPr="00097052" w:rsidRDefault="00B52D37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</w:t>
            </w:r>
            <w:r w:rsidR="00493371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33E67598" w14:textId="2D198431" w:rsidR="00493371" w:rsidRPr="00097052" w:rsidRDefault="008A44DD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B52D37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CE27964" w14:textId="1CA50E28" w:rsidR="00922206" w:rsidRPr="00097052" w:rsidRDefault="00922206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4757F5CD" w14:textId="22C9BB4A" w:rsidR="00493371" w:rsidRPr="00097052" w:rsidRDefault="00493371" w:rsidP="003B7C74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Cho bài tập 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 hình thành kiến thức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</w:tc>
        <w:tc>
          <w:tcPr>
            <w:tcW w:w="1890" w:type="dxa"/>
            <w:shd w:val="clear" w:color="auto" w:fill="auto"/>
          </w:tcPr>
          <w:p w14:paraId="273B76BF" w14:textId="77777777" w:rsidR="00493371" w:rsidRPr="00097052" w:rsidRDefault="008A44DD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Dạy học giải quyết vấn đề; dạy học hợp tác.</w:t>
            </w:r>
          </w:p>
          <w:p w14:paraId="147D98B6" w14:textId="2F4733DC" w:rsidR="003B7C74" w:rsidRPr="00097052" w:rsidRDefault="003B7C74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Khăn trải bàn</w:t>
            </w:r>
          </w:p>
        </w:tc>
        <w:tc>
          <w:tcPr>
            <w:tcW w:w="1980" w:type="dxa"/>
            <w:shd w:val="clear" w:color="auto" w:fill="auto"/>
          </w:tcPr>
          <w:p w14:paraId="337CAB42" w14:textId="77777777" w:rsidR="00AE0B6C" w:rsidRPr="00097052" w:rsidRDefault="00AE0B6C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PP: </w:t>
            </w:r>
          </w:p>
          <w:p w14:paraId="619B3203" w14:textId="4AD1651E" w:rsidR="00493371" w:rsidRPr="00097052" w:rsidRDefault="00AE0B6C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 giá qua sản phẩm học tập.</w:t>
            </w:r>
          </w:p>
          <w:p w14:paraId="31582C6D" w14:textId="03F11417" w:rsidR="00AE0B6C" w:rsidRPr="00097052" w:rsidRDefault="00AE0B6C" w:rsidP="00DE2A20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Công cụ: </w:t>
            </w:r>
            <w:r w:rsidR="00DE2A20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Bảng kiểm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097052" w:rsidRPr="00097052" w14:paraId="5560AD0F" w14:textId="77777777" w:rsidTr="004A3813">
        <w:tc>
          <w:tcPr>
            <w:tcW w:w="2183" w:type="dxa"/>
            <w:shd w:val="clear" w:color="auto" w:fill="auto"/>
          </w:tcPr>
          <w:p w14:paraId="701E2AC2" w14:textId="77777777" w:rsidR="00493371" w:rsidRPr="00097052" w:rsidRDefault="00493371" w:rsidP="007C065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2:</w:t>
            </w:r>
          </w:p>
          <w:p w14:paraId="505B5594" w14:textId="0DE1DA1B" w:rsidR="00493371" w:rsidRPr="00097052" w:rsidRDefault="00D61662" w:rsidP="003B7C7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Hình thành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3B7C74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hép chia hai số phức</w:t>
            </w:r>
            <w:r w:rsidR="003B7C74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493371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1440" w:type="dxa"/>
            <w:shd w:val="clear" w:color="auto" w:fill="auto"/>
          </w:tcPr>
          <w:p w14:paraId="5894E241" w14:textId="62B8B19A" w:rsidR="003B7C74" w:rsidRPr="00097052" w:rsidRDefault="003B7C74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(1)</w:t>
            </w:r>
          </w:p>
          <w:p w14:paraId="620928FC" w14:textId="3022D3A9" w:rsidR="00493371" w:rsidRPr="00097052" w:rsidRDefault="00B52D37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</w:t>
            </w:r>
            <w:r w:rsidR="00493371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4B61FF52" w14:textId="7BA95393" w:rsidR="008A44DD" w:rsidRPr="00097052" w:rsidRDefault="00B52D37" w:rsidP="007C0658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BF21AB" w14:textId="1862C34F" w:rsidR="003B7C74" w:rsidRPr="00097052" w:rsidRDefault="00493371" w:rsidP="008A44DD">
            <w:pPr>
              <w:tabs>
                <w:tab w:val="left" w:pos="462"/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3B7C74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hép chia hai số phức</w:t>
            </w:r>
          </w:p>
          <w:p w14:paraId="098CDB63" w14:textId="07660C1E" w:rsidR="00493371" w:rsidRPr="00097052" w:rsidRDefault="00493371" w:rsidP="008A44DD">
            <w:pPr>
              <w:tabs>
                <w:tab w:val="left" w:pos="462"/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14:paraId="4963DF53" w14:textId="77777777" w:rsidR="00493371" w:rsidRPr="00097052" w:rsidRDefault="008A44DD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Gợi mở, vấn đáp; dạy học hợp tác.</w:t>
            </w:r>
          </w:p>
          <w:p w14:paraId="7BC91C55" w14:textId="34A02EFC" w:rsidR="003B7C74" w:rsidRPr="00097052" w:rsidRDefault="003B7C74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nhân.</w:t>
            </w:r>
          </w:p>
        </w:tc>
        <w:tc>
          <w:tcPr>
            <w:tcW w:w="1980" w:type="dxa"/>
            <w:shd w:val="clear" w:color="auto" w:fill="auto"/>
          </w:tcPr>
          <w:p w14:paraId="114EE48D" w14:textId="5912682F" w:rsidR="00493371" w:rsidRPr="00097052" w:rsidRDefault="00AE0B6C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PP: </w:t>
            </w:r>
            <w:r w:rsidR="00377A9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Phương </w:t>
            </w:r>
            <w:r w:rsidR="00152168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pháp vấn đáp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D50F1FF" w14:textId="48BD38DB" w:rsidR="00AE0B6C" w:rsidRPr="00097052" w:rsidRDefault="00AE0B6C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 cụ:</w:t>
            </w:r>
            <w:r w:rsidR="00152168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Câu hỏi.</w:t>
            </w:r>
          </w:p>
        </w:tc>
      </w:tr>
      <w:tr w:rsidR="00097052" w:rsidRPr="00097052" w14:paraId="6785DEB6" w14:textId="77777777" w:rsidTr="004A3813">
        <w:tc>
          <w:tcPr>
            <w:tcW w:w="2183" w:type="dxa"/>
            <w:shd w:val="clear" w:color="auto" w:fill="auto"/>
          </w:tcPr>
          <w:p w14:paraId="78DC082A" w14:textId="77777777" w:rsidR="00493371" w:rsidRPr="00097052" w:rsidRDefault="00493371" w:rsidP="007C065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 xml:space="preserve">Hoạt động 3: </w:t>
            </w:r>
          </w:p>
          <w:p w14:paraId="2C322CCB" w14:textId="2FDEC883" w:rsidR="00493371" w:rsidRPr="00097052" w:rsidRDefault="00D61662" w:rsidP="003B7C7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Luyện tậ</w:t>
            </w:r>
            <w:r w:rsidR="003B7C74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p (35</w:t>
            </w:r>
            <w:r w:rsidR="00493371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p)</w:t>
            </w:r>
          </w:p>
        </w:tc>
        <w:tc>
          <w:tcPr>
            <w:tcW w:w="1440" w:type="dxa"/>
            <w:shd w:val="clear" w:color="auto" w:fill="auto"/>
          </w:tcPr>
          <w:p w14:paraId="36CAA86C" w14:textId="77777777" w:rsidR="00B52D37" w:rsidRPr="00097052" w:rsidRDefault="00B52D37" w:rsidP="00B52D37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(1) </w:t>
            </w:r>
          </w:p>
          <w:p w14:paraId="132ECB81" w14:textId="54CD0710" w:rsidR="00493371" w:rsidRPr="00097052" w:rsidRDefault="00B52D37" w:rsidP="00B52D37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</w:t>
            </w:r>
            <w:r w:rsidR="00D6166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282408D" w14:textId="77777777" w:rsidR="00922206" w:rsidRPr="00097052" w:rsidRDefault="003D3210" w:rsidP="00D61662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</w:t>
            </w:r>
            <w:r w:rsidR="0092220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A728CAC" w14:textId="39F358BC" w:rsidR="003B7C74" w:rsidRPr="00097052" w:rsidRDefault="003B7C74" w:rsidP="00D61662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(5)</w:t>
            </w:r>
          </w:p>
        </w:tc>
        <w:tc>
          <w:tcPr>
            <w:tcW w:w="2340" w:type="dxa"/>
            <w:shd w:val="clear" w:color="auto" w:fill="auto"/>
          </w:tcPr>
          <w:p w14:paraId="778B8D2E" w14:textId="2385885C" w:rsidR="00493371" w:rsidRPr="00097052" w:rsidRDefault="00493371" w:rsidP="003B7C74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Bài tập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3B7C74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hép chia hai số phức</w:t>
            </w:r>
            <w:r w:rsidR="008A44DD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90" w:type="dxa"/>
            <w:shd w:val="clear" w:color="auto" w:fill="auto"/>
          </w:tcPr>
          <w:p w14:paraId="1F95BAEA" w14:textId="2FFA8435" w:rsidR="00493371" w:rsidRPr="00097052" w:rsidRDefault="003B7C74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Gợi mở, vấn đáp; dạy học hợp tác,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</w:t>
            </w:r>
            <w:r w:rsidR="00845AC8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ạy học giải quyết vấn đề.</w:t>
            </w:r>
          </w:p>
          <w:p w14:paraId="3FB410BA" w14:textId="4E30598E" w:rsidR="003B7C74" w:rsidRPr="00097052" w:rsidRDefault="003B7C74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nhân.</w:t>
            </w:r>
          </w:p>
        </w:tc>
        <w:tc>
          <w:tcPr>
            <w:tcW w:w="1980" w:type="dxa"/>
            <w:shd w:val="clear" w:color="auto" w:fill="auto"/>
          </w:tcPr>
          <w:p w14:paraId="6A494BA7" w14:textId="77777777" w:rsidR="00152168" w:rsidRPr="00097052" w:rsidRDefault="00152168" w:rsidP="0015216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PP: </w:t>
            </w:r>
          </w:p>
          <w:p w14:paraId="18E82907" w14:textId="77777777" w:rsidR="00152168" w:rsidRPr="00097052" w:rsidRDefault="00152168" w:rsidP="0015216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 giá qua sản phẩm học tập.</w:t>
            </w:r>
          </w:p>
          <w:p w14:paraId="79F28283" w14:textId="1AD9E6C9" w:rsidR="00493371" w:rsidRPr="00097052" w:rsidRDefault="00152168" w:rsidP="00DE2A20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Công cụ: </w:t>
            </w:r>
            <w:r w:rsidR="00DE2A20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Thang đánh giá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097052" w:rsidRPr="00097052" w14:paraId="20CDB239" w14:textId="77777777" w:rsidTr="004A3813">
        <w:tc>
          <w:tcPr>
            <w:tcW w:w="2183" w:type="dxa"/>
            <w:shd w:val="clear" w:color="auto" w:fill="auto"/>
          </w:tcPr>
          <w:p w14:paraId="71341F78" w14:textId="0A40739F" w:rsidR="00D61662" w:rsidRPr="00097052" w:rsidRDefault="00D61662" w:rsidP="00D61662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 xml:space="preserve">Hoạt động 4: </w:t>
            </w:r>
          </w:p>
          <w:p w14:paraId="3C41F41F" w14:textId="5CC94166" w:rsidR="00D61662" w:rsidRPr="00097052" w:rsidRDefault="00D61662" w:rsidP="007C065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>Vận dụng mở rộng</w:t>
            </w:r>
            <w:r w:rsidR="003B7C74" w:rsidRPr="00097052">
              <w:rPr>
                <w:rFonts w:ascii="Times New Roman" w:hAnsi="Times New Roman" w:cs="Times New Roman"/>
                <w:bCs/>
                <w:color w:val="000000" w:themeColor="text1"/>
                <w:kern w:val="24"/>
                <w:sz w:val="24"/>
                <w:szCs w:val="24"/>
              </w:rPr>
              <w:t xml:space="preserve"> (10p)</w:t>
            </w:r>
          </w:p>
        </w:tc>
        <w:tc>
          <w:tcPr>
            <w:tcW w:w="1440" w:type="dxa"/>
            <w:shd w:val="clear" w:color="auto" w:fill="auto"/>
          </w:tcPr>
          <w:p w14:paraId="409066A2" w14:textId="77777777" w:rsidR="00B52D37" w:rsidRPr="00097052" w:rsidRDefault="00B52D37" w:rsidP="00B52D37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(1) </w:t>
            </w:r>
          </w:p>
          <w:p w14:paraId="67130B12" w14:textId="479FF345" w:rsidR="00D61662" w:rsidRPr="00097052" w:rsidRDefault="00B52D37" w:rsidP="00D61662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</w:t>
            </w:r>
            <w:r w:rsidR="00D6166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52CE11B" w14:textId="4C618E0F" w:rsidR="00D61662" w:rsidRPr="00097052" w:rsidRDefault="00B52D37" w:rsidP="00D61662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</w:t>
            </w:r>
            <w:r w:rsidR="00D6166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E448923" w14:textId="77777777" w:rsidR="00922206" w:rsidRPr="00097052" w:rsidRDefault="00B52D37" w:rsidP="003D3210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</w:t>
            </w:r>
            <w:r w:rsidR="0092220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493F2739" w14:textId="064DF336" w:rsidR="003B7C74" w:rsidRPr="00097052" w:rsidRDefault="003B7C74" w:rsidP="003D3210">
            <w:pPr>
              <w:tabs>
                <w:tab w:val="left" w:pos="1275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(5)</w:t>
            </w:r>
          </w:p>
        </w:tc>
        <w:tc>
          <w:tcPr>
            <w:tcW w:w="2340" w:type="dxa"/>
            <w:shd w:val="clear" w:color="auto" w:fill="auto"/>
          </w:tcPr>
          <w:p w14:paraId="16D08702" w14:textId="7937351A" w:rsidR="00D61662" w:rsidRPr="00097052" w:rsidRDefault="00A805B6" w:rsidP="003B7C74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Sử dụng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3B7C74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hép chia hai số phức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 giải quyế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bài toán liên quan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90" w:type="dxa"/>
            <w:shd w:val="clear" w:color="auto" w:fill="auto"/>
          </w:tcPr>
          <w:p w14:paraId="58D80E46" w14:textId="4CE5195F" w:rsidR="00D61662" w:rsidRPr="00097052" w:rsidRDefault="00845AC8" w:rsidP="007C065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Dạy học hợp tác.</w:t>
            </w:r>
          </w:p>
        </w:tc>
        <w:tc>
          <w:tcPr>
            <w:tcW w:w="1980" w:type="dxa"/>
            <w:shd w:val="clear" w:color="auto" w:fill="auto"/>
          </w:tcPr>
          <w:p w14:paraId="5E5532E4" w14:textId="77777777" w:rsidR="00152168" w:rsidRPr="00097052" w:rsidRDefault="00152168" w:rsidP="0015216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PP: </w:t>
            </w:r>
          </w:p>
          <w:p w14:paraId="058E2DB2" w14:textId="77777777" w:rsidR="00152168" w:rsidRPr="00097052" w:rsidRDefault="00152168" w:rsidP="00152168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 giá qua sản phẩm học tập.</w:t>
            </w:r>
          </w:p>
          <w:p w14:paraId="73A87642" w14:textId="049A1E45" w:rsidR="00D61662" w:rsidRPr="00097052" w:rsidRDefault="00152168" w:rsidP="00DE2A20">
            <w:pPr>
              <w:tabs>
                <w:tab w:val="left" w:pos="12758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Công cụ: </w:t>
            </w:r>
            <w:r w:rsidR="00DE2A20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Rubrics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A4BB7BA" w14:textId="77777777" w:rsidR="003E7300" w:rsidRPr="00097052" w:rsidRDefault="003E7300" w:rsidP="00493371">
      <w:pPr>
        <w:tabs>
          <w:tab w:val="left" w:pos="12758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</w:p>
    <w:p w14:paraId="3247B7F4" w14:textId="77777777" w:rsidR="00E565FE" w:rsidRPr="00097052" w:rsidRDefault="00E565FE" w:rsidP="00493371">
      <w:pPr>
        <w:tabs>
          <w:tab w:val="left" w:pos="12758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</w:p>
    <w:p w14:paraId="15BDE787" w14:textId="77777777" w:rsidR="00493371" w:rsidRPr="00097052" w:rsidRDefault="00493371" w:rsidP="00493371">
      <w:pPr>
        <w:tabs>
          <w:tab w:val="left" w:pos="12758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97052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lastRenderedPageBreak/>
        <w:t>B. CÁC HOẠT ĐỘNG HỌC</w:t>
      </w:r>
    </w:p>
    <w:p w14:paraId="53DEB243" w14:textId="77777777" w:rsidR="00E13DDC" w:rsidRPr="00097052" w:rsidRDefault="00E13DDC" w:rsidP="004A3813">
      <w:pPr>
        <w:spacing w:after="0" w:line="240" w:lineRule="auto"/>
        <w:ind w:left="-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949045C" w14:textId="7C5D5B00" w:rsidR="004A3813" w:rsidRPr="00097052" w:rsidRDefault="004A3813" w:rsidP="004A3813">
      <w:pPr>
        <w:spacing w:after="0" w:line="240" w:lineRule="auto"/>
        <w:ind w:left="-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 động 1. Khởi độ</w:t>
      </w:r>
      <w:r w:rsidR="00B023B0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 (20</w:t>
      </w: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p)</w:t>
      </w:r>
    </w:p>
    <w:p w14:paraId="62FFCC41" w14:textId="77777777" w:rsidR="003E7300" w:rsidRPr="00097052" w:rsidRDefault="003E7300" w:rsidP="004A3813">
      <w:pPr>
        <w:spacing w:after="0" w:line="240" w:lineRule="auto"/>
        <w:ind w:left="-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1483" w:type="dxa"/>
        <w:tblInd w:w="-885" w:type="dxa"/>
        <w:tblLook w:val="04A0" w:firstRow="1" w:lastRow="0" w:firstColumn="1" w:lastColumn="0" w:noHBand="0" w:noVBand="1"/>
      </w:tblPr>
      <w:tblGrid>
        <w:gridCol w:w="817"/>
        <w:gridCol w:w="3720"/>
        <w:gridCol w:w="3544"/>
        <w:gridCol w:w="17"/>
        <w:gridCol w:w="3385"/>
      </w:tblGrid>
      <w:tr w:rsidR="00097052" w:rsidRPr="00097052" w14:paraId="77F9FAE9" w14:textId="77777777" w:rsidTr="008B4BEC">
        <w:tc>
          <w:tcPr>
            <w:tcW w:w="11483" w:type="dxa"/>
            <w:gridSpan w:val="5"/>
          </w:tcPr>
          <w:p w14:paraId="61393575" w14:textId="3E727698" w:rsidR="004A3813" w:rsidRPr="00097052" w:rsidRDefault="004A3813" w:rsidP="008B4BE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YCCĐ: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A233C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Học sinh nắm được tổng và tích của hai số phức liên hợp.</w:t>
            </w:r>
          </w:p>
          <w:p w14:paraId="6AC4A2E4" w14:textId="69E63577" w:rsidR="004A3813" w:rsidRPr="00097052" w:rsidRDefault="004A3813" w:rsidP="008B4BE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</w:t>
            </w:r>
            <w:r w:rsidR="00377A92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Phẩ</w:t>
            </w:r>
            <w:r w:rsidR="008C4366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 chất - n</w:t>
            </w: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ăng lực: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(1) (2) (3)</w:t>
            </w:r>
          </w:p>
          <w:p w14:paraId="14A9F96B" w14:textId="27D39A27" w:rsidR="004A3813" w:rsidRPr="00097052" w:rsidRDefault="004A3813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Phương pháp: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Dạy học giải quyết vấn đề; dạy học hợp tác.</w:t>
            </w:r>
          </w:p>
          <w:p w14:paraId="57D2499F" w14:textId="77777777" w:rsidR="004A3813" w:rsidRPr="00097052" w:rsidRDefault="004A3813" w:rsidP="008B4BE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KTDH: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Khăn trải bàn</w:t>
            </w:r>
          </w:p>
          <w:p w14:paraId="395F4B1A" w14:textId="1D814868" w:rsidR="004A3813" w:rsidRPr="00097052" w:rsidRDefault="004A3813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Hình thức tổ chức DH: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</w:t>
            </w:r>
          </w:p>
          <w:p w14:paraId="17D10555" w14:textId="045B879F" w:rsidR="004A3813" w:rsidRPr="00097052" w:rsidRDefault="004A3813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Dự kiến sản phẩm để đánh giá:</w:t>
            </w:r>
            <w:r w:rsidR="001515DA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Phiếu học tập </w:t>
            </w:r>
            <w:r w:rsidR="008C436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số 1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ghi kết quả thảo luận của nhóm</w:t>
            </w:r>
          </w:p>
          <w:p w14:paraId="64412170" w14:textId="77777777" w:rsidR="003D3210" w:rsidRPr="00097052" w:rsidRDefault="004A3813" w:rsidP="003D3210">
            <w:pPr>
              <w:tabs>
                <w:tab w:val="left" w:pos="12758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Phương án đánh giá: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344AD5B" w14:textId="426CA8CF" w:rsidR="003D3210" w:rsidRPr="00097052" w:rsidRDefault="003D3210" w:rsidP="003D3210">
            <w:pPr>
              <w:tabs>
                <w:tab w:val="left" w:pos="12758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+Đánh giá qua sản phẩm học tập.</w:t>
            </w:r>
          </w:p>
          <w:p w14:paraId="48C63C09" w14:textId="08183656" w:rsidR="004A3813" w:rsidRPr="00097052" w:rsidRDefault="003D3210" w:rsidP="003D32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+Công cụ: Bảng kiểm.</w:t>
            </w:r>
          </w:p>
        </w:tc>
      </w:tr>
      <w:tr w:rsidR="00097052" w:rsidRPr="00097052" w14:paraId="3867AF92" w14:textId="77777777" w:rsidTr="008B4BEC">
        <w:tc>
          <w:tcPr>
            <w:tcW w:w="817" w:type="dxa"/>
          </w:tcPr>
          <w:p w14:paraId="4C1BAE16" w14:textId="77777777" w:rsidR="004A3813" w:rsidRPr="00097052" w:rsidRDefault="004A3813" w:rsidP="008B4BE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Tg</w:t>
            </w:r>
          </w:p>
        </w:tc>
        <w:tc>
          <w:tcPr>
            <w:tcW w:w="3720" w:type="dxa"/>
          </w:tcPr>
          <w:p w14:paraId="5CF25C21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Giáo viên – HĐ của học sinh</w:t>
            </w:r>
          </w:p>
        </w:tc>
        <w:tc>
          <w:tcPr>
            <w:tcW w:w="3561" w:type="dxa"/>
            <w:gridSpan w:val="2"/>
          </w:tcPr>
          <w:p w14:paraId="58C54B88" w14:textId="41E89774" w:rsidR="004A3813" w:rsidRPr="00097052" w:rsidRDefault="00737FA4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Học sinh</w:t>
            </w:r>
          </w:p>
        </w:tc>
        <w:tc>
          <w:tcPr>
            <w:tcW w:w="3385" w:type="dxa"/>
          </w:tcPr>
          <w:p w14:paraId="23EF8FAD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</w:t>
            </w:r>
          </w:p>
        </w:tc>
      </w:tr>
      <w:tr w:rsidR="00097052" w:rsidRPr="00097052" w14:paraId="484727DA" w14:textId="77777777" w:rsidTr="008B4BEC">
        <w:tc>
          <w:tcPr>
            <w:tcW w:w="817" w:type="dxa"/>
          </w:tcPr>
          <w:p w14:paraId="325BDF65" w14:textId="77777777" w:rsidR="004A3813" w:rsidRPr="00097052" w:rsidRDefault="004A3813" w:rsidP="008B4BE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720" w:type="dxa"/>
          </w:tcPr>
          <w:p w14:paraId="0B6CEF7D" w14:textId="6B151A1F" w:rsidR="004A3813" w:rsidRPr="00097052" w:rsidRDefault="00BD6485" w:rsidP="008B4BEC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Tìm số phức liên hợp của số phức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object w:dxaOrig="540" w:dyaOrig="279" w14:anchorId="24BA52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9pt;height:13.75pt" o:ole="">
                  <v:imagedata r:id="rId6" o:title=""/>
                </v:shape>
                <o:OLEObject Type="Embed" ProgID="Equation.DSMT4" ShapeID="_x0000_i1025" DrawAspect="Content" ObjectID="_1673806865" r:id="rId7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sau</w:t>
            </w:r>
            <w:r w:rsidRPr="00097052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đó tính tổng và tích của các số đó với số phức liên hợp của nó. Suy ra kết quả cho trường hợp tổng quát.</w:t>
            </w:r>
          </w:p>
        </w:tc>
        <w:tc>
          <w:tcPr>
            <w:tcW w:w="3544" w:type="dxa"/>
          </w:tcPr>
          <w:p w14:paraId="120CDCB6" w14:textId="5F9E8660" w:rsidR="004A3813" w:rsidRPr="00097052" w:rsidRDefault="00BD6485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Hoạt động nhóm + Trả lời </w:t>
            </w:r>
          </w:p>
        </w:tc>
        <w:tc>
          <w:tcPr>
            <w:tcW w:w="3402" w:type="dxa"/>
            <w:gridSpan w:val="2"/>
          </w:tcPr>
          <w:p w14:paraId="1856E5D3" w14:textId="77777777" w:rsidR="00BD6485" w:rsidRPr="00097052" w:rsidRDefault="00BD6485" w:rsidP="00BD648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x-none"/>
              </w:rPr>
              <w:t xml:space="preserve">Trả lời: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Cho số phức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object w:dxaOrig="960" w:dyaOrig="280" w14:anchorId="1D2C35C7">
                <v:shape id="_x0000_i1026" type="#_x0000_t75" style="width:48.2pt;height:14.4pt" o:ole="">
                  <v:imagedata r:id="rId8" o:title=""/>
                </v:shape>
                <o:OLEObject Type="Embed" ProgID="Equation.DSMT4" ShapeID="_x0000_i1026" DrawAspect="Content" ObjectID="_1673806866" r:id="rId9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Ta có </w:t>
            </w:r>
          </w:p>
          <w:p w14:paraId="3B885438" w14:textId="77777777" w:rsidR="00BD6485" w:rsidRPr="00097052" w:rsidRDefault="00BD6485" w:rsidP="00BD648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a)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object w:dxaOrig="999" w:dyaOrig="340" w14:anchorId="4417D0BC">
                <v:shape id="_x0000_i1027" type="#_x0000_t75" style="width:50.1pt;height:17.55pt" o:ole="">
                  <v:imagedata r:id="rId10" o:title=""/>
                </v:shape>
                <o:OLEObject Type="Embed" ProgID="Equation.DSMT4" ShapeID="_x0000_i1027" DrawAspect="Content" ObjectID="_1673806867" r:id="rId11"/>
              </w:object>
            </w:r>
          </w:p>
          <w:p w14:paraId="24E18CFF" w14:textId="77777777" w:rsidR="00BD6485" w:rsidRPr="00097052" w:rsidRDefault="00BD6485" w:rsidP="00BD648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object w:dxaOrig="1219" w:dyaOrig="340" w14:anchorId="60AF9409">
                <v:shape id="_x0000_i1028" type="#_x0000_t75" style="width:60.75pt;height:17.55pt" o:ole="">
                  <v:imagedata r:id="rId12" o:title=""/>
                </v:shape>
                <o:OLEObject Type="Embed" ProgID="Equation.DSMT4" ShapeID="_x0000_i1028" DrawAspect="Content" ObjectID="_1673806868" r:id="rId13"/>
              </w:object>
            </w:r>
          </w:p>
          <w:p w14:paraId="466C6AB9" w14:textId="7BEADF83" w:rsidR="004A3813" w:rsidRPr="00097052" w:rsidRDefault="00BD6485" w:rsidP="00BD648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Vậy tổng và tích của hai số phức liên hợp là một số thự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</w:tbl>
    <w:p w14:paraId="2918FA69" w14:textId="77777777" w:rsidR="003E7300" w:rsidRPr="00097052" w:rsidRDefault="003E7300" w:rsidP="004A3813">
      <w:pPr>
        <w:spacing w:after="0" w:line="240" w:lineRule="auto"/>
        <w:ind w:left="-99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CD0BE91" w14:textId="520FBDCF" w:rsidR="004A3813" w:rsidRPr="00097052" w:rsidRDefault="004A3813" w:rsidP="004A3813">
      <w:pPr>
        <w:spacing w:after="0" w:line="240" w:lineRule="auto"/>
        <w:ind w:left="-99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Hoạt động 2. Hình thành </w:t>
      </w:r>
      <w:r w:rsidR="00BD6485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</w:t>
      </w:r>
      <w:r w:rsidR="00BD6485"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nl-NL"/>
        </w:rPr>
        <w:t>hép chia hai số phức</w:t>
      </w:r>
      <w:r w:rsidR="00BD6485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023B0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(25</w:t>
      </w: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p)</w:t>
      </w:r>
    </w:p>
    <w:p w14:paraId="5123BC68" w14:textId="77777777" w:rsidR="003E7300" w:rsidRPr="00097052" w:rsidRDefault="003E7300" w:rsidP="004A3813">
      <w:pPr>
        <w:spacing w:after="0" w:line="240" w:lineRule="auto"/>
        <w:ind w:left="-99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1483" w:type="dxa"/>
        <w:tblInd w:w="-8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3786"/>
        <w:gridCol w:w="3544"/>
        <w:gridCol w:w="3402"/>
      </w:tblGrid>
      <w:tr w:rsidR="00097052" w:rsidRPr="00097052" w14:paraId="0ECD88EF" w14:textId="77777777" w:rsidTr="008B4BEC">
        <w:tc>
          <w:tcPr>
            <w:tcW w:w="11483" w:type="dxa"/>
            <w:gridSpan w:val="4"/>
          </w:tcPr>
          <w:p w14:paraId="1F2BC1DB" w14:textId="32B81486" w:rsidR="004A3813" w:rsidRPr="00097052" w:rsidRDefault="004A3813" w:rsidP="008B4BE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YCCĐ: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485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Học sinh nắm được cách chia số phức</w:t>
            </w:r>
            <w:r w:rsidR="00BD6485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.</w:t>
            </w:r>
          </w:p>
          <w:p w14:paraId="6CB8A7BA" w14:textId="295DC4E3" w:rsidR="004A3813" w:rsidRPr="00097052" w:rsidRDefault="004A3813" w:rsidP="008B4BE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</w:t>
            </w:r>
            <w:r w:rsidR="008C4366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Năng </w:t>
            </w: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lực: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(1)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C436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(2) (3)</w:t>
            </w:r>
          </w:p>
          <w:p w14:paraId="03077B1E" w14:textId="77777777" w:rsidR="004A3813" w:rsidRPr="00097052" w:rsidRDefault="004A3813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Phương pháp dạy học: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Gợi mở, vấn đáp; dạy học hợp tác.</w:t>
            </w:r>
          </w:p>
          <w:p w14:paraId="510ADAC8" w14:textId="0D56F1DD" w:rsidR="004A3813" w:rsidRPr="00097052" w:rsidRDefault="004A3813" w:rsidP="008B4BE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Hình thức tổ chức DH: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4B533EA" w14:textId="769582A1" w:rsidR="00CB7ECD" w:rsidRPr="00097052" w:rsidRDefault="004A3813" w:rsidP="008B4BEC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Dự kiến sản phẩm để đánh đánh giá:</w:t>
            </w:r>
            <w:r w:rsidR="00BD6485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485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biết phép chia số phức và thực hiện chia số phức.</w:t>
            </w:r>
          </w:p>
          <w:p w14:paraId="2882B1B0" w14:textId="77777777" w:rsidR="003D3210" w:rsidRPr="00097052" w:rsidRDefault="004A3813" w:rsidP="008B4BE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Phương án đánh giá:</w:t>
            </w:r>
            <w:r w:rsidR="008C4366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21A69A72" w14:textId="064C15AC" w:rsidR="003D3210" w:rsidRPr="00097052" w:rsidRDefault="003D3210" w:rsidP="003D3210">
            <w:pPr>
              <w:tabs>
                <w:tab w:val="left" w:pos="12758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+Phương pháp vấn đáp.</w:t>
            </w:r>
          </w:p>
          <w:p w14:paraId="1E2F11E0" w14:textId="35B54606" w:rsidR="004A3813" w:rsidRPr="00097052" w:rsidRDefault="003D3210" w:rsidP="003D3210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+Công cụ: Câu hỏi.</w:t>
            </w:r>
          </w:p>
        </w:tc>
      </w:tr>
      <w:tr w:rsidR="00097052" w:rsidRPr="00097052" w14:paraId="36A573E7" w14:textId="77777777" w:rsidTr="008B4BEC">
        <w:tc>
          <w:tcPr>
            <w:tcW w:w="751" w:type="dxa"/>
            <w:vAlign w:val="center"/>
          </w:tcPr>
          <w:p w14:paraId="7E0AE208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lk55722393"/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Thời gian</w:t>
            </w:r>
          </w:p>
        </w:tc>
        <w:tc>
          <w:tcPr>
            <w:tcW w:w="3786" w:type="dxa"/>
            <w:vAlign w:val="center"/>
          </w:tcPr>
          <w:p w14:paraId="028E495E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Giáo viên</w:t>
            </w:r>
          </w:p>
        </w:tc>
        <w:tc>
          <w:tcPr>
            <w:tcW w:w="3544" w:type="dxa"/>
            <w:vAlign w:val="center"/>
          </w:tcPr>
          <w:p w14:paraId="27A14363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Học sinh</w:t>
            </w:r>
          </w:p>
        </w:tc>
        <w:tc>
          <w:tcPr>
            <w:tcW w:w="3402" w:type="dxa"/>
            <w:vAlign w:val="center"/>
          </w:tcPr>
          <w:p w14:paraId="70A2F532" w14:textId="77777777" w:rsidR="004A3813" w:rsidRPr="00097052" w:rsidRDefault="004A3813" w:rsidP="008B4BE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</w:t>
            </w:r>
          </w:p>
        </w:tc>
      </w:tr>
      <w:bookmarkEnd w:id="0"/>
      <w:tr w:rsidR="00097052" w:rsidRPr="00097052" w14:paraId="5F89CCA5" w14:textId="77777777" w:rsidTr="008B4BEC">
        <w:tc>
          <w:tcPr>
            <w:tcW w:w="751" w:type="dxa"/>
          </w:tcPr>
          <w:p w14:paraId="643D6E1D" w14:textId="5E48906C" w:rsidR="00CB7ECD" w:rsidRPr="00097052" w:rsidRDefault="00CB7ECD" w:rsidP="00CB7EC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786" w:type="dxa"/>
          </w:tcPr>
          <w:p w14:paraId="5598BB8B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Symbol" w:char="F0B7"/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>GV.Cho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960" w:dyaOrig="360" w14:anchorId="4E71B57C">
                <v:shape id="_x0000_i1039" type="#_x0000_t75" style="width:48.2pt;height:18.15pt" o:ole="">
                  <v:imagedata r:id="rId14" o:title=""/>
                </v:shape>
                <o:OLEObject Type="Embed" ProgID="Equation.DSMT4" ShapeID="_x0000_i1039" DrawAspect="Content" ObjectID="_1673806869" r:id="rId15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 và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920" w:dyaOrig="360" w14:anchorId="7B4C2BB0">
                <v:shape id="_x0000_i1040" type="#_x0000_t75" style="width:45.7pt;height:18.15pt" o:ole="">
                  <v:imagedata r:id="rId16" o:title=""/>
                </v:shape>
                <o:OLEObject Type="Embed" ProgID="Equation.DSMT4" ShapeID="_x0000_i1040" DrawAspect="Content" ObjectID="_1673806870" r:id="rId17"/>
              </w:object>
            </w:r>
          </w:p>
          <w:p w14:paraId="5F5F9F48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Hãy tính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460" w:dyaOrig="400" w14:anchorId="3434F061">
                <v:shape id="_x0000_i1041" type="#_x0000_t75" style="width:23.15pt;height:20.05pt" o:ole="">
                  <v:imagedata r:id="rId18" o:title=""/>
                </v:shape>
                <o:OLEObject Type="Embed" ProgID="Equation.DSMT4" ShapeID="_x0000_i1041" DrawAspect="Content" ObjectID="_1673806871" r:id="rId19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 và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500" w:dyaOrig="400" w14:anchorId="6DF69360">
                <v:shape id="_x0000_i1042" type="#_x0000_t75" style="width:25.05pt;height:20.05pt" o:ole="">
                  <v:imagedata r:id="rId20" o:title=""/>
                </v:shape>
                <o:OLEObject Type="Embed" ProgID="Equation.DSMT4" ShapeID="_x0000_i1042" DrawAspect="Content" ObjectID="_1673806872" r:id="rId21"/>
              </w:object>
            </w:r>
          </w:p>
          <w:p w14:paraId="726E7A8C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Từ đó giáo viên yêu cầu tìm số phức z sao cho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840" w:dyaOrig="360" w14:anchorId="2780B76C">
                <v:shape id="_x0000_i1043" type="#_x0000_t75" style="width:41.95pt;height:18.15pt" o:ole="">
                  <v:imagedata r:id="rId22" o:title=""/>
                </v:shape>
                <o:OLEObject Type="Embed" ProgID="Equation.DSMT4" ShapeID="_x0000_i1043" DrawAspect="Content" ObjectID="_1673806873" r:id="rId23"/>
              </w:object>
            </w:r>
          </w:p>
          <w:p w14:paraId="1360548F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</w:pPr>
          </w:p>
          <w:p w14:paraId="7198A3A0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 xml:space="preserve">Từ bài toán trên, giáo viên yêu cầu học sinh hãy nêu cách thực hiện phép chia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639" w:dyaOrig="619" w14:anchorId="1009734B">
                <v:shape id="_x0000_i1044" type="#_x0000_t75" style="width:31.95pt;height:30.7pt" o:ole="">
                  <v:imagedata r:id="rId24" o:title=""/>
                </v:shape>
                <o:OLEObject Type="Embed" ProgID="Equation.DSMT4" ShapeID="_x0000_i1044" DrawAspect="Content" ObjectID="_1673806874" r:id="rId25"/>
              </w:object>
            </w:r>
          </w:p>
          <w:p w14:paraId="07CA1B61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F88FB3A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Symbol" w:char="F0B7"/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GV nhận xét và đưa ra kết luận.</w:t>
            </w:r>
          </w:p>
          <w:p w14:paraId="751AD99A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21ADAC3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474161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7A41E92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E35BC73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8B79E5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Symbol" w:char="F0B7"/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GV nhận xét và đưa ra kết luận.</w:t>
            </w:r>
          </w:p>
          <w:p w14:paraId="4B5C4F43" w14:textId="6AA56D55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D578DCB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lastRenderedPageBreak/>
              <w:t>Thực hành theo nhóm trả lời</w:t>
            </w:r>
          </w:p>
          <w:p w14:paraId="42E7639C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2180" w:dyaOrig="400" w14:anchorId="039B4243">
                <v:shape id="_x0000_i1045" type="#_x0000_t75" style="width:108.95pt;height:20.05pt" o:ole="">
                  <v:imagedata r:id="rId26" o:title=""/>
                </v:shape>
                <o:OLEObject Type="Embed" ProgID="Equation.DSMT4" ShapeID="_x0000_i1045" DrawAspect="Content" ObjectID="_1673806875" r:id="rId27"/>
              </w:object>
            </w:r>
            <w:r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1E540B9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12F0C603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39E91B89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HS được gọi trả lời, các bạn khác nhận xét, góp ý.</w:t>
            </w:r>
          </w:p>
          <w:p w14:paraId="3ED22452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1EC8378E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02080D4B" w14:textId="77777777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09F2AD66" w14:textId="5050F40B" w:rsidR="00CB7ECD" w:rsidRPr="00097052" w:rsidRDefault="00CB7ECD" w:rsidP="00CB7ECD">
            <w:pPr>
              <w:spacing w:line="259" w:lineRule="auto"/>
              <w:jc w:val="both"/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  <w:object w:dxaOrig="2620" w:dyaOrig="660" w14:anchorId="7649A8E7">
                <v:shape id="_x0000_i1048" type="#_x0000_t75" style="width:130.85pt;height:33.2pt" o:ole="">
                  <v:imagedata r:id="rId28" o:title=""/>
                </v:shape>
                <o:OLEObject Type="Embed" ProgID="Equation.DSMT4" ShapeID="_x0000_i1048" DrawAspect="Content" ObjectID="_1673806876" r:id="rId29"/>
              </w:object>
            </w:r>
          </w:p>
          <w:p w14:paraId="4CAF3AEA" w14:textId="6C9E7204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1100" w:dyaOrig="620" w14:anchorId="3A265BD9">
                <v:shape id="_x0000_i1049" type="#_x0000_t75" style="width:55.1pt;height:31.3pt" o:ole="">
                  <v:imagedata r:id="rId30" o:title=""/>
                </v:shape>
                <o:OLEObject Type="Embed" ProgID="Equation.DSMT4" ShapeID="_x0000_i1049" DrawAspect="Content" ObjectID="_1673806877" r:id="rId31"/>
              </w:object>
            </w:r>
          </w:p>
          <w:p w14:paraId="262ABFC4" w14:textId="4078A294" w:rsidR="00CB7ECD" w:rsidRPr="00097052" w:rsidRDefault="00CB7ECD" w:rsidP="00CB7ECD">
            <w:pPr>
              <w:spacing w:line="259" w:lineRule="auto"/>
              <w:jc w:val="both"/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l-NL"/>
              </w:rPr>
              <w:t>b)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  <w:object w:dxaOrig="2600" w:dyaOrig="660" w14:anchorId="02E19856">
                <v:shape id="_x0000_i1050" type="#_x0000_t75" style="width:129.6pt;height:33.2pt" o:ole="">
                  <v:imagedata r:id="rId32" o:title=""/>
                </v:shape>
                <o:OLEObject Type="Embed" ProgID="Equation.DSMT4" ShapeID="_x0000_i1050" DrawAspect="Content" ObjectID="_1673806878" r:id="rId33"/>
              </w:object>
            </w:r>
          </w:p>
          <w:p w14:paraId="6F01EBB8" w14:textId="26CC2E1D" w:rsidR="00CB7ECD" w:rsidRPr="00097052" w:rsidRDefault="00CB7ECD" w:rsidP="00CB7ECD">
            <w:pPr>
              <w:spacing w:line="259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980" w:dyaOrig="620" w14:anchorId="4E1C17DC">
                <v:shape id="_x0000_i1051" type="#_x0000_t75" style="width:48.85pt;height:31.3pt" o:ole="">
                  <v:imagedata r:id="rId34" o:title=""/>
                </v:shape>
                <o:OLEObject Type="Embed" ProgID="Equation.DSMT4" ShapeID="_x0000_i1051" DrawAspect="Content" ObjectID="_1673806879" r:id="rId35"/>
              </w:object>
            </w:r>
          </w:p>
          <w:p w14:paraId="2F59A93D" w14:textId="42CAA20F" w:rsidR="00CB7ECD" w:rsidRPr="00097052" w:rsidRDefault="00CB7ECD" w:rsidP="00CB7E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2760" w:dyaOrig="620" w14:anchorId="239DDCCE">
                <v:shape id="_x0000_i1046" type="#_x0000_t75" style="width:137.75pt;height:30.7pt" o:ole="">
                  <v:imagedata r:id="rId36" o:title=""/>
                </v:shape>
                <o:OLEObject Type="Embed" ProgID="Equation.DSMT4" ShapeID="_x0000_i1046" DrawAspect="Content" ObjectID="_1673806880" r:id="rId37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58"/>
                <w:sz w:val="24"/>
                <w:szCs w:val="24"/>
              </w:rPr>
              <w:object w:dxaOrig="2480" w:dyaOrig="1280" w14:anchorId="7A2CA234">
                <v:shape id="_x0000_i1047" type="#_x0000_t75" style="width:123.95pt;height:63.25pt" o:ole="">
                  <v:imagedata r:id="rId38" o:title=""/>
                </v:shape>
                <o:OLEObject Type="Embed" ProgID="Equation.DSMT4" ShapeID="_x0000_i1047" DrawAspect="Content" ObjectID="_1673806881" r:id="rId39"/>
              </w:object>
            </w:r>
          </w:p>
        </w:tc>
        <w:tc>
          <w:tcPr>
            <w:tcW w:w="3402" w:type="dxa"/>
          </w:tcPr>
          <w:p w14:paraId="6D20D30F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2.Phép chia hai số phức</w:t>
            </w:r>
          </w:p>
          <w:p w14:paraId="1F4DE1B5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Chia số phức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6"/>
                <w:sz w:val="24"/>
                <w:szCs w:val="24"/>
              </w:rPr>
              <w:object w:dxaOrig="599" w:dyaOrig="280" w14:anchorId="2F51E37D">
                <v:shape id="_x0000_i1029" type="#_x0000_t75" style="width:30.05pt;height:14.4pt" o:ole="">
                  <v:imagedata r:id="rId40" o:title=""/>
                </v:shape>
                <o:OLEObject Type="Embed" ProgID="Equation.DSMT4" ShapeID="_x0000_i1029" DrawAspect="Content" ObjectID="_1673806882" r:id="rId41"/>
              </w:objec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cho số phức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6"/>
                <w:sz w:val="24"/>
                <w:szCs w:val="24"/>
              </w:rPr>
              <w:object w:dxaOrig="599" w:dyaOrig="280" w14:anchorId="73910A13">
                <v:shape id="_x0000_i1030" type="#_x0000_t75" style="width:30.05pt;height:14.4pt" o:ole="">
                  <v:imagedata r:id="rId42" o:title=""/>
                </v:shape>
                <o:OLEObject Type="Embed" ProgID="Equation.DSMT4" ShapeID="_x0000_i1030" DrawAspect="Content" ObjectID="_1673806883" r:id="rId43"/>
              </w:objec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khác 0 là tìm số phức z sao cho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10"/>
                <w:sz w:val="24"/>
                <w:szCs w:val="24"/>
              </w:rPr>
              <w:object w:dxaOrig="1699" w:dyaOrig="320" w14:anchorId="1E3C68AD">
                <v:shape id="_x0000_i1031" type="#_x0000_t75" style="width:84.5pt;height:15.65pt" o:ole="">
                  <v:imagedata r:id="rId44" o:title=""/>
                </v:shape>
                <o:OLEObject Type="Embed" ProgID="Equation.DSMT4" ShapeID="_x0000_i1031" DrawAspect="Content" ObjectID="_1673806884" r:id="rId45"/>
              </w:objec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. Số phức z gọi là thương trong phép chia số phức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6"/>
                <w:sz w:val="24"/>
                <w:szCs w:val="24"/>
              </w:rPr>
              <w:object w:dxaOrig="599" w:dyaOrig="280" w14:anchorId="0E886C5F">
                <v:shape id="_x0000_i1032" type="#_x0000_t75" style="width:30.05pt;height:14.4pt" o:ole="">
                  <v:imagedata r:id="rId40" o:title=""/>
                </v:shape>
                <o:OLEObject Type="Embed" ProgID="Equation.DSMT4" ShapeID="_x0000_i1032" DrawAspect="Content" ObjectID="_1673806885" r:id="rId46"/>
              </w:objec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cho số phức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6"/>
                <w:sz w:val="24"/>
                <w:szCs w:val="24"/>
              </w:rPr>
              <w:object w:dxaOrig="599" w:dyaOrig="280" w14:anchorId="22B242D8">
                <v:shape id="_x0000_i1033" type="#_x0000_t75" style="width:30.05pt;height:14.4pt" o:ole="">
                  <v:imagedata r:id="rId42" o:title=""/>
                </v:shape>
                <o:OLEObject Type="Embed" ProgID="Equation.DSMT4" ShapeID="_x0000_i1033" DrawAspect="Content" ObjectID="_1673806886" r:id="rId47"/>
              </w:objec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và kí hiệu </w:t>
            </w:r>
            <w:r w:rsidRPr="00097052">
              <w:rPr>
                <w:rFonts w:ascii="Times New Roman" w:hAnsi="Times New Roman" w:cs="Times New Roman"/>
                <w:i/>
                <w:color w:val="000000" w:themeColor="text1"/>
                <w:position w:val="-24"/>
                <w:sz w:val="24"/>
                <w:szCs w:val="24"/>
              </w:rPr>
              <w:object w:dxaOrig="1000" w:dyaOrig="620" w14:anchorId="2BBB1324">
                <v:shape id="_x0000_i1034" type="#_x0000_t75" style="width:50.1pt;height:30.7pt" o:ole="">
                  <v:imagedata r:id="rId48" o:title=""/>
                </v:shape>
                <o:OLEObject Type="Embed" ProgID="Equation.DSMT4" ShapeID="_x0000_i1034" DrawAspect="Content" ObjectID="_1673806887" r:id="rId49"/>
              </w:object>
            </w:r>
          </w:p>
          <w:p w14:paraId="09D8AEF4" w14:textId="77777777" w:rsidR="00CB7ECD" w:rsidRPr="00097052" w:rsidRDefault="00CB7ECD" w:rsidP="00CB7ECD">
            <w:pPr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Cách thực hiện 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60"/>
                <w:sz w:val="24"/>
                <w:szCs w:val="24"/>
              </w:rPr>
              <w:object w:dxaOrig="2659" w:dyaOrig="1320" w14:anchorId="42DA082C">
                <v:shape id="_x0000_i1038" type="#_x0000_t75" style="width:133.35pt;height:65.75pt" o:ole="">
                  <v:imagedata r:id="rId50" o:title=""/>
                </v:shape>
                <o:OLEObject Type="Embed" ProgID="Equation.DSMT4" ShapeID="_x0000_i1038" DrawAspect="Content" ObjectID="_1673806888" r:id="rId51"/>
              </w:object>
            </w:r>
          </w:p>
          <w:p w14:paraId="24EF97E4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</w:p>
          <w:p w14:paraId="16A2B928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VD 1: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Thực hiện phép chia</w:t>
            </w:r>
          </w:p>
          <w:p w14:paraId="7BA5F743" w14:textId="77777777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980" w:dyaOrig="620" w14:anchorId="41784D63">
                <v:shape id="_x0000_i1035" type="#_x0000_t75" style="width:48.85pt;height:30.7pt" o:ole="">
                  <v:imagedata r:id="rId52" o:title=""/>
                </v:shape>
                <o:OLEObject Type="Embed" ProgID="Equation.DSMT4" ShapeID="_x0000_i1035" DrawAspect="Content" ObjectID="_1673806889" r:id="rId53"/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b)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980" w:dyaOrig="620" w14:anchorId="3F3D9ACB">
                <v:shape id="_x0000_i1036" type="#_x0000_t75" style="width:48.85pt;height:30.7pt" o:ole="">
                  <v:imagedata r:id="rId54" o:title=""/>
                </v:shape>
                <o:OLEObject Type="Embed" ProgID="Equation.DSMT4" ShapeID="_x0000_i1036" DrawAspect="Content" ObjectID="_1673806890" r:id="rId55"/>
              </w:object>
            </w:r>
          </w:p>
          <w:p w14:paraId="290BCD56" w14:textId="77777777" w:rsidR="00CB7ECD" w:rsidRPr="00097052" w:rsidRDefault="00CB7ECD" w:rsidP="00CB7ECD">
            <w:p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</w:p>
          <w:p w14:paraId="44D129CB" w14:textId="77777777" w:rsidR="00CB7ECD" w:rsidRPr="00097052" w:rsidRDefault="00CB7ECD" w:rsidP="00CB7ECD">
            <w:p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</w:p>
          <w:p w14:paraId="12EF50C2" w14:textId="77777777" w:rsidR="00CB7ECD" w:rsidRPr="00097052" w:rsidRDefault="00CB7ECD" w:rsidP="00CB7EC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VD2: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Giải phương trình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0"/>
                <w:sz w:val="24"/>
                <w:szCs w:val="24"/>
              </w:rPr>
              <w:object w:dxaOrig="1499" w:dyaOrig="320" w14:anchorId="396830B1">
                <v:shape id="_x0000_i1037" type="#_x0000_t75" style="width:75.15pt;height:15.65pt" o:ole="">
                  <v:imagedata r:id="rId56" o:title=""/>
                </v:shape>
                <o:OLEObject Type="Embed" ProgID="Equation.DSMT4" ShapeID="_x0000_i1037" DrawAspect="Content" ObjectID="_1673806891" r:id="rId57"/>
              </w:object>
            </w:r>
          </w:p>
          <w:p w14:paraId="6005F4B6" w14:textId="01F9F055" w:rsidR="00CB7ECD" w:rsidRPr="00097052" w:rsidRDefault="00CB7ECD" w:rsidP="00CB7EC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3E4B5B65" w14:textId="77777777" w:rsidR="003E7300" w:rsidRPr="00097052" w:rsidRDefault="003E7300" w:rsidP="004A381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993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47CD0AD" w14:textId="0D55D54D" w:rsidR="004A3813" w:rsidRPr="00097052" w:rsidRDefault="00B023B0" w:rsidP="004A381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993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Hoạt động 3. Luyện tập (35</w:t>
      </w:r>
      <w:r w:rsidR="004A3813" w:rsidRPr="000970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p)</w:t>
      </w:r>
    </w:p>
    <w:p w14:paraId="39A1B9D6" w14:textId="77777777" w:rsidR="00737FA4" w:rsidRPr="00097052" w:rsidRDefault="00737FA4" w:rsidP="004A381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993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W w:w="11483" w:type="dxa"/>
        <w:tblInd w:w="-8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3786"/>
        <w:gridCol w:w="3544"/>
        <w:gridCol w:w="3402"/>
      </w:tblGrid>
      <w:tr w:rsidR="00097052" w:rsidRPr="00097052" w14:paraId="366C102B" w14:textId="77777777" w:rsidTr="00C62A53">
        <w:tc>
          <w:tcPr>
            <w:tcW w:w="11483" w:type="dxa"/>
            <w:gridSpan w:val="4"/>
          </w:tcPr>
          <w:p w14:paraId="4E902337" w14:textId="770DB912" w:rsidR="00737FA4" w:rsidRPr="00097052" w:rsidRDefault="00737FA4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YCCĐ: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82C36" w:rsidRPr="000970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nl-NL"/>
              </w:rPr>
              <w:t>Học sinh thực hiện được phép chia hai số phức, giải phương trình bậc nhất trong tập hợp số phức</w:t>
            </w:r>
          </w:p>
          <w:p w14:paraId="0AA3C1A3" w14:textId="633C6904" w:rsidR="00737FA4" w:rsidRPr="00097052" w:rsidRDefault="00737FA4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Năng lực: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(1)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(2) (3)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(4) (5)</w:t>
            </w:r>
          </w:p>
          <w:p w14:paraId="474836B9" w14:textId="027CF079" w:rsidR="00737FA4" w:rsidRPr="00097052" w:rsidRDefault="00737FA4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Phương pháp dạy học: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Gợi mở, vấn đáp; dạy học hợ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tác, d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ạy học giải quyết vấn đề.</w:t>
            </w:r>
          </w:p>
          <w:p w14:paraId="38682D00" w14:textId="77777777" w:rsidR="00737FA4" w:rsidRPr="00097052" w:rsidRDefault="00737FA4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Hình thức tổ chức DH: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</w:t>
            </w:r>
          </w:p>
          <w:p w14:paraId="0F933205" w14:textId="5739722E" w:rsidR="00737FA4" w:rsidRPr="00097052" w:rsidRDefault="00737FA4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Dự kiến sản phẩm để đánh đánh giá:</w:t>
            </w:r>
            <w:r w:rsidR="00382C36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Bài làm của học sinh , các phiếu trả lời. </w:t>
            </w:r>
          </w:p>
          <w:p w14:paraId="1CF29534" w14:textId="77777777" w:rsidR="00737FA4" w:rsidRPr="00097052" w:rsidRDefault="00737FA4" w:rsidP="00C62A5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Phương án đánh giá: </w:t>
            </w:r>
          </w:p>
          <w:p w14:paraId="20685010" w14:textId="69200E3D" w:rsidR="00E565FE" w:rsidRPr="00097052" w:rsidRDefault="00737FA4" w:rsidP="00C62A53">
            <w:pPr>
              <w:tabs>
                <w:tab w:val="left" w:pos="12758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 giá qua sản phẩm học tập.</w:t>
            </w:r>
          </w:p>
          <w:p w14:paraId="7AB2BF91" w14:textId="7D048AA4" w:rsidR="00737FA4" w:rsidRPr="00097052" w:rsidRDefault="00737FA4" w:rsidP="00C62A5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+Công cụ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Thang đánh giá.</w:t>
            </w:r>
          </w:p>
        </w:tc>
      </w:tr>
      <w:tr w:rsidR="00097052" w:rsidRPr="00097052" w14:paraId="5439066D" w14:textId="77777777" w:rsidTr="00C62A53">
        <w:tc>
          <w:tcPr>
            <w:tcW w:w="751" w:type="dxa"/>
            <w:vAlign w:val="center"/>
          </w:tcPr>
          <w:p w14:paraId="6AB50A13" w14:textId="77777777" w:rsidR="00737FA4" w:rsidRPr="00097052" w:rsidRDefault="00737FA4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Thời gian</w:t>
            </w:r>
          </w:p>
        </w:tc>
        <w:tc>
          <w:tcPr>
            <w:tcW w:w="3786" w:type="dxa"/>
            <w:vAlign w:val="center"/>
          </w:tcPr>
          <w:p w14:paraId="3E506D8B" w14:textId="77777777" w:rsidR="00737FA4" w:rsidRPr="00097052" w:rsidRDefault="00737FA4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Giáo viên</w:t>
            </w:r>
          </w:p>
        </w:tc>
        <w:tc>
          <w:tcPr>
            <w:tcW w:w="3544" w:type="dxa"/>
            <w:vAlign w:val="center"/>
          </w:tcPr>
          <w:p w14:paraId="2E8743E4" w14:textId="77777777" w:rsidR="00737FA4" w:rsidRPr="00097052" w:rsidRDefault="00737FA4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Học sinh</w:t>
            </w:r>
          </w:p>
        </w:tc>
        <w:tc>
          <w:tcPr>
            <w:tcW w:w="3402" w:type="dxa"/>
            <w:vAlign w:val="center"/>
          </w:tcPr>
          <w:p w14:paraId="164445DE" w14:textId="77777777" w:rsidR="00737FA4" w:rsidRPr="00097052" w:rsidRDefault="00737FA4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</w:t>
            </w:r>
          </w:p>
        </w:tc>
      </w:tr>
      <w:tr w:rsidR="00097052" w:rsidRPr="00097052" w14:paraId="5E3B7EFF" w14:textId="77777777" w:rsidTr="00C62A53">
        <w:tc>
          <w:tcPr>
            <w:tcW w:w="751" w:type="dxa"/>
          </w:tcPr>
          <w:p w14:paraId="2AB866F4" w14:textId="6DD31BA9" w:rsidR="00737FA4" w:rsidRPr="00097052" w:rsidRDefault="00737FA4" w:rsidP="00C62A5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786" w:type="dxa"/>
          </w:tcPr>
          <w:p w14:paraId="11605D26" w14:textId="77777777" w:rsidR="00737FA4" w:rsidRPr="00097052" w:rsidRDefault="00382C36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Giáo viên nêu câu hỏi cho học sinh làm </w:t>
            </w:r>
          </w:p>
          <w:p w14:paraId="73B59970" w14:textId="77777777" w:rsidR="00382C36" w:rsidRPr="00097052" w:rsidRDefault="00382C36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F4B2FF8" w14:textId="77777777" w:rsidR="00382C36" w:rsidRPr="00097052" w:rsidRDefault="00382C36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Giáo viên cho một học sinh nhận xét kết quả bài làm của bạn và tổng kết</w:t>
            </w:r>
          </w:p>
          <w:p w14:paraId="7F5272EE" w14:textId="2AFB21C4" w:rsidR="00382C36" w:rsidRPr="00097052" w:rsidRDefault="00382C36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CC6144" w14:textId="77777777" w:rsidR="00737FA4" w:rsidRPr="00097052" w:rsidRDefault="00382C36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Học sinh thực hiện bài tập theo hướng dẫn và điều động của giáo viên </w:t>
            </w:r>
          </w:p>
          <w:p w14:paraId="191021EE" w14:textId="6D04786F" w:rsidR="00382C36" w:rsidRPr="00097052" w:rsidRDefault="00382C36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Học sinh nghe nhận xét và ghi bài</w:t>
            </w:r>
          </w:p>
        </w:tc>
        <w:tc>
          <w:tcPr>
            <w:tcW w:w="3402" w:type="dxa"/>
          </w:tcPr>
          <w:p w14:paraId="1AF2588B" w14:textId="77777777" w:rsidR="00737FA4" w:rsidRPr="00097052" w:rsidRDefault="00737FA4" w:rsidP="00C62A53">
            <w:pPr>
              <w:ind w:left="7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947D3BB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pt-BR"/>
        </w:rPr>
        <w:t>Câu 1: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0ABB05E0">
          <v:shape id="_x0000_i1052" type="#_x0000_t75" style="width:48.2pt;height:13.75pt" o:ole="">
            <v:imagedata r:id="rId58" o:title=""/>
          </v:shape>
          <o:OLEObject Type="Embed" ProgID="Equation.DSMT4" ShapeID="_x0000_i1052" DrawAspect="Content" ObjectID="_1673806892" r:id="rId5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43DD25F6">
          <v:shape id="_x0000_i1053" type="#_x0000_t75" style="width:36.95pt;height:20.05pt" o:ole="">
            <v:imagedata r:id="rId60" o:title=""/>
          </v:shape>
          <o:OLEObject Type="Embed" ProgID="Equation.DSMT4" ShapeID="_x0000_i1053" DrawAspect="Content" ObjectID="_1673806893" r:id="rId6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6062211">
          <v:shape id="_x0000_i1054" type="#_x0000_t75" style="width:11.25pt;height:31.3pt" o:ole="">
            <v:imagedata r:id="rId62" o:title=""/>
          </v:shape>
          <o:OLEObject Type="Embed" ProgID="Equation.DSMT4" ShapeID="_x0000_i1054" DrawAspect="Content" ObjectID="_1673806894" r:id="rId6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phần ảo là:</w:t>
      </w:r>
    </w:p>
    <w:p w14:paraId="5629CF89" w14:textId="5AE8D62B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A.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</w:rPr>
        <w:object w:dxaOrig="720" w:dyaOrig="320" w14:anchorId="04559589">
          <v:shape id="_x0000_i1055" type="#_x0000_t75" style="width:36.3pt;height:16.3pt" o:ole="">
            <v:imagedata r:id="rId64" o:title=""/>
          </v:shape>
          <o:OLEObject Type="Embed" ProgID="Equation.DSMT4" ShapeID="_x0000_i1055" DrawAspect="Content" ObjectID="_1673806895" r:id="rId65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</w:rPr>
        <w:object w:dxaOrig="700" w:dyaOrig="320" w14:anchorId="62565473">
          <v:shape id="_x0000_i1056" type="#_x0000_t75" style="width:35.05pt;height:16.3pt" o:ole="">
            <v:imagedata r:id="rId66" o:title=""/>
          </v:shape>
          <o:OLEObject Type="Embed" ProgID="Equation.DSMT4" ShapeID="_x0000_i1056" DrawAspect="Content" ObjectID="_1673806896" r:id="rId6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C.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</w:rPr>
        <w:object w:dxaOrig="780" w:dyaOrig="620" w14:anchorId="24F2BC03">
          <v:shape id="_x0000_i1057" type="#_x0000_t75" style="width:38.8pt;height:31.3pt" o:ole="">
            <v:imagedata r:id="rId68" o:title=""/>
          </v:shape>
          <o:OLEObject Type="Embed" ProgID="Equation.DSMT4" ShapeID="_x0000_i1057" DrawAspect="Content" ObjectID="_1673806897" r:id="rId69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D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</w:rPr>
        <w:object w:dxaOrig="780" w:dyaOrig="620" w14:anchorId="0F2378B7">
          <v:shape id="_x0000_i1058" type="#_x0000_t75" style="width:38.8pt;height:31.3pt" o:ole="">
            <v:imagedata r:id="rId70" o:title=""/>
          </v:shape>
          <o:OLEObject Type="Embed" ProgID="Equation.DSMT4" ShapeID="_x0000_i1058" DrawAspect="Content" ObjectID="_1673806898" r:id="rId71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</w:p>
    <w:p w14:paraId="1D0BA7A5" w14:textId="77777777" w:rsidR="00382C36" w:rsidRPr="00097052" w:rsidRDefault="00382C36" w:rsidP="00382C36">
      <w:pPr>
        <w:tabs>
          <w:tab w:val="left" w:pos="3041"/>
          <w:tab w:val="left" w:pos="5806"/>
          <w:tab w:val="left" w:pos="8567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Câu 2: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Tính tổng phần thực và phần ảo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fr-FR"/>
        </w:rPr>
        <w:object w:dxaOrig="620" w:dyaOrig="620" w14:anchorId="5EDAABBE">
          <v:shape id="_x0000_i1059" type="#_x0000_t75" style="width:31.3pt;height:31.3pt" o:ole="">
            <v:imagedata r:id="rId72" o:title=""/>
          </v:shape>
          <o:OLEObject Type="Embed" ProgID="Equation.DSMT4" ShapeID="_x0000_i1059" DrawAspect="Content" ObjectID="_1673806899" r:id="rId7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6E47797" w14:textId="316D0604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A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320" w:dyaOrig="620" w14:anchorId="05FB78C2">
          <v:shape id="_x0000_i1060" type="#_x0000_t75" style="width:16.3pt;height:31.3pt" o:ole="">
            <v:imagedata r:id="rId74" o:title=""/>
          </v:shape>
          <o:OLEObject Type="Embed" ProgID="Equation.DSMT4" ShapeID="_x0000_i1060" DrawAspect="Content" ObjectID="_1673806900" r:id="rId7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320" w:dyaOrig="620" w14:anchorId="1B547110">
          <v:shape id="_x0000_i1061" type="#_x0000_t75" style="width:16.3pt;height:31.3pt" o:ole="">
            <v:imagedata r:id="rId76" o:title=""/>
          </v:shape>
          <o:OLEObject Type="Embed" ProgID="Equation.DSMT4" ShapeID="_x0000_i1061" DrawAspect="Content" ObjectID="_1673806901" r:id="rId7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480" w:dyaOrig="620" w14:anchorId="11822A56">
          <v:shape id="_x0000_i1062" type="#_x0000_t75" style="width:23.8pt;height:31.3pt" o:ole="">
            <v:imagedata r:id="rId78" o:title=""/>
          </v:shape>
          <o:OLEObject Type="Embed" ProgID="Equation.DSMT4" ShapeID="_x0000_i1062" DrawAspect="Content" ObjectID="_1673806902" r:id="rId7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480" w:dyaOrig="620" w14:anchorId="499EEF92">
          <v:shape id="_x0000_i1063" type="#_x0000_t75" style="width:23.8pt;height:31.3pt" o:ole="">
            <v:imagedata r:id="rId80" o:title=""/>
          </v:shape>
          <o:OLEObject Type="Embed" ProgID="Equation.DSMT4" ShapeID="_x0000_i1063" DrawAspect="Content" ObjectID="_1673806903" r:id="rId8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5CC9627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 xml:space="preserve">Câu 3: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1120" w:dyaOrig="660" w14:anchorId="71599512">
          <v:shape id="_x0000_i1064" type="#_x0000_t75" style="width:55.7pt;height:33.2pt" o:ole="">
            <v:imagedata r:id="rId82" o:title=""/>
          </v:shape>
          <o:OLEObject Type="Embed" ProgID="Equation.DSMT4" ShapeID="_x0000_i1064" DrawAspect="Content" ObjectID="_1673806904" r:id="rId8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Số phức liên hợp của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14B8B5FF">
          <v:shape id="_x0000_i1065" type="#_x0000_t75" style="width:10pt;height:10pt" o:ole="">
            <v:imagedata r:id="rId84" o:title=""/>
          </v:shape>
          <o:OLEObject Type="Embed" ProgID="Equation.DSMT4" ShapeID="_x0000_i1065" DrawAspect="Content" ObjectID="_1673806905" r:id="rId8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là: </w:t>
      </w:r>
    </w:p>
    <w:p w14:paraId="35B57BAA" w14:textId="3E8C8B7D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A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859" w:dyaOrig="680" w14:anchorId="0D2AC531">
          <v:shape id="_x0000_i1066" type="#_x0000_t75" style="width:43.2pt;height:33.8pt" o:ole="">
            <v:imagedata r:id="rId86" o:title=""/>
          </v:shape>
          <o:OLEObject Type="Embed" ProgID="Equation.DSMT4" ShapeID="_x0000_i1066" DrawAspect="Content" ObjectID="_1673806906" r:id="rId8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20" w:dyaOrig="360" w14:anchorId="3CDB9C34">
          <v:shape id="_x0000_i1067" type="#_x0000_t75" style="width:36.3pt;height:18.15pt" o:ole="">
            <v:imagedata r:id="rId88" o:title=""/>
          </v:shape>
          <o:OLEObject Type="Embed" ProgID="Equation.DSMT4" ShapeID="_x0000_i1067" DrawAspect="Content" ObjectID="_1673806907" r:id="rId8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20" w:dyaOrig="360" w14:anchorId="50044198">
          <v:shape id="_x0000_i1068" type="#_x0000_t75" style="width:36.3pt;height:18.15pt" o:ole="">
            <v:imagedata r:id="rId90" o:title=""/>
          </v:shape>
          <o:OLEObject Type="Embed" ProgID="Equation.DSMT4" ShapeID="_x0000_i1068" DrawAspect="Content" ObjectID="_1673806908" r:id="rId9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859" w:dyaOrig="680" w14:anchorId="4E5541BB">
          <v:shape id="_x0000_i1069" type="#_x0000_t75" style="width:43.2pt;height:33.8pt" o:ole="">
            <v:imagedata r:id="rId92" o:title=""/>
          </v:shape>
          <o:OLEObject Type="Embed" ProgID="Equation.DSMT4" ShapeID="_x0000_i1069" DrawAspect="Content" ObjectID="_1673806909" r:id="rId9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E55F2B7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Câu 4: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920" w:dyaOrig="279" w14:anchorId="37C770C9">
          <v:shape id="_x0000_i1070" type="#_x0000_t75" style="width:45.7pt;height:13.75pt" o:ole="">
            <v:imagedata r:id="rId94" o:title=""/>
          </v:shape>
          <o:OLEObject Type="Embed" ProgID="Equation.DSMT4" ShapeID="_x0000_i1070" DrawAspect="Content" ObjectID="_1673806910" r:id="rId9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Mô đun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fr-FR"/>
        </w:rPr>
        <w:object w:dxaOrig="1359" w:dyaOrig="620" w14:anchorId="793E9E4A">
          <v:shape id="_x0000_i1071" type="#_x0000_t75" style="width:68.25pt;height:31.3pt" o:ole="">
            <v:imagedata r:id="rId96" o:title=""/>
          </v:shape>
          <o:OLEObject Type="Embed" ProgID="Equation.DSMT4" ShapeID="_x0000_i1071" DrawAspect="Content" ObjectID="_1673806911" r:id="rId9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bằng :</w:t>
      </w:r>
    </w:p>
    <w:p w14:paraId="321EDB2F" w14:textId="30D0118E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00" w:dyaOrig="279" w14:anchorId="724B83D3">
          <v:shape id="_x0000_i1072" type="#_x0000_t75" style="width:10pt;height:13.75pt" o:ole="">
            <v:imagedata r:id="rId98" o:title=""/>
          </v:shape>
          <o:OLEObject Type="Embed" ProgID="Equation.DSMT4" ShapeID="_x0000_i1072" DrawAspect="Content" ObjectID="_1673806912" r:id="rId9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B.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60D3B19">
          <v:shape id="_x0000_i1073" type="#_x0000_t75" style="width:10pt;height:13.75pt" o:ole="">
            <v:imagedata r:id="rId100" o:title=""/>
          </v:shape>
          <o:OLEObject Type="Embed" ProgID="Equation.DSMT4" ShapeID="_x0000_i1073" DrawAspect="Content" ObjectID="_1673806913" r:id="rId10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C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54A11B40">
          <v:shape id="_x0000_i1074" type="#_x0000_t75" style="width:8.75pt;height:13.75pt" o:ole="">
            <v:imagedata r:id="rId102" o:title=""/>
          </v:shape>
          <o:OLEObject Type="Embed" ProgID="Equation.DSMT4" ShapeID="_x0000_i1074" DrawAspect="Content" ObjectID="_1673806914" r:id="rId103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D.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439F590A">
          <v:shape id="_x0000_i1075" type="#_x0000_t75" style="width:8.75pt;height:13.75pt" o:ole="">
            <v:imagedata r:id="rId104" o:title=""/>
          </v:shape>
          <o:OLEObject Type="Embed" ProgID="Equation.DSMT4" ShapeID="_x0000_i1075" DrawAspect="Content" ObjectID="_1673806915" r:id="rId10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4CB659A" w14:textId="77777777" w:rsidR="00382C36" w:rsidRPr="00097052" w:rsidRDefault="00382C36" w:rsidP="00382C36">
      <w:pPr>
        <w:tabs>
          <w:tab w:val="left" w:pos="3041"/>
          <w:tab w:val="left" w:pos="5806"/>
          <w:tab w:val="left" w:pos="8567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Câu 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5: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440" w:dyaOrig="620" w14:anchorId="5327B8F6">
          <v:shape id="_x0000_i1076" type="#_x0000_t75" style="width:1in;height:31.3pt" o:ole="">
            <v:imagedata r:id="rId106" o:title=""/>
          </v:shape>
          <o:OLEObject Type="Embed" ProgID="Equation.DSMT4" ShapeID="_x0000_i1076" DrawAspect="Content" ObjectID="_1673806916" r:id="rId10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Khẳng định nào sau đây là đúng?</w:t>
      </w:r>
    </w:p>
    <w:p w14:paraId="4CA37871" w14:textId="1414598E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>A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</w:rPr>
        <w:object w:dxaOrig="600" w:dyaOrig="260" w14:anchorId="35EF9786">
          <v:shape id="_x0000_i1077" type="#_x0000_t75" style="width:30.05pt;height:13.15pt" o:ole="">
            <v:imagedata r:id="rId108" o:title=""/>
          </v:shape>
          <o:OLEObject Type="Embed" ProgID="Equation.DSMT4" ShapeID="_x0000_i1077" DrawAspect="Content" ObjectID="_1673806917" r:id="rId10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B.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4394C792">
          <v:shape id="_x0000_i1078" type="#_x0000_t75" style="width:10pt;height:10pt" o:ole="">
            <v:imagedata r:id="rId110" o:title=""/>
          </v:shape>
          <o:OLEObject Type="Embed" ProgID="Equation.DSMT4" ShapeID="_x0000_i1078" DrawAspect="Content" ObjectID="_1673806918" r:id="rId11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là số thuần ảo.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C.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3DB9085A">
          <v:shape id="_x0000_i1079" type="#_x0000_t75" style="width:28.8pt;height:20.05pt" o:ole="">
            <v:imagedata r:id="rId112" o:title=""/>
          </v:shape>
          <o:OLEObject Type="Embed" ProgID="Equation.DSMT4" ShapeID="_x0000_i1079" DrawAspect="Content" ObjectID="_1673806919" r:id="rId11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</w:t>
      </w:r>
    </w:p>
    <w:p w14:paraId="36506756" w14:textId="77777777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7E823624">
          <v:shape id="_x0000_i1080" type="#_x0000_t75" style="width:10pt;height:10pt" o:ole="">
            <v:imagedata r:id="rId110" o:title=""/>
          </v:shape>
          <o:OLEObject Type="Embed" ProgID="Equation.DSMT4" ShapeID="_x0000_i1080" DrawAspect="Content" ObjectID="_1673806920" r:id="rId11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phần thực và phần ảo đều khác 0.</w:t>
      </w:r>
    </w:p>
    <w:p w14:paraId="45991161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6: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6463EDED">
          <v:shape id="_x0000_i1081" type="#_x0000_t75" style="width:10pt;height:10pt" o:ole="">
            <v:imagedata r:id="rId115" o:title=""/>
          </v:shape>
          <o:OLEObject Type="Embed" ProgID="Equation.DSMT4" ShapeID="_x0000_i1081" DrawAspect="Content" ObjectID="_1673806921" r:id="rId11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00" w:dyaOrig="400" w14:anchorId="68AB77D5">
          <v:shape id="_x0000_i1082" type="#_x0000_t75" style="width:90.15pt;height:20.05pt" o:ole="">
            <v:imagedata r:id="rId117" o:title=""/>
          </v:shape>
          <o:OLEObject Type="Embed" ProgID="Equation.DSMT4" ShapeID="_x0000_i1082" DrawAspect="Content" ObjectID="_1673806922" r:id="rId11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Tính giá trị biểu thức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40" w:dyaOrig="340" w14:anchorId="1521254F">
          <v:shape id="_x0000_i1083" type="#_x0000_t75" style="width:36.95pt;height:16.9pt" o:ole="">
            <v:imagedata r:id="rId119" o:title=""/>
          </v:shape>
          <o:OLEObject Type="Embed" ProgID="Equation.DSMT4" ShapeID="_x0000_i1083" DrawAspect="Content" ObjectID="_1673806923" r:id="rId12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900317D" w14:textId="6BBC4DA9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859" w:dyaOrig="360" w14:anchorId="33A11600">
          <v:shape id="_x0000_i1084" type="#_x0000_t75" style="width:43.2pt;height:18.15pt" o:ole="">
            <v:imagedata r:id="rId121" o:title=""/>
          </v:shape>
          <o:OLEObject Type="Embed" ProgID="Equation.DSMT4" ShapeID="_x0000_i1084" DrawAspect="Content" ObjectID="_1673806924" r:id="rId12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B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680" w:dyaOrig="279" w14:anchorId="45D5D0B9">
          <v:shape id="_x0000_i1085" type="#_x0000_t75" style="width:33.8pt;height:13.75pt" o:ole="">
            <v:imagedata r:id="rId123" o:title=""/>
          </v:shape>
          <o:OLEObject Type="Embed" ProgID="Equation.DSMT4" ShapeID="_x0000_i1085" DrawAspect="Content" ObjectID="_1673806925" r:id="rId12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1160" w:dyaOrig="360" w14:anchorId="36B51110">
          <v:shape id="_x0000_i1086" type="#_x0000_t75" style="width:58.25pt;height:18.15pt" o:ole="">
            <v:imagedata r:id="rId125" o:title=""/>
          </v:shape>
          <o:OLEObject Type="Embed" ProgID="Equation.DSMT4" ShapeID="_x0000_i1086" DrawAspect="Content" ObjectID="_1673806926" r:id="rId12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1140" w:dyaOrig="360" w14:anchorId="5B5C7411">
          <v:shape id="_x0000_i1087" type="#_x0000_t75" style="width:56.95pt;height:18.15pt" o:ole="">
            <v:imagedata r:id="rId127" o:title=""/>
          </v:shape>
          <o:OLEObject Type="Embed" ProgID="Equation.DSMT4" ShapeID="_x0000_i1087" DrawAspect="Content" ObjectID="_1673806927" r:id="rId12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7777E92" w14:textId="77777777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7: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04DDA78A">
          <v:shape id="_x0000_i1088" type="#_x0000_t75" style="width:10pt;height:10pt" o:ole="">
            <v:imagedata r:id="rId129" o:title=""/>
          </v:shape>
          <o:OLEObject Type="Embed" ProgID="Equation.DSMT4" ShapeID="_x0000_i1088" DrawAspect="Content" ObjectID="_1673806928" r:id="rId13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640" w:dyaOrig="420" w14:anchorId="46711A2C">
          <v:shape id="_x0000_i1089" type="#_x0000_t75" style="width:82pt;height:21.3pt" o:ole="">
            <v:imagedata r:id="rId131" o:title=""/>
          </v:shape>
          <o:OLEObject Type="Embed" ProgID="Equation.DSMT4" ShapeID="_x0000_i1089" DrawAspect="Content" ObjectID="_1673806929" r:id="rId13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Tính giá trị biểu thức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1080" w:dyaOrig="480" w14:anchorId="7C05D6EF">
          <v:shape id="_x0000_i1090" type="#_x0000_t75" style="width:53.85pt;height:23.8pt" o:ole="">
            <v:imagedata r:id="rId133" o:title=""/>
          </v:shape>
          <o:OLEObject Type="Embed" ProgID="Equation.DSMT4" ShapeID="_x0000_i1090" DrawAspect="Content" ObjectID="_1673806930" r:id="rId134"/>
        </w:object>
      </w:r>
    </w:p>
    <w:p w14:paraId="27D24BCC" w14:textId="31FC4BA0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580" w:dyaOrig="279" w14:anchorId="07137D92">
          <v:shape id="_x0000_i1091" type="#_x0000_t75" style="width:28.8pt;height:13.75pt" o:ole="">
            <v:imagedata r:id="rId135" o:title=""/>
          </v:shape>
          <o:OLEObject Type="Embed" ProgID="Equation.DSMT4" ShapeID="_x0000_i1091" DrawAspect="Content" ObjectID="_1673806931" r:id="rId13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60" w:dyaOrig="360" w14:anchorId="11C50F80">
          <v:shape id="_x0000_i1092" type="#_x0000_t75" style="width:38.2pt;height:18.15pt" o:ole="">
            <v:imagedata r:id="rId137" o:title=""/>
          </v:shape>
          <o:OLEObject Type="Embed" ProgID="Equation.DSMT4" ShapeID="_x0000_i1092" DrawAspect="Content" ObjectID="_1673806932" r:id="rId13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C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680" w:dyaOrig="279" w14:anchorId="4FF06396">
          <v:shape id="_x0000_i1093" type="#_x0000_t75" style="width:33.8pt;height:13.75pt" o:ole="">
            <v:imagedata r:id="rId139" o:title=""/>
          </v:shape>
          <o:OLEObject Type="Embed" ProgID="Equation.DSMT4" ShapeID="_x0000_i1093" DrawAspect="Content" ObjectID="_1673806933" r:id="rId14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880" w:dyaOrig="360" w14:anchorId="54295346">
          <v:shape id="_x0000_i1094" type="#_x0000_t75" style="width:43.85pt;height:18.15pt" o:ole="">
            <v:imagedata r:id="rId141" o:title=""/>
          </v:shape>
          <o:OLEObject Type="Embed" ProgID="Equation.DSMT4" ShapeID="_x0000_i1094" DrawAspect="Content" ObjectID="_1673806934" r:id="rId14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9B2937F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8: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506C7FD7">
          <v:shape id="_x0000_i1095" type="#_x0000_t75" style="width:10pt;height:10pt" o:ole="">
            <v:imagedata r:id="rId129" o:title=""/>
          </v:shape>
          <o:OLEObject Type="Embed" ProgID="Equation.DSMT4" ShapeID="_x0000_i1095" DrawAspect="Content" ObjectID="_1673806935" r:id="rId14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điều kiện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80" w:dyaOrig="440" w14:anchorId="6D714C05">
          <v:shape id="_x0000_i1096" type="#_x0000_t75" style="width:93.9pt;height:21.9pt" o:ole="">
            <v:imagedata r:id="rId144" o:title=""/>
          </v:shape>
          <o:OLEObject Type="Embed" ProgID="Equation.DSMT4" ShapeID="_x0000_i1096" DrawAspect="Content" ObjectID="_1673806936" r:id="rId14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Tổng bình phương của phần thực và phần ảo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980" w:dyaOrig="340" w14:anchorId="2E7E51C1">
          <v:shape id="_x0000_i1097" type="#_x0000_t75" style="width:48.85pt;height:16.9pt" o:ole="">
            <v:imagedata r:id="rId146" o:title=""/>
          </v:shape>
          <o:OLEObject Type="Embed" ProgID="Equation.DSMT4" ShapeID="_x0000_i1097" DrawAspect="Content" ObjectID="_1673806937" r:id="rId14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bằng:</w:t>
      </w:r>
    </w:p>
    <w:p w14:paraId="1187B4E4" w14:textId="36EDFD16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  <w:lang w:val="fr-FR"/>
        </w:rPr>
        <w:object w:dxaOrig="200" w:dyaOrig="260" w14:anchorId="3F132F5B">
          <v:shape id="_x0000_i1098" type="#_x0000_t75" style="width:10pt;height:13.15pt" o:ole="">
            <v:imagedata r:id="rId148" o:title=""/>
          </v:shape>
          <o:OLEObject Type="Embed" ProgID="Equation.DSMT4" ShapeID="_x0000_i1098" DrawAspect="Content" ObjectID="_1673806938" r:id="rId14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  <w:lang w:val="fr-FR"/>
        </w:rPr>
        <w:object w:dxaOrig="200" w:dyaOrig="260" w14:anchorId="5E0C9285">
          <v:shape id="_x0000_i1099" type="#_x0000_t75" style="width:10pt;height:13.15pt" o:ole="">
            <v:imagedata r:id="rId150" o:title=""/>
          </v:shape>
          <o:OLEObject Type="Embed" ProgID="Equation.DSMT4" ShapeID="_x0000_i1099" DrawAspect="Content" ObjectID="_1673806939" r:id="rId15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00" w:dyaOrig="279" w14:anchorId="235DD7B4">
          <v:shape id="_x0000_i1100" type="#_x0000_t75" style="width:10pt;height:13.75pt" o:ole="">
            <v:imagedata r:id="rId152" o:title=""/>
          </v:shape>
          <o:OLEObject Type="Embed" ProgID="Equation.DSMT4" ShapeID="_x0000_i1100" DrawAspect="Content" ObjectID="_1673806940" r:id="rId15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D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6228D0A2">
          <v:shape id="_x0000_i1101" type="#_x0000_t75" style="width:8.75pt;height:13.75pt" o:ole="">
            <v:imagedata r:id="rId154" o:title=""/>
          </v:shape>
          <o:OLEObject Type="Embed" ProgID="Equation.DSMT4" ShapeID="_x0000_i1101" DrawAspect="Content" ObjectID="_1673806941" r:id="rId15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E335AE2" w14:textId="77777777" w:rsidR="00382C36" w:rsidRPr="00097052" w:rsidRDefault="00382C36" w:rsidP="00382C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nl-NL"/>
        </w:rPr>
        <w:t xml:space="preserve">Câu 9: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200" w:dyaOrig="200" w14:anchorId="52D8B230">
          <v:shape id="_x0000_i1102" type="#_x0000_t75" style="width:10pt;height:10pt" o:ole="">
            <v:imagedata r:id="rId156" o:title=""/>
          </v:shape>
          <o:OLEObject Type="Embed" ProgID="Equation.DSMT4" ShapeID="_x0000_i1102" DrawAspect="Content" ObjectID="_1673806942" r:id="rId15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thỏa  mãn  điều kiện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nl-NL"/>
        </w:rPr>
        <w:object w:dxaOrig="1120" w:dyaOrig="620" w14:anchorId="5E38C562">
          <v:shape id="_x0000_i1103" type="#_x0000_t75" style="width:55.7pt;height:31.3pt" o:ole="">
            <v:imagedata r:id="rId158" o:title=""/>
          </v:shape>
          <o:OLEObject Type="Embed" ProgID="Equation.DSMT4" ShapeID="_x0000_i1103" DrawAspect="Content" ObjectID="_1673806943" r:id="rId15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. Tọa độ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320" w:dyaOrig="260" w14:anchorId="42F93AA9">
          <v:shape id="_x0000_i1104" type="#_x0000_t75" style="width:16.3pt;height:13.15pt" o:ole="">
            <v:imagedata r:id="rId160" o:title=""/>
          </v:shape>
          <o:OLEObject Type="Embed" ProgID="Equation.DSMT4" ShapeID="_x0000_i1104" DrawAspect="Content" ObjectID="_1673806944" r:id="rId16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biểu diễn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nl-NL"/>
        </w:rPr>
        <w:object w:dxaOrig="999" w:dyaOrig="320" w14:anchorId="6E4C3B1C">
          <v:shape id="_x0000_i1105" type="#_x0000_t75" style="width:50.1pt;height:16.3pt" o:ole="">
            <v:imagedata r:id="rId162" o:title=""/>
          </v:shape>
          <o:OLEObject Type="Embed" ProgID="Equation.DSMT4" ShapeID="_x0000_i1105" DrawAspect="Content" ObjectID="_1673806945" r:id="rId16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trên mặt phẳng phức là:</w:t>
      </w:r>
    </w:p>
    <w:p w14:paraId="2C70DE41" w14:textId="6313052A" w:rsidR="00382C36" w:rsidRPr="00097052" w:rsidRDefault="00382C36" w:rsidP="00382C36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980" w:dyaOrig="400" w14:anchorId="7D849994">
          <v:shape id="_x0000_i1106" type="#_x0000_t75" style="width:48.85pt;height:20.05pt" o:ole="">
            <v:imagedata r:id="rId164" o:title=""/>
          </v:shape>
          <o:OLEObject Type="Embed" ProgID="Equation.DSMT4" ShapeID="_x0000_i1106" DrawAspect="Content" ObjectID="_1673806946" r:id="rId16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840" w:dyaOrig="400" w14:anchorId="6304BF12">
          <v:shape id="_x0000_i1107" type="#_x0000_t75" style="width:41.95pt;height:20.05pt" o:ole="">
            <v:imagedata r:id="rId166" o:title=""/>
          </v:shape>
          <o:OLEObject Type="Embed" ProgID="Equation.DSMT4" ShapeID="_x0000_i1107" DrawAspect="Content" ObjectID="_1673806947" r:id="rId16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C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980" w:dyaOrig="400" w14:anchorId="4822FC91">
          <v:shape id="_x0000_i1108" type="#_x0000_t75" style="width:48.85pt;height:20.05pt" o:ole="">
            <v:imagedata r:id="rId168" o:title=""/>
          </v:shape>
          <o:OLEObject Type="Embed" ProgID="Equation.DSMT4" ShapeID="_x0000_i1108" DrawAspect="Content" ObjectID="_1673806948" r:id="rId16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840" w:dyaOrig="400" w14:anchorId="01401727">
          <v:shape id="_x0000_i1109" type="#_x0000_t75" style="width:41.95pt;height:20.05pt" o:ole="">
            <v:imagedata r:id="rId170" o:title=""/>
          </v:shape>
          <o:OLEObject Type="Embed" ProgID="Equation.DSMT4" ShapeID="_x0000_i1109" DrawAspect="Content" ObjectID="_1673806949" r:id="rId17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10B39A3" w14:textId="77777777" w:rsidR="00382C36" w:rsidRPr="00097052" w:rsidRDefault="00382C36" w:rsidP="00382C36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nl-NL"/>
        </w:rPr>
        <w:t xml:space="preserve">Câu 10: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  <w:lang w:val="nl-NL"/>
        </w:rPr>
        <w:object w:dxaOrig="880" w:dyaOrig="400" w14:anchorId="12C4E9CB">
          <v:shape id="_x0000_i1110" type="#_x0000_t75" style="width:43.85pt;height:20.05pt" o:ole="">
            <v:imagedata r:id="rId172" o:title=""/>
          </v:shape>
          <o:OLEObject Type="Embed" ProgID="Equation.DSMT4" ShapeID="_x0000_i1110" DrawAspect="Content" ObjectID="_1673806950" r:id="rId17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là điểm biểu diễn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lang w:val="nl-NL"/>
        </w:rPr>
        <w:object w:dxaOrig="980" w:dyaOrig="300" w14:anchorId="2749D42F">
          <v:shape id="_x0000_i1111" type="#_x0000_t75" style="width:48.85pt;height:15.05pt" o:ole="">
            <v:imagedata r:id="rId174" o:title=""/>
          </v:shape>
          <o:OLEObject Type="Embed" ProgID="Equation.DSMT4" ShapeID="_x0000_i1111" DrawAspect="Content" ObjectID="_1673806951" r:id="rId17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  <w:lang w:val="nl-NL"/>
        </w:rPr>
        <w:object w:dxaOrig="680" w:dyaOrig="400" w14:anchorId="565DE055">
          <v:shape id="_x0000_i1112" type="#_x0000_t75" style="width:33.8pt;height:20.05pt" o:ole="">
            <v:imagedata r:id="rId176" o:title=""/>
          </v:shape>
          <o:OLEObject Type="Embed" ProgID="Equation.DSMT4" ShapeID="_x0000_i1112" DrawAspect="Content" ObjectID="_1673806952" r:id="rId17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. Tập hợp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320" w:dyaOrig="260" w14:anchorId="6A74097C">
          <v:shape id="_x0000_i1113" type="#_x0000_t75" style="width:16.3pt;height:13.15pt" o:ole="">
            <v:imagedata r:id="rId178" o:title=""/>
          </v:shape>
          <o:OLEObject Type="Embed" ProgID="Equation.DSMT4" ShapeID="_x0000_i1113" DrawAspect="Content" ObjectID="_1673806953" r:id="rId17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sao cho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nl-NL"/>
        </w:rPr>
        <w:object w:dxaOrig="499" w:dyaOrig="620" w14:anchorId="009CD216">
          <v:shape id="_x0000_i1114" type="#_x0000_t75" style="width:25.05pt;height:31.3pt" o:ole="">
            <v:imagedata r:id="rId180" o:title=""/>
          </v:shape>
          <o:OLEObject Type="Embed" ProgID="Equation.DSMT4" ShapeID="_x0000_i1114" DrawAspect="Content" ObjectID="_1673806954" r:id="rId18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là số thực là:</w:t>
      </w:r>
    </w:p>
    <w:p w14:paraId="26AEC369" w14:textId="77777777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lastRenderedPageBreak/>
        <w:t xml:space="preserve">A.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1B344905">
          <v:shape id="_x0000_i1115" type="#_x0000_t75" style="width:93.9pt;height:20.05pt" o:ole="">
            <v:imagedata r:id="rId182" o:title=""/>
          </v:shape>
          <o:OLEObject Type="Embed" ProgID="Equation.DSMT4" ShapeID="_x0000_i1115" DrawAspect="Content" ObjectID="_1673806955" r:id="rId18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nhưng bỏ hai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3FE2130B">
          <v:shape id="_x0000_i1116" type="#_x0000_t75" style="width:26.9pt;height:20.05pt" o:ole="">
            <v:imagedata r:id="rId184" o:title=""/>
          </v:shape>
          <o:OLEObject Type="Embed" ProgID="Equation.DSMT4" ShapeID="_x0000_i1116" DrawAspect="Content" ObjectID="_1673806956" r:id="rId18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5F016440">
          <v:shape id="_x0000_i1117" type="#_x0000_t75" style="width:35.05pt;height:20.05pt" o:ole="">
            <v:imagedata r:id="rId186" o:title=""/>
          </v:shape>
          <o:OLEObject Type="Embed" ProgID="Equation.DSMT4" ShapeID="_x0000_i1117" DrawAspect="Content" ObjectID="_1673806957" r:id="rId18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98B5888" w14:textId="77777777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Parabol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536FC5EA">
          <v:shape id="_x0000_i1118" type="#_x0000_t75" style="width:56.95pt;height:20.05pt" o:ole="">
            <v:imagedata r:id="rId188" o:title=""/>
          </v:shape>
          <o:OLEObject Type="Embed" ProgID="Equation.DSMT4" ShapeID="_x0000_i1118" DrawAspect="Content" ObjectID="_1673806958" r:id="rId18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1D02008" w14:textId="77777777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Trục thực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F8D3AE6" w14:textId="3B2903CB" w:rsidR="00382C36" w:rsidRPr="00097052" w:rsidRDefault="00382C36" w:rsidP="00382C36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D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Trục ảo bỏ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0208739C">
          <v:shape id="_x0000_i1119" type="#_x0000_t75" style="width:26.9pt;height:20.05pt" o:ole="">
            <v:imagedata r:id="rId184" o:title=""/>
          </v:shape>
          <o:OLEObject Type="Embed" ProgID="Equation.DSMT4" ShapeID="_x0000_i1119" DrawAspect="Content" ObjectID="_1673806959" r:id="rId19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9BF7018" w14:textId="4BA86A15" w:rsidR="004A3813" w:rsidRPr="00097052" w:rsidRDefault="004A3813" w:rsidP="004A3813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 động 4. Vận dụng mở rộ</w:t>
      </w:r>
      <w:r w:rsidR="00B023B0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 (10</w:t>
      </w: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p)</w:t>
      </w:r>
    </w:p>
    <w:p w14:paraId="650FFC08" w14:textId="77777777" w:rsidR="00310255" w:rsidRPr="00097052" w:rsidRDefault="00310255" w:rsidP="004A3813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W w:w="11483" w:type="dxa"/>
        <w:tblInd w:w="-8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3786"/>
        <w:gridCol w:w="3544"/>
        <w:gridCol w:w="3402"/>
      </w:tblGrid>
      <w:tr w:rsidR="00097052" w:rsidRPr="00097052" w14:paraId="0A41489A" w14:textId="77777777" w:rsidTr="00C62A53">
        <w:tc>
          <w:tcPr>
            <w:tcW w:w="11483" w:type="dxa"/>
            <w:gridSpan w:val="4"/>
          </w:tcPr>
          <w:p w14:paraId="58B56545" w14:textId="37327ECD" w:rsidR="00310255" w:rsidRPr="00097052" w:rsidRDefault="00310255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YCCĐ: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D13EE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Củng cố kiến thức</w:t>
            </w:r>
            <w:r w:rsidR="003D13EE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và mở rộng </w:t>
            </w:r>
          </w:p>
          <w:p w14:paraId="41FAFE14" w14:textId="1F6AB57C" w:rsidR="00310255" w:rsidRPr="00097052" w:rsidRDefault="00310255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Năng lực: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(1)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(2) (3)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(4) (5)</w:t>
            </w:r>
          </w:p>
          <w:p w14:paraId="54F22253" w14:textId="1DA50B5A" w:rsidR="00310255" w:rsidRPr="00097052" w:rsidRDefault="00310255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Phương pháp dạy học: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Gợi mở, vấn đáp; dạy học hợ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 tác, </w:t>
            </w:r>
            <w:r w:rsidR="003B7C74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dạy học giải quyết vấn đề</w:t>
            </w:r>
            <w:r w:rsidR="00171A8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14:paraId="681BBAEB" w14:textId="5FB12C3F" w:rsidR="00310255" w:rsidRPr="00097052" w:rsidRDefault="00310255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Hình thức tổ chức DH: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 động nhóm và cá nhân</w:t>
            </w:r>
            <w:r w:rsidR="00171A8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0ADEB160" w14:textId="6CDF1D27" w:rsidR="00310255" w:rsidRPr="00097052" w:rsidRDefault="00310255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 Dự kiến sản phẩm để đánh đánh giá:</w:t>
            </w:r>
            <w:r w:rsidR="003D13E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C4767D9" w14:textId="77777777" w:rsidR="00310255" w:rsidRPr="00097052" w:rsidRDefault="00310255" w:rsidP="00C62A5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- Phương án đánh giá: </w:t>
            </w:r>
          </w:p>
          <w:p w14:paraId="0B08DAEC" w14:textId="3C1D8FA0" w:rsidR="00E565FE" w:rsidRPr="00097052" w:rsidRDefault="00310255" w:rsidP="00C62A53">
            <w:pPr>
              <w:tabs>
                <w:tab w:val="left" w:pos="12758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565F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 giá qua sản phẩm học tập.</w:t>
            </w:r>
          </w:p>
          <w:p w14:paraId="78E1D1F9" w14:textId="1AC80D42" w:rsidR="00171A89" w:rsidRPr="00097052" w:rsidRDefault="00310255" w:rsidP="0014243B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+Công cụ</w:t>
            </w:r>
            <w:r w:rsidR="00171A8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171A8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Rubrics.</w:t>
            </w:r>
            <w:r w:rsidR="00171A8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97052" w:rsidRPr="00097052" w14:paraId="67DB262B" w14:textId="77777777" w:rsidTr="00C62A53">
        <w:tc>
          <w:tcPr>
            <w:tcW w:w="751" w:type="dxa"/>
            <w:vAlign w:val="center"/>
          </w:tcPr>
          <w:p w14:paraId="058AFB43" w14:textId="77777777" w:rsidR="00310255" w:rsidRPr="00097052" w:rsidRDefault="00310255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Thời gian</w:t>
            </w:r>
          </w:p>
        </w:tc>
        <w:tc>
          <w:tcPr>
            <w:tcW w:w="3786" w:type="dxa"/>
            <w:vAlign w:val="center"/>
          </w:tcPr>
          <w:p w14:paraId="3FD5FF79" w14:textId="77777777" w:rsidR="00310255" w:rsidRPr="00097052" w:rsidRDefault="00310255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Giáo viên</w:t>
            </w:r>
          </w:p>
        </w:tc>
        <w:tc>
          <w:tcPr>
            <w:tcW w:w="3544" w:type="dxa"/>
            <w:vAlign w:val="center"/>
          </w:tcPr>
          <w:p w14:paraId="0FB69F66" w14:textId="77777777" w:rsidR="00310255" w:rsidRPr="00097052" w:rsidRDefault="00310255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HĐ Học sinh</w:t>
            </w:r>
          </w:p>
        </w:tc>
        <w:tc>
          <w:tcPr>
            <w:tcW w:w="3402" w:type="dxa"/>
            <w:vAlign w:val="center"/>
          </w:tcPr>
          <w:p w14:paraId="6C0DC8BF" w14:textId="77777777" w:rsidR="00310255" w:rsidRPr="00097052" w:rsidRDefault="00310255" w:rsidP="00C62A5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</w:t>
            </w:r>
          </w:p>
        </w:tc>
      </w:tr>
      <w:tr w:rsidR="00097052" w:rsidRPr="00097052" w14:paraId="700A7DF8" w14:textId="77777777" w:rsidTr="00C62A53">
        <w:tc>
          <w:tcPr>
            <w:tcW w:w="751" w:type="dxa"/>
          </w:tcPr>
          <w:p w14:paraId="5D543748" w14:textId="56D902AD" w:rsidR="00310255" w:rsidRPr="00097052" w:rsidRDefault="00310255" w:rsidP="00C62A5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786" w:type="dxa"/>
          </w:tcPr>
          <w:p w14:paraId="02D9A212" w14:textId="39ABB767" w:rsidR="00310255" w:rsidRPr="00097052" w:rsidRDefault="00221716" w:rsidP="00C62A5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Giáo viên nêu một số bài toán liên quan mở rộng và hướng dẫn cho học sinh </w:t>
            </w:r>
          </w:p>
        </w:tc>
        <w:tc>
          <w:tcPr>
            <w:tcW w:w="3544" w:type="dxa"/>
          </w:tcPr>
          <w:p w14:paraId="27647AD4" w14:textId="77777777" w:rsidR="00310255" w:rsidRPr="00097052" w:rsidRDefault="00221716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Học sinh nghe giảng</w:t>
            </w:r>
          </w:p>
          <w:p w14:paraId="722B4901" w14:textId="63776352" w:rsidR="00221716" w:rsidRPr="00097052" w:rsidRDefault="00221716" w:rsidP="00C62A5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Về nhà xem xét các vấn đề mà giáo viên nêu </w:t>
            </w:r>
          </w:p>
        </w:tc>
        <w:tc>
          <w:tcPr>
            <w:tcW w:w="3402" w:type="dxa"/>
          </w:tcPr>
          <w:p w14:paraId="00FEEE26" w14:textId="0A6780F6" w:rsidR="00221716" w:rsidRPr="00097052" w:rsidRDefault="00221716" w:rsidP="00221716">
            <w:pPr>
              <w:ind w:left="141" w:hanging="14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Trong nặt phẳng phức, xét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4"/>
                <w:sz w:val="24"/>
                <w:szCs w:val="24"/>
                <w:lang w:val="x-none" w:eastAsia="x-none"/>
              </w:rPr>
              <w:object w:dxaOrig="885" w:dyaOrig="405" w14:anchorId="18856D94">
                <v:shape id="_x0000_i1195" type="#_x0000_t75" style="width:44.45pt;height:20.05pt">
                  <v:imagedata r:id="rId191" o:title=""/>
                </v:shape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là điểm biểu diễn của số phức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4"/>
                <w:sz w:val="24"/>
                <w:szCs w:val="24"/>
                <w:lang w:val="x-none" w:eastAsia="x-none"/>
              </w:rPr>
              <w:object w:dxaOrig="1951" w:dyaOrig="405" w14:anchorId="51C993CB">
                <v:shape id="_x0000_i1196" type="#_x0000_t75" style="width:97.65pt;height:20.05pt">
                  <v:imagedata r:id="rId192" o:title=""/>
                </v:shape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 thỏa mãn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  <w:lang w:val="x-none" w:eastAsia="x-none"/>
              </w:rPr>
              <w:object w:dxaOrig="510" w:dyaOrig="615" w14:anchorId="3D37A218">
                <v:shape id="_x0000_i1197" type="#_x0000_t75" style="width:25.65pt;height:30.7pt">
                  <v:imagedata r:id="rId193" o:title=""/>
                </v:shape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 là số thực. Tập hợp các điểm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4"/>
                <w:sz w:val="24"/>
                <w:szCs w:val="24"/>
                <w:lang w:val="x-none" w:eastAsia="x-none"/>
              </w:rPr>
              <w:object w:dxaOrig="315" w:dyaOrig="255" w14:anchorId="1A525A46">
                <v:shape id="_x0000_i1198" type="#_x0000_t75" style="width:15.65pt;height:12.5pt">
                  <v:imagedata r:id="rId194" o:title=""/>
                </v:shape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 là </w:t>
            </w:r>
          </w:p>
          <w:p w14:paraId="320A37CC" w14:textId="77777777" w:rsidR="00221716" w:rsidRPr="00097052" w:rsidRDefault="00221716" w:rsidP="00221716">
            <w:pPr>
              <w:tabs>
                <w:tab w:val="left" w:pos="3402"/>
                <w:tab w:val="left" w:pos="5670"/>
                <w:tab w:val="left" w:pos="7938"/>
              </w:tabs>
              <w:spacing w:after="200" w:line="276" w:lineRule="auto"/>
              <w:ind w:left="141" w:hanging="14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>A.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>Parabol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  <w:t>.</w:t>
            </w:r>
          </w:p>
          <w:p w14:paraId="4F02C780" w14:textId="7BA04508" w:rsidR="00221716" w:rsidRPr="00097052" w:rsidRDefault="00221716" w:rsidP="00221716">
            <w:pPr>
              <w:tabs>
                <w:tab w:val="left" w:pos="3402"/>
                <w:tab w:val="left" w:pos="5670"/>
                <w:tab w:val="left" w:pos="7938"/>
              </w:tabs>
              <w:spacing w:after="200" w:line="276" w:lineRule="auto"/>
              <w:ind w:left="141" w:hanging="14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B.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Trục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  <w:t xml:space="preserve">thực </w:t>
            </w:r>
          </w:p>
          <w:p w14:paraId="4E1D1295" w14:textId="0CC5A5E5" w:rsidR="00221716" w:rsidRPr="00097052" w:rsidRDefault="00221716" w:rsidP="00221716">
            <w:pPr>
              <w:tabs>
                <w:tab w:val="left" w:pos="3402"/>
                <w:tab w:val="left" w:pos="5670"/>
                <w:tab w:val="left" w:pos="7938"/>
              </w:tabs>
              <w:spacing w:after="200" w:line="276" w:lineRule="auto"/>
              <w:ind w:left="141" w:hanging="14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C. Đường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>tròn trừ hai điểm trên trục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x-none"/>
              </w:rPr>
              <w:t xml:space="preserve"> ảo</w:t>
            </w:r>
          </w:p>
          <w:p w14:paraId="019C9B9D" w14:textId="00D8898F" w:rsidR="00310255" w:rsidRPr="00097052" w:rsidRDefault="00221716" w:rsidP="00221716">
            <w:pPr>
              <w:tabs>
                <w:tab w:val="left" w:pos="3402"/>
                <w:tab w:val="left" w:pos="5670"/>
                <w:tab w:val="left" w:pos="7938"/>
              </w:tabs>
              <w:spacing w:after="200" w:line="276" w:lineRule="auto"/>
              <w:ind w:left="141" w:hanging="14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x-none" w:eastAsia="x-none"/>
              </w:rPr>
              <w:t>D.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 xml:space="preserve"> Trục ảo trừ điểm </w:t>
            </w:r>
            <w:r w:rsidRPr="00097052">
              <w:rPr>
                <w:rFonts w:ascii="Times New Roman" w:hAnsi="Times New Roman" w:cs="Times New Roman"/>
                <w:color w:val="000000" w:themeColor="text1"/>
                <w:position w:val="-14"/>
                <w:sz w:val="24"/>
                <w:szCs w:val="24"/>
                <w:lang w:val="x-none" w:eastAsia="x-none"/>
              </w:rPr>
              <w:object w:dxaOrig="540" w:dyaOrig="405" w14:anchorId="645DE3F4">
                <v:shape id="_x0000_i1194" type="#_x0000_t75" style="width:26.9pt;height:20.05pt">
                  <v:imagedata r:id="rId195" o:title=""/>
                </v:shape>
              </w:objec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x-none" w:eastAsia="x-none"/>
              </w:rPr>
              <w:t>.</w:t>
            </w:r>
          </w:p>
        </w:tc>
      </w:tr>
    </w:tbl>
    <w:p w14:paraId="31449F57" w14:textId="77777777" w:rsidR="00310255" w:rsidRPr="00097052" w:rsidRDefault="00310255" w:rsidP="004A3813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4D06320" w14:textId="4929DECD" w:rsidR="004F72EC" w:rsidRPr="00097052" w:rsidRDefault="004F72EC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IV-HỒ SƠ DẠY HỌC</w:t>
      </w:r>
    </w:p>
    <w:p w14:paraId="1A285476" w14:textId="6438C90F" w:rsidR="00AE0B6C" w:rsidRPr="00097052" w:rsidRDefault="004F72EC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A. NỘI DUNG DẠY HỌC CỐT LÕI</w:t>
      </w:r>
    </w:p>
    <w:p w14:paraId="71861DB0" w14:textId="6A97DF21" w:rsidR="00AE0B6C" w:rsidRPr="00097052" w:rsidRDefault="00A66CA0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97052"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Phép chia các số phức </w:t>
      </w:r>
    </w:p>
    <w:p w14:paraId="5F57E5E7" w14:textId="4C8DAA85" w:rsidR="00097052" w:rsidRPr="00097052" w:rsidRDefault="00097052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- Bài tập p</w: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hép chia các số phức</w:t>
      </w:r>
    </w:p>
    <w:p w14:paraId="253C49BB" w14:textId="412DCF97" w:rsidR="004F72EC" w:rsidRPr="00097052" w:rsidRDefault="004F72EC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 CÁC HỒ SƠ KHÁC</w:t>
      </w:r>
    </w:p>
    <w:p w14:paraId="1581A801" w14:textId="77777777" w:rsidR="00AE0B6C" w:rsidRPr="00097052" w:rsidRDefault="00AE0B6C" w:rsidP="00AE0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EFA76D3" w14:textId="32C49CEF" w:rsidR="004F72EC" w:rsidRPr="00097052" w:rsidRDefault="004A7F68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PHIẾU HỌC TẬP</w:t>
      </w:r>
      <w:r w:rsidR="00215330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SỐ 1</w:t>
      </w:r>
    </w:p>
    <w:p w14:paraId="2237CE08" w14:textId="135F166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 động 1:</w:t>
      </w:r>
    </w:p>
    <w:p w14:paraId="636D5485" w14:textId="2D773ED9" w:rsidR="00A66CA0" w:rsidRPr="00097052" w:rsidRDefault="00A66CA0" w:rsidP="00A66CA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số phức </w:t>
      </w:r>
      <w:r w:rsidRPr="00097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80" w14:anchorId="5145AE84">
          <v:shape id="_x0000_i1120" type="#_x0000_t75" style="width:48.2pt;height:14.4pt" o:ole="">
            <v:imagedata r:id="rId8" o:title=""/>
          </v:shape>
          <o:OLEObject Type="Embed" ProgID="Equation.DSMT4" ShapeID="_x0000_i1120" DrawAspect="Content" ObjectID="_1673806960" r:id="rId196"/>
        </w:objec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. Tìm</w: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E5743E" w14:textId="6CB2C8C5" w:rsidR="00A66CA0" w:rsidRPr="00097052" w:rsidRDefault="00A66CA0" w:rsidP="00A66CA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r w:rsidRPr="0009705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320" w14:anchorId="7944E760">
          <v:shape id="_x0000_i1121" type="#_x0000_t75" style="width:26.3pt;height:16.3pt" o:ole="">
            <v:imagedata r:id="rId197" o:title=""/>
          </v:shape>
          <o:OLEObject Type="Embed" ProgID="Equation.DSMT4" ShapeID="_x0000_i1121" DrawAspect="Content" ObjectID="_1673806961" r:id="rId198"/>
        </w:object>
      </w:r>
      <w:r w:rsidRPr="00097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ab/>
      </w:r>
      <w:r w:rsidRPr="00097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ab/>
      </w:r>
      <w:r w:rsidRPr="00097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ab/>
        <w:t xml:space="preserve">b) </w:t>
      </w:r>
      <w:r w:rsidRPr="00097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340" w14:anchorId="0B631A42">
          <v:shape id="_x0000_i1122" type="#_x0000_t75" style="width:16.9pt;height:17.55pt" o:ole="">
            <v:imagedata r:id="rId199" o:title=""/>
          </v:shape>
          <o:OLEObject Type="Embed" ProgID="Equation.DSMT4" ShapeID="_x0000_i1122" DrawAspect="Content" ObjectID="_1673806962" r:id="rId200"/>
        </w:object>
      </w:r>
    </w:p>
    <w:p w14:paraId="44449603" w14:textId="215097AE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…………………………………………………………………………………………………………….</w:t>
      </w:r>
    </w:p>
    <w:p w14:paraId="2BD7B0AD" w14:textId="6915612F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743E2A3A" w14:textId="29C4D98A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7FDA5B8B" w14:textId="7A78858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7CA7808E" w14:textId="13078658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5D82E805" w14:textId="020BF298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3A95FD" w14:textId="77777777" w:rsidR="004A3813" w:rsidRPr="00097052" w:rsidRDefault="004A3813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BF63C7" w14:textId="2F31043D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PHIẾU HỌC TẬP</w:t>
      </w:r>
      <w:r w:rsidR="00215330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SỐ 2</w:t>
      </w:r>
    </w:p>
    <w:p w14:paraId="7A63AD8B" w14:textId="062CDCB9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 độ</w:t>
      </w:r>
      <w:r w:rsidR="00104507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 2</w:t>
      </w: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398C8A5E" w14:textId="77777777" w:rsidR="00104507" w:rsidRPr="00097052" w:rsidRDefault="00104507" w:rsidP="0010450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VD 1:</w: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Thực hiện phép chia</w:t>
      </w:r>
    </w:p>
    <w:p w14:paraId="5FA50E64" w14:textId="77777777" w:rsidR="00104507" w:rsidRPr="00097052" w:rsidRDefault="00104507" w:rsidP="0010450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 w:rsidRPr="000970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20" w14:anchorId="599E1EC4">
          <v:shape id="_x0000_i1123" type="#_x0000_t75" style="width:48.85pt;height:30.7pt" o:ole="">
            <v:imagedata r:id="rId52" o:title=""/>
          </v:shape>
          <o:OLEObject Type="Embed" ProgID="Equation.DSMT4" ShapeID="_x0000_i1123" DrawAspect="Content" ObjectID="_1673806963" r:id="rId201"/>
        </w:objec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b)</w:t>
      </w:r>
      <w:r w:rsidRPr="000970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20" w14:anchorId="220F18FA">
          <v:shape id="_x0000_i1124" type="#_x0000_t75" style="width:48.85pt;height:30.7pt" o:ole="">
            <v:imagedata r:id="rId54" o:title=""/>
          </v:shape>
          <o:OLEObject Type="Embed" ProgID="Equation.DSMT4" ShapeID="_x0000_i1124" DrawAspect="Content" ObjectID="_1673806964" r:id="rId202"/>
        </w:object>
      </w:r>
    </w:p>
    <w:p w14:paraId="3BAC33CF" w14:textId="77777777" w:rsidR="00104507" w:rsidRPr="00097052" w:rsidRDefault="00104507" w:rsidP="0010450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VD2:</w:t>
      </w: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Giải phương trình </w:t>
      </w:r>
      <w:r w:rsidRPr="000970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99" w:dyaOrig="320" w14:anchorId="383DE525">
          <v:shape id="_x0000_i1125" type="#_x0000_t75" style="width:75.15pt;height:15.65pt" o:ole="">
            <v:imagedata r:id="rId56" o:title=""/>
          </v:shape>
          <o:OLEObject Type="Embed" ProgID="Equation.DSMT4" ShapeID="_x0000_i1125" DrawAspect="Content" ObjectID="_1673806965" r:id="rId203"/>
        </w:object>
      </w:r>
    </w:p>
    <w:p w14:paraId="690A6751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4F2A85A3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2D5597AE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47A8C367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305D346A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02B092DD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4AFEDF48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2EC8B370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649897D7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4D06103C" w14:textId="77777777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…………………………………………………………………………………………………………….</w:t>
      </w:r>
    </w:p>
    <w:p w14:paraId="077B335F" w14:textId="524E2450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PHIẾU HỌC TẬP</w:t>
      </w:r>
      <w:r w:rsidR="003A2F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SỐ 3</w:t>
      </w:r>
      <w:bookmarkStart w:id="1" w:name="_GoBack"/>
      <w:bookmarkEnd w:id="1"/>
    </w:p>
    <w:p w14:paraId="1C6E890C" w14:textId="13974DDB" w:rsidR="00E32F8C" w:rsidRPr="00097052" w:rsidRDefault="00E32F8C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 độ</w:t>
      </w:r>
      <w:r w:rsidR="00104507"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 3</w:t>
      </w: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419FFB4E" w14:textId="77777777" w:rsidR="003C6072" w:rsidRPr="00097052" w:rsidRDefault="003C6072" w:rsidP="00E32F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</w:p>
    <w:p w14:paraId="1A3556F1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pt-BR"/>
        </w:rPr>
        <w:t>Câu 1: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003DA1AC">
          <v:shape id="_x0000_i1126" type="#_x0000_t75" style="width:48.2pt;height:13.75pt" o:ole="">
            <v:imagedata r:id="rId58" o:title=""/>
          </v:shape>
          <o:OLEObject Type="Embed" ProgID="Equation.DSMT4" ShapeID="_x0000_i1126" DrawAspect="Content" ObjectID="_1673806966" r:id="rId20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576FECC5">
          <v:shape id="_x0000_i1127" type="#_x0000_t75" style="width:36.95pt;height:20.05pt" o:ole="">
            <v:imagedata r:id="rId60" o:title=""/>
          </v:shape>
          <o:OLEObject Type="Embed" ProgID="Equation.DSMT4" ShapeID="_x0000_i1127" DrawAspect="Content" ObjectID="_1673806967" r:id="rId20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7BDB1EA0">
          <v:shape id="_x0000_i1128" type="#_x0000_t75" style="width:11.25pt;height:31.3pt" o:ole="">
            <v:imagedata r:id="rId62" o:title=""/>
          </v:shape>
          <o:OLEObject Type="Embed" ProgID="Equation.DSMT4" ShapeID="_x0000_i1128" DrawAspect="Content" ObjectID="_1673806968" r:id="rId20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phần ảo là:</w:t>
      </w:r>
    </w:p>
    <w:p w14:paraId="0B552E0D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A.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</w:rPr>
        <w:object w:dxaOrig="720" w:dyaOrig="320" w14:anchorId="2032DF48">
          <v:shape id="_x0000_i1129" type="#_x0000_t75" style="width:36.3pt;height:16.3pt" o:ole="">
            <v:imagedata r:id="rId64" o:title=""/>
          </v:shape>
          <o:OLEObject Type="Embed" ProgID="Equation.DSMT4" ShapeID="_x0000_i1129" DrawAspect="Content" ObjectID="_1673806969" r:id="rId207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</w:rPr>
        <w:object w:dxaOrig="700" w:dyaOrig="320" w14:anchorId="5AAC8A12">
          <v:shape id="_x0000_i1130" type="#_x0000_t75" style="width:35.05pt;height:16.3pt" o:ole="">
            <v:imagedata r:id="rId66" o:title=""/>
          </v:shape>
          <o:OLEObject Type="Embed" ProgID="Equation.DSMT4" ShapeID="_x0000_i1130" DrawAspect="Content" ObjectID="_1673806970" r:id="rId20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C.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</w:rPr>
        <w:object w:dxaOrig="780" w:dyaOrig="620" w14:anchorId="2839C83B">
          <v:shape id="_x0000_i1131" type="#_x0000_t75" style="width:38.8pt;height:31.3pt" o:ole="">
            <v:imagedata r:id="rId68" o:title=""/>
          </v:shape>
          <o:OLEObject Type="Embed" ProgID="Equation.DSMT4" ShapeID="_x0000_i1131" DrawAspect="Content" ObjectID="_1673806971" r:id="rId209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</w:rPr>
        <w:object w:dxaOrig="780" w:dyaOrig="620" w14:anchorId="4BC3444B">
          <v:shape id="_x0000_i1132" type="#_x0000_t75" style="width:38.8pt;height:31.3pt" o:ole="">
            <v:imagedata r:id="rId70" o:title=""/>
          </v:shape>
          <o:OLEObject Type="Embed" ProgID="Equation.DSMT4" ShapeID="_x0000_i1132" DrawAspect="Content" ObjectID="_1673806972" r:id="rId210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</w:p>
    <w:p w14:paraId="5DD45BAC" w14:textId="77777777" w:rsidR="00104507" w:rsidRPr="00097052" w:rsidRDefault="00104507" w:rsidP="00104507">
      <w:pPr>
        <w:tabs>
          <w:tab w:val="left" w:pos="3041"/>
          <w:tab w:val="left" w:pos="5806"/>
          <w:tab w:val="left" w:pos="8567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Câu 2: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Tính tổng phần thực và phần ảo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fr-FR"/>
        </w:rPr>
        <w:object w:dxaOrig="620" w:dyaOrig="620" w14:anchorId="1D1FC851">
          <v:shape id="_x0000_i1133" type="#_x0000_t75" style="width:31.3pt;height:31.3pt" o:ole="">
            <v:imagedata r:id="rId72" o:title=""/>
          </v:shape>
          <o:OLEObject Type="Embed" ProgID="Equation.DSMT4" ShapeID="_x0000_i1133" DrawAspect="Content" ObjectID="_1673806973" r:id="rId21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6CDC31B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320" w:dyaOrig="620" w14:anchorId="67548172">
          <v:shape id="_x0000_i1134" type="#_x0000_t75" style="width:16.3pt;height:31.3pt" o:ole="">
            <v:imagedata r:id="rId74" o:title=""/>
          </v:shape>
          <o:OLEObject Type="Embed" ProgID="Equation.DSMT4" ShapeID="_x0000_i1134" DrawAspect="Content" ObjectID="_1673806974" r:id="rId21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320" w:dyaOrig="620" w14:anchorId="2FF6F132">
          <v:shape id="_x0000_i1135" type="#_x0000_t75" style="width:16.3pt;height:31.3pt" o:ole="">
            <v:imagedata r:id="rId76" o:title=""/>
          </v:shape>
          <o:OLEObject Type="Embed" ProgID="Equation.DSMT4" ShapeID="_x0000_i1135" DrawAspect="Content" ObjectID="_1673806975" r:id="rId21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480" w:dyaOrig="620" w14:anchorId="2F8FCB87">
          <v:shape id="_x0000_i1136" type="#_x0000_t75" style="width:23.8pt;height:31.3pt" o:ole="">
            <v:imagedata r:id="rId78" o:title=""/>
          </v:shape>
          <o:OLEObject Type="Embed" ProgID="Equation.DSMT4" ShapeID="_x0000_i1136" DrawAspect="Content" ObjectID="_1673806976" r:id="rId21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480" w:dyaOrig="620" w14:anchorId="3A7FD502">
          <v:shape id="_x0000_i1137" type="#_x0000_t75" style="width:23.8pt;height:31.3pt" o:ole="">
            <v:imagedata r:id="rId80" o:title=""/>
          </v:shape>
          <o:OLEObject Type="Embed" ProgID="Equation.DSMT4" ShapeID="_x0000_i1137" DrawAspect="Content" ObjectID="_1673806977" r:id="rId21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EC2B2AF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Câu 3: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1120" w:dyaOrig="660" w14:anchorId="551B74D5">
          <v:shape id="_x0000_i1138" type="#_x0000_t75" style="width:55.7pt;height:33.2pt" o:ole="">
            <v:imagedata r:id="rId82" o:title=""/>
          </v:shape>
          <o:OLEObject Type="Embed" ProgID="Equation.DSMT4" ShapeID="_x0000_i1138" DrawAspect="Content" ObjectID="_1673806978" r:id="rId21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Số phức liên hợp của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195DF7AF">
          <v:shape id="_x0000_i1139" type="#_x0000_t75" style="width:10pt;height:10pt" o:ole="">
            <v:imagedata r:id="rId84" o:title=""/>
          </v:shape>
          <o:OLEObject Type="Embed" ProgID="Equation.DSMT4" ShapeID="_x0000_i1139" DrawAspect="Content" ObjectID="_1673806979" r:id="rId21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là: </w:t>
      </w:r>
    </w:p>
    <w:p w14:paraId="5E4DAF2D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lastRenderedPageBreak/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859" w:dyaOrig="680" w14:anchorId="44F3A20E">
          <v:shape id="_x0000_i1140" type="#_x0000_t75" style="width:43.2pt;height:33.8pt" o:ole="">
            <v:imagedata r:id="rId86" o:title=""/>
          </v:shape>
          <o:OLEObject Type="Embed" ProgID="Equation.DSMT4" ShapeID="_x0000_i1140" DrawAspect="Content" ObjectID="_1673806980" r:id="rId21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20" w:dyaOrig="360" w14:anchorId="519CD6BD">
          <v:shape id="_x0000_i1141" type="#_x0000_t75" style="width:36.3pt;height:18.15pt" o:ole="">
            <v:imagedata r:id="rId88" o:title=""/>
          </v:shape>
          <o:OLEObject Type="Embed" ProgID="Equation.DSMT4" ShapeID="_x0000_i1141" DrawAspect="Content" ObjectID="_1673806981" r:id="rId21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20" w:dyaOrig="360" w14:anchorId="08E700D5">
          <v:shape id="_x0000_i1142" type="#_x0000_t75" style="width:36.3pt;height:18.15pt" o:ole="">
            <v:imagedata r:id="rId90" o:title=""/>
          </v:shape>
          <o:OLEObject Type="Embed" ProgID="Equation.DSMT4" ShapeID="_x0000_i1142" DrawAspect="Content" ObjectID="_1673806982" r:id="rId22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24"/>
          <w:sz w:val="24"/>
          <w:szCs w:val="24"/>
          <w:lang w:val="fr-FR"/>
        </w:rPr>
        <w:object w:dxaOrig="859" w:dyaOrig="680" w14:anchorId="21179BA3">
          <v:shape id="_x0000_i1143" type="#_x0000_t75" style="width:43.2pt;height:33.8pt" o:ole="">
            <v:imagedata r:id="rId92" o:title=""/>
          </v:shape>
          <o:OLEObject Type="Embed" ProgID="Equation.DSMT4" ShapeID="_x0000_i1143" DrawAspect="Content" ObjectID="_1673806983" r:id="rId22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54635C0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Câu 4: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920" w:dyaOrig="279" w14:anchorId="21BA6ECB">
          <v:shape id="_x0000_i1144" type="#_x0000_t75" style="width:45.7pt;height:13.75pt" o:ole="">
            <v:imagedata r:id="rId94" o:title=""/>
          </v:shape>
          <o:OLEObject Type="Embed" ProgID="Equation.DSMT4" ShapeID="_x0000_i1144" DrawAspect="Content" ObjectID="_1673806984" r:id="rId22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Mô đun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fr-FR"/>
        </w:rPr>
        <w:object w:dxaOrig="1359" w:dyaOrig="620" w14:anchorId="08392C87">
          <v:shape id="_x0000_i1145" type="#_x0000_t75" style="width:68.25pt;height:31.3pt" o:ole="">
            <v:imagedata r:id="rId96" o:title=""/>
          </v:shape>
          <o:OLEObject Type="Embed" ProgID="Equation.DSMT4" ShapeID="_x0000_i1145" DrawAspect="Content" ObjectID="_1673806985" r:id="rId22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 bằng :</w:t>
      </w:r>
    </w:p>
    <w:p w14:paraId="5188EFE0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00" w:dyaOrig="279" w14:anchorId="146DF529">
          <v:shape id="_x0000_i1146" type="#_x0000_t75" style="width:10pt;height:13.75pt" o:ole="">
            <v:imagedata r:id="rId98" o:title=""/>
          </v:shape>
          <o:OLEObject Type="Embed" ProgID="Equation.DSMT4" ShapeID="_x0000_i1146" DrawAspect="Content" ObjectID="_1673806986" r:id="rId22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B.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962EF9F">
          <v:shape id="_x0000_i1147" type="#_x0000_t75" style="width:10pt;height:13.75pt" o:ole="">
            <v:imagedata r:id="rId100" o:title=""/>
          </v:shape>
          <o:OLEObject Type="Embed" ProgID="Equation.DSMT4" ShapeID="_x0000_i1147" DrawAspect="Content" ObjectID="_1673806987" r:id="rId22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438F9CC6">
          <v:shape id="_x0000_i1148" type="#_x0000_t75" style="width:8.75pt;height:13.75pt" o:ole="">
            <v:imagedata r:id="rId102" o:title=""/>
          </v:shape>
          <o:OLEObject Type="Embed" ProgID="Equation.DSMT4" ShapeID="_x0000_i1148" DrawAspect="Content" ObjectID="_1673806988" r:id="rId226"/>
        </w:objec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D.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777E34FD">
          <v:shape id="_x0000_i1149" type="#_x0000_t75" style="width:8.75pt;height:13.75pt" o:ole="">
            <v:imagedata r:id="rId104" o:title=""/>
          </v:shape>
          <o:OLEObject Type="Embed" ProgID="Equation.DSMT4" ShapeID="_x0000_i1149" DrawAspect="Content" ObjectID="_1673806989" r:id="rId22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D673826" w14:textId="77777777" w:rsidR="00104507" w:rsidRPr="00097052" w:rsidRDefault="00104507" w:rsidP="00104507">
      <w:pPr>
        <w:tabs>
          <w:tab w:val="left" w:pos="3041"/>
          <w:tab w:val="left" w:pos="5806"/>
          <w:tab w:val="left" w:pos="8567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Câu </w:t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5: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440" w:dyaOrig="620" w14:anchorId="3FC3BEAD">
          <v:shape id="_x0000_i1150" type="#_x0000_t75" style="width:1in;height:31.3pt" o:ole="">
            <v:imagedata r:id="rId106" o:title=""/>
          </v:shape>
          <o:OLEObject Type="Embed" ProgID="Equation.DSMT4" ShapeID="_x0000_i1150" DrawAspect="Content" ObjectID="_1673806990" r:id="rId22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Khẳng định nào sau đây là đúng?</w:t>
      </w:r>
    </w:p>
    <w:p w14:paraId="4BE1C021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A.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</w:rPr>
        <w:object w:dxaOrig="600" w:dyaOrig="260" w14:anchorId="5376DAEC">
          <v:shape id="_x0000_i1151" type="#_x0000_t75" style="width:30.05pt;height:13.15pt" o:ole="">
            <v:imagedata r:id="rId108" o:title=""/>
          </v:shape>
          <o:OLEObject Type="Embed" ProgID="Equation.DSMT4" ShapeID="_x0000_i1151" DrawAspect="Content" ObjectID="_1673806991" r:id="rId22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B.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11B9750A">
          <v:shape id="_x0000_i1152" type="#_x0000_t75" style="width:10pt;height:10pt" o:ole="">
            <v:imagedata r:id="rId110" o:title=""/>
          </v:shape>
          <o:OLEObject Type="Embed" ProgID="Equation.DSMT4" ShapeID="_x0000_i1152" DrawAspect="Content" ObjectID="_1673806992" r:id="rId23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là số thuần ảo.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C.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2CBCA4A">
          <v:shape id="_x0000_i1153" type="#_x0000_t75" style="width:28.8pt;height:20.05pt" o:ole="">
            <v:imagedata r:id="rId112" o:title=""/>
          </v:shape>
          <o:OLEObject Type="Embed" ProgID="Equation.DSMT4" ShapeID="_x0000_i1153" DrawAspect="Content" ObjectID="_1673806993" r:id="rId23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</w:t>
      </w:r>
    </w:p>
    <w:p w14:paraId="2E947FEA" w14:textId="77777777" w:rsidR="00104507" w:rsidRPr="00097052" w:rsidRDefault="00104507" w:rsidP="00104507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2F1C4191">
          <v:shape id="_x0000_i1154" type="#_x0000_t75" style="width:10pt;height:10pt" o:ole="">
            <v:imagedata r:id="rId110" o:title=""/>
          </v:shape>
          <o:OLEObject Type="Embed" ProgID="Equation.DSMT4" ShapeID="_x0000_i1154" DrawAspect="Content" ObjectID="_1673806994" r:id="rId23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phần thực và phần ảo đều khác 0.</w:t>
      </w:r>
    </w:p>
    <w:p w14:paraId="11FC0A41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6: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6A0C127E">
          <v:shape id="_x0000_i1155" type="#_x0000_t75" style="width:10pt;height:10pt" o:ole="">
            <v:imagedata r:id="rId115" o:title=""/>
          </v:shape>
          <o:OLEObject Type="Embed" ProgID="Equation.DSMT4" ShapeID="_x0000_i1155" DrawAspect="Content" ObjectID="_1673806995" r:id="rId23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00" w:dyaOrig="400" w14:anchorId="6C2E5C2A">
          <v:shape id="_x0000_i1156" type="#_x0000_t75" style="width:90.15pt;height:20.05pt" o:ole="">
            <v:imagedata r:id="rId117" o:title=""/>
          </v:shape>
          <o:OLEObject Type="Embed" ProgID="Equation.DSMT4" ShapeID="_x0000_i1156" DrawAspect="Content" ObjectID="_1673806996" r:id="rId23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Tính giá trị biểu thức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40" w:dyaOrig="340" w14:anchorId="4992A2C8">
          <v:shape id="_x0000_i1157" type="#_x0000_t75" style="width:36.95pt;height:16.9pt" o:ole="">
            <v:imagedata r:id="rId119" o:title=""/>
          </v:shape>
          <o:OLEObject Type="Embed" ProgID="Equation.DSMT4" ShapeID="_x0000_i1157" DrawAspect="Content" ObjectID="_1673806997" r:id="rId23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D2215B7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859" w:dyaOrig="360" w14:anchorId="197B9F50">
          <v:shape id="_x0000_i1158" type="#_x0000_t75" style="width:43.2pt;height:18.15pt" o:ole="">
            <v:imagedata r:id="rId121" o:title=""/>
          </v:shape>
          <o:OLEObject Type="Embed" ProgID="Equation.DSMT4" ShapeID="_x0000_i1158" DrawAspect="Content" ObjectID="_1673806998" r:id="rId23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680" w:dyaOrig="279" w14:anchorId="369B6C92">
          <v:shape id="_x0000_i1159" type="#_x0000_t75" style="width:33.8pt;height:13.75pt" o:ole="">
            <v:imagedata r:id="rId123" o:title=""/>
          </v:shape>
          <o:OLEObject Type="Embed" ProgID="Equation.DSMT4" ShapeID="_x0000_i1159" DrawAspect="Content" ObjectID="_1673806999" r:id="rId23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1160" w:dyaOrig="360" w14:anchorId="03A0F2D6">
          <v:shape id="_x0000_i1160" type="#_x0000_t75" style="width:58.25pt;height:18.15pt" o:ole="">
            <v:imagedata r:id="rId125" o:title=""/>
          </v:shape>
          <o:OLEObject Type="Embed" ProgID="Equation.DSMT4" ShapeID="_x0000_i1160" DrawAspect="Content" ObjectID="_1673807000" r:id="rId23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1140" w:dyaOrig="360" w14:anchorId="5090AE65">
          <v:shape id="_x0000_i1161" type="#_x0000_t75" style="width:56.95pt;height:18.15pt" o:ole="">
            <v:imagedata r:id="rId127" o:title=""/>
          </v:shape>
          <o:OLEObject Type="Embed" ProgID="Equation.DSMT4" ShapeID="_x0000_i1161" DrawAspect="Content" ObjectID="_1673807001" r:id="rId23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FA7C680" w14:textId="77777777" w:rsidR="00104507" w:rsidRPr="00097052" w:rsidRDefault="00104507" w:rsidP="00104507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7: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597F2A70">
          <v:shape id="_x0000_i1162" type="#_x0000_t75" style="width:10pt;height:10pt" o:ole="">
            <v:imagedata r:id="rId129" o:title=""/>
          </v:shape>
          <o:OLEObject Type="Embed" ProgID="Equation.DSMT4" ShapeID="_x0000_i1162" DrawAspect="Content" ObjectID="_1673807002" r:id="rId24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640" w:dyaOrig="420" w14:anchorId="7E8BEB0B">
          <v:shape id="_x0000_i1163" type="#_x0000_t75" style="width:82pt;height:21.3pt" o:ole="">
            <v:imagedata r:id="rId131" o:title=""/>
          </v:shape>
          <o:OLEObject Type="Embed" ProgID="Equation.DSMT4" ShapeID="_x0000_i1163" DrawAspect="Content" ObjectID="_1673807003" r:id="rId24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 Tính giá trị biểu thức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1080" w:dyaOrig="480" w14:anchorId="58C4F576">
          <v:shape id="_x0000_i1164" type="#_x0000_t75" style="width:53.85pt;height:23.8pt" o:ole="">
            <v:imagedata r:id="rId133" o:title=""/>
          </v:shape>
          <o:OLEObject Type="Embed" ProgID="Equation.DSMT4" ShapeID="_x0000_i1164" DrawAspect="Content" ObjectID="_1673807004" r:id="rId242"/>
        </w:object>
      </w:r>
    </w:p>
    <w:p w14:paraId="1276FF1C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580" w:dyaOrig="279" w14:anchorId="1709A26F">
          <v:shape id="_x0000_i1165" type="#_x0000_t75" style="width:28.8pt;height:13.75pt" o:ole="">
            <v:imagedata r:id="rId135" o:title=""/>
          </v:shape>
          <o:OLEObject Type="Embed" ProgID="Equation.DSMT4" ShapeID="_x0000_i1165" DrawAspect="Content" ObjectID="_1673807005" r:id="rId24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760" w:dyaOrig="360" w14:anchorId="67A94BBF">
          <v:shape id="_x0000_i1166" type="#_x0000_t75" style="width:38.2pt;height:18.15pt" o:ole="">
            <v:imagedata r:id="rId137" o:title=""/>
          </v:shape>
          <o:OLEObject Type="Embed" ProgID="Equation.DSMT4" ShapeID="_x0000_i1166" DrawAspect="Content" ObjectID="_1673807006" r:id="rId24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680" w:dyaOrig="279" w14:anchorId="64CBCCE7">
          <v:shape id="_x0000_i1167" type="#_x0000_t75" style="width:33.8pt;height:13.75pt" o:ole="">
            <v:imagedata r:id="rId139" o:title=""/>
          </v:shape>
          <o:OLEObject Type="Embed" ProgID="Equation.DSMT4" ShapeID="_x0000_i1167" DrawAspect="Content" ObjectID="_1673807007" r:id="rId24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8"/>
          <w:sz w:val="24"/>
          <w:szCs w:val="24"/>
          <w:lang w:val="fr-FR"/>
        </w:rPr>
        <w:object w:dxaOrig="880" w:dyaOrig="360" w14:anchorId="7980B70C">
          <v:shape id="_x0000_i1168" type="#_x0000_t75" style="width:43.85pt;height:18.15pt" o:ole="">
            <v:imagedata r:id="rId141" o:title=""/>
          </v:shape>
          <o:OLEObject Type="Embed" ProgID="Equation.DSMT4" ShapeID="_x0000_i1168" DrawAspect="Content" ObjectID="_1673807008" r:id="rId24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A258A25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8: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59FB2E3C">
          <v:shape id="_x0000_i1169" type="#_x0000_t75" style="width:10pt;height:10pt" o:ole="">
            <v:imagedata r:id="rId129" o:title=""/>
          </v:shape>
          <o:OLEObject Type="Embed" ProgID="Equation.DSMT4" ShapeID="_x0000_i1169" DrawAspect="Content" ObjectID="_1673807009" r:id="rId24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điều kiện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80" w:dyaOrig="440" w14:anchorId="14299CC6">
          <v:shape id="_x0000_i1170" type="#_x0000_t75" style="width:93.9pt;height:21.9pt" o:ole="">
            <v:imagedata r:id="rId144" o:title=""/>
          </v:shape>
          <o:OLEObject Type="Embed" ProgID="Equation.DSMT4" ShapeID="_x0000_i1170" DrawAspect="Content" ObjectID="_1673807010" r:id="rId24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Tổng bình phương của phần thực và phần ảo của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980" w:dyaOrig="340" w14:anchorId="1B701DC4">
          <v:shape id="_x0000_i1171" type="#_x0000_t75" style="width:48.85pt;height:16.9pt" o:ole="">
            <v:imagedata r:id="rId146" o:title=""/>
          </v:shape>
          <o:OLEObject Type="Embed" ProgID="Equation.DSMT4" ShapeID="_x0000_i1171" DrawAspect="Content" ObjectID="_1673807011" r:id="rId24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bằng:</w:t>
      </w:r>
    </w:p>
    <w:p w14:paraId="0D319765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  <w:lang w:val="fr-FR"/>
        </w:rPr>
        <w:object w:dxaOrig="200" w:dyaOrig="260" w14:anchorId="3732A6C5">
          <v:shape id="_x0000_i1172" type="#_x0000_t75" style="width:10pt;height:13.15pt" o:ole="">
            <v:imagedata r:id="rId148" o:title=""/>
          </v:shape>
          <o:OLEObject Type="Embed" ProgID="Equation.DSMT4" ShapeID="_x0000_i1172" DrawAspect="Content" ObjectID="_1673807012" r:id="rId25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4"/>
          <w:sz w:val="24"/>
          <w:szCs w:val="24"/>
          <w:lang w:val="fr-FR"/>
        </w:rPr>
        <w:object w:dxaOrig="200" w:dyaOrig="260" w14:anchorId="2D34A0BE">
          <v:shape id="_x0000_i1173" type="#_x0000_t75" style="width:10pt;height:13.15pt" o:ole="">
            <v:imagedata r:id="rId150" o:title=""/>
          </v:shape>
          <o:OLEObject Type="Embed" ProgID="Equation.DSMT4" ShapeID="_x0000_i1173" DrawAspect="Content" ObjectID="_1673807013" r:id="rId25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00" w:dyaOrig="279" w14:anchorId="5707764F">
          <v:shape id="_x0000_i1174" type="#_x0000_t75" style="width:10pt;height:13.75pt" o:ole="">
            <v:imagedata r:id="rId152" o:title=""/>
          </v:shape>
          <o:OLEObject Type="Embed" ProgID="Equation.DSMT4" ShapeID="_x0000_i1174" DrawAspect="Content" ObjectID="_1673807014" r:id="rId25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180" w:dyaOrig="279" w14:anchorId="54529402">
          <v:shape id="_x0000_i1175" type="#_x0000_t75" style="width:8.75pt;height:13.75pt" o:ole="">
            <v:imagedata r:id="rId154" o:title=""/>
          </v:shape>
          <o:OLEObject Type="Embed" ProgID="Equation.DSMT4" ShapeID="_x0000_i1175" DrawAspect="Content" ObjectID="_1673807015" r:id="rId25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289AB2C" w14:textId="77777777" w:rsidR="00104507" w:rsidRPr="00097052" w:rsidRDefault="00104507" w:rsidP="0010450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nl-NL"/>
        </w:rPr>
        <w:t xml:space="preserve">Câu 9: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200" w:dyaOrig="200" w14:anchorId="7F04EC5C">
          <v:shape id="_x0000_i1176" type="#_x0000_t75" style="width:10pt;height:10pt" o:ole="">
            <v:imagedata r:id="rId156" o:title=""/>
          </v:shape>
          <o:OLEObject Type="Embed" ProgID="Equation.DSMT4" ShapeID="_x0000_i1176" DrawAspect="Content" ObjectID="_1673807016" r:id="rId25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thỏa  mãn  điều kiện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nl-NL"/>
        </w:rPr>
        <w:object w:dxaOrig="1120" w:dyaOrig="620" w14:anchorId="7AEC8B3E">
          <v:shape id="_x0000_i1177" type="#_x0000_t75" style="width:55.7pt;height:31.3pt" o:ole="">
            <v:imagedata r:id="rId158" o:title=""/>
          </v:shape>
          <o:OLEObject Type="Embed" ProgID="Equation.DSMT4" ShapeID="_x0000_i1177" DrawAspect="Content" ObjectID="_1673807017" r:id="rId25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. Tọa độ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320" w:dyaOrig="260" w14:anchorId="5FA6B33F">
          <v:shape id="_x0000_i1178" type="#_x0000_t75" style="width:16.3pt;height:13.15pt" o:ole="">
            <v:imagedata r:id="rId160" o:title=""/>
          </v:shape>
          <o:OLEObject Type="Embed" ProgID="Equation.DSMT4" ShapeID="_x0000_i1178" DrawAspect="Content" ObjectID="_1673807018" r:id="rId25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biểu diễn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nl-NL"/>
        </w:rPr>
        <w:object w:dxaOrig="999" w:dyaOrig="320" w14:anchorId="19375D1E">
          <v:shape id="_x0000_i1179" type="#_x0000_t75" style="width:50.1pt;height:16.3pt" o:ole="">
            <v:imagedata r:id="rId162" o:title=""/>
          </v:shape>
          <o:OLEObject Type="Embed" ProgID="Equation.DSMT4" ShapeID="_x0000_i1179" DrawAspect="Content" ObjectID="_1673807019" r:id="rId25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trên mặt phẳng phức là:</w:t>
      </w:r>
    </w:p>
    <w:p w14:paraId="36789AA4" w14:textId="77777777" w:rsidR="00104507" w:rsidRPr="00097052" w:rsidRDefault="00104507" w:rsidP="00104507">
      <w:pPr>
        <w:tabs>
          <w:tab w:val="left" w:pos="2552"/>
          <w:tab w:val="left" w:pos="5103"/>
          <w:tab w:val="left" w:pos="765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980" w:dyaOrig="400" w14:anchorId="7BFC0A95">
          <v:shape id="_x0000_i1180" type="#_x0000_t75" style="width:48.85pt;height:20.05pt" o:ole="">
            <v:imagedata r:id="rId164" o:title=""/>
          </v:shape>
          <o:OLEObject Type="Embed" ProgID="Equation.DSMT4" ShapeID="_x0000_i1180" DrawAspect="Content" ObjectID="_1673807020" r:id="rId25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840" w:dyaOrig="400" w14:anchorId="0F2EE94C">
          <v:shape id="_x0000_i1181" type="#_x0000_t75" style="width:41.95pt;height:20.05pt" o:ole="">
            <v:imagedata r:id="rId166" o:title=""/>
          </v:shape>
          <o:OLEObject Type="Embed" ProgID="Equation.DSMT4" ShapeID="_x0000_i1181" DrawAspect="Content" ObjectID="_1673807021" r:id="rId25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980" w:dyaOrig="400" w14:anchorId="15B8C322">
          <v:shape id="_x0000_i1182" type="#_x0000_t75" style="width:48.85pt;height:20.05pt" o:ole="">
            <v:imagedata r:id="rId168" o:title=""/>
          </v:shape>
          <o:OLEObject Type="Embed" ProgID="Equation.DSMT4" ShapeID="_x0000_i1182" DrawAspect="Content" ObjectID="_1673807022" r:id="rId26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ab/>
      </w: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840" w:dyaOrig="400" w14:anchorId="6C229D81">
          <v:shape id="_x0000_i1183" type="#_x0000_t75" style="width:41.95pt;height:20.05pt" o:ole="">
            <v:imagedata r:id="rId170" o:title=""/>
          </v:shape>
          <o:OLEObject Type="Embed" ProgID="Equation.DSMT4" ShapeID="_x0000_i1183" DrawAspect="Content" ObjectID="_1673807023" r:id="rId26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BD14F62" w14:textId="77777777" w:rsidR="00104507" w:rsidRPr="00097052" w:rsidRDefault="00104507" w:rsidP="00104507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nl-NL"/>
        </w:rPr>
        <w:t xml:space="preserve">Câu 10: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  <w:lang w:val="nl-NL"/>
        </w:rPr>
        <w:object w:dxaOrig="880" w:dyaOrig="400" w14:anchorId="070159E0">
          <v:shape id="_x0000_i1184" type="#_x0000_t75" style="width:43.85pt;height:20.05pt" o:ole="">
            <v:imagedata r:id="rId172" o:title=""/>
          </v:shape>
          <o:OLEObject Type="Embed" ProgID="Equation.DSMT4" ShapeID="_x0000_i1184" DrawAspect="Content" ObjectID="_1673807024" r:id="rId262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là điểm biểu diễn cho số phức </w:t>
      </w:r>
      <w:r w:rsidRPr="00097052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lang w:val="nl-NL"/>
        </w:rPr>
        <w:object w:dxaOrig="980" w:dyaOrig="300" w14:anchorId="59E18B2A">
          <v:shape id="_x0000_i1185" type="#_x0000_t75" style="width:48.85pt;height:15.05pt" o:ole="">
            <v:imagedata r:id="rId174" o:title=""/>
          </v:shape>
          <o:OLEObject Type="Embed" ProgID="Equation.DSMT4" ShapeID="_x0000_i1185" DrawAspect="Content" ObjectID="_1673807025" r:id="rId263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  <w:lang w:val="nl-NL"/>
        </w:rPr>
        <w:object w:dxaOrig="680" w:dyaOrig="400" w14:anchorId="3CA4AB37">
          <v:shape id="_x0000_i1186" type="#_x0000_t75" style="width:33.8pt;height:20.05pt" o:ole="">
            <v:imagedata r:id="rId176" o:title=""/>
          </v:shape>
          <o:OLEObject Type="Embed" ProgID="Equation.DSMT4" ShapeID="_x0000_i1186" DrawAspect="Content" ObjectID="_1673807026" r:id="rId264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. Tập hợp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nl-NL"/>
        </w:rPr>
        <w:object w:dxaOrig="320" w:dyaOrig="260" w14:anchorId="14493879">
          <v:shape id="_x0000_i1187" type="#_x0000_t75" style="width:16.3pt;height:13.15pt" o:ole="">
            <v:imagedata r:id="rId178" o:title=""/>
          </v:shape>
          <o:OLEObject Type="Embed" ProgID="Equation.DSMT4" ShapeID="_x0000_i1187" DrawAspect="Content" ObjectID="_1673807027" r:id="rId265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sao cho </w:t>
      </w:r>
      <w:r w:rsidRPr="000970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val="nl-NL"/>
        </w:rPr>
        <w:object w:dxaOrig="499" w:dyaOrig="620" w14:anchorId="5808251D">
          <v:shape id="_x0000_i1188" type="#_x0000_t75" style="width:25.05pt;height:31.3pt" o:ole="">
            <v:imagedata r:id="rId180" o:title=""/>
          </v:shape>
          <o:OLEObject Type="Embed" ProgID="Equation.DSMT4" ShapeID="_x0000_i1188" DrawAspect="Content" ObjectID="_1673807028" r:id="rId266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 là số thực là:</w:t>
      </w:r>
    </w:p>
    <w:p w14:paraId="37DF3938" w14:textId="77777777" w:rsidR="00104507" w:rsidRPr="00097052" w:rsidRDefault="00104507" w:rsidP="00104507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A.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4B84BB5A">
          <v:shape id="_x0000_i1189" type="#_x0000_t75" style="width:93.9pt;height:20.05pt" o:ole="">
            <v:imagedata r:id="rId182" o:title=""/>
          </v:shape>
          <o:OLEObject Type="Embed" ProgID="Equation.DSMT4" ShapeID="_x0000_i1189" DrawAspect="Content" ObjectID="_1673807029" r:id="rId267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nhưng bỏ hai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3E14422A">
          <v:shape id="_x0000_i1190" type="#_x0000_t75" style="width:26.9pt;height:20.05pt" o:ole="">
            <v:imagedata r:id="rId184" o:title=""/>
          </v:shape>
          <o:OLEObject Type="Embed" ProgID="Equation.DSMT4" ShapeID="_x0000_i1190" DrawAspect="Content" ObjectID="_1673807030" r:id="rId268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2A3B1043">
          <v:shape id="_x0000_i1191" type="#_x0000_t75" style="width:35.05pt;height:20.05pt" o:ole="">
            <v:imagedata r:id="rId186" o:title=""/>
          </v:shape>
          <o:OLEObject Type="Embed" ProgID="Equation.DSMT4" ShapeID="_x0000_i1191" DrawAspect="Content" ObjectID="_1673807031" r:id="rId269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9A2F24A" w14:textId="77777777" w:rsidR="00104507" w:rsidRPr="00097052" w:rsidRDefault="00104507" w:rsidP="00104507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Parabol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36EBAD5C">
          <v:shape id="_x0000_i1192" type="#_x0000_t75" style="width:56.95pt;height:20.05pt" o:ole="">
            <v:imagedata r:id="rId188" o:title=""/>
          </v:shape>
          <o:OLEObject Type="Embed" ProgID="Equation.DSMT4" ShapeID="_x0000_i1192" DrawAspect="Content" ObjectID="_1673807032" r:id="rId270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B35A54C" w14:textId="77777777" w:rsidR="00104507" w:rsidRPr="00097052" w:rsidRDefault="00104507" w:rsidP="00104507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lastRenderedPageBreak/>
        <w:t xml:space="preserve">C.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Trục thực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C2D9C3B" w14:textId="47E43300" w:rsidR="00221716" w:rsidRPr="00097052" w:rsidRDefault="00104507" w:rsidP="00221716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</w:pPr>
      <w:r w:rsidRPr="000970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Trục ảo bỏ điểm </w:t>
      </w:r>
      <w:r w:rsidRPr="000970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0A668628">
          <v:shape id="_x0000_i1193" type="#_x0000_t75" style="width:26.9pt;height:20.05pt" o:ole="">
            <v:imagedata r:id="rId184" o:title=""/>
          </v:shape>
          <o:OLEObject Type="Embed" ProgID="Equation.DSMT4" ShapeID="_x0000_i1193" DrawAspect="Content" ObjectID="_1673807033" r:id="rId271"/>
        </w:object>
      </w:r>
      <w:r w:rsidRPr="000970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CCF4DB0" w14:textId="77777777" w:rsidR="00221716" w:rsidRPr="00097052" w:rsidRDefault="00221716" w:rsidP="00B365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</w:pPr>
    </w:p>
    <w:p w14:paraId="54BDED9E" w14:textId="083A89D2" w:rsidR="00B36501" w:rsidRPr="00097052" w:rsidRDefault="00B36501" w:rsidP="00B365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Bảng kiểm – Đánh giá </w:t>
      </w:r>
      <w:r w:rsidR="00842DA9" w:rsidRPr="000970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NL giải quyết vấn đề </w:t>
      </w:r>
    </w:p>
    <w:p w14:paraId="20561944" w14:textId="77777777" w:rsidR="00B36501" w:rsidRPr="00097052" w:rsidRDefault="00B36501" w:rsidP="00B365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150"/>
        <w:gridCol w:w="989"/>
        <w:gridCol w:w="989"/>
      </w:tblGrid>
      <w:tr w:rsidR="00097052" w:rsidRPr="00097052" w14:paraId="68D4B4A0" w14:textId="77777777" w:rsidTr="003D3210">
        <w:trPr>
          <w:jc w:val="center"/>
        </w:trPr>
        <w:tc>
          <w:tcPr>
            <w:tcW w:w="1129" w:type="dxa"/>
          </w:tcPr>
          <w:p w14:paraId="660C2E2B" w14:textId="2DEEF63E" w:rsidR="00842DA9" w:rsidRPr="00097052" w:rsidRDefault="003D3210" w:rsidP="00B3650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4150" w:type="dxa"/>
          </w:tcPr>
          <w:p w14:paraId="2D2238CD" w14:textId="260D80DF" w:rsidR="00842DA9" w:rsidRPr="00097052" w:rsidRDefault="003D3210" w:rsidP="00B3650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Các tiêu chí</w:t>
            </w:r>
          </w:p>
        </w:tc>
        <w:tc>
          <w:tcPr>
            <w:tcW w:w="989" w:type="dxa"/>
          </w:tcPr>
          <w:p w14:paraId="50018ACB" w14:textId="5D01BE1D" w:rsidR="00842DA9" w:rsidRPr="00097052" w:rsidRDefault="00842DA9" w:rsidP="00B3650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Có </w:t>
            </w:r>
          </w:p>
        </w:tc>
        <w:tc>
          <w:tcPr>
            <w:tcW w:w="989" w:type="dxa"/>
          </w:tcPr>
          <w:p w14:paraId="393B2A4F" w14:textId="6170D563" w:rsidR="00842DA9" w:rsidRPr="00097052" w:rsidRDefault="00842DA9" w:rsidP="00B3650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Không </w:t>
            </w:r>
          </w:p>
        </w:tc>
      </w:tr>
      <w:tr w:rsidR="00097052" w:rsidRPr="00097052" w14:paraId="28945BC2" w14:textId="77777777" w:rsidTr="003D3210">
        <w:trPr>
          <w:trHeight w:val="176"/>
          <w:jc w:val="center"/>
        </w:trPr>
        <w:tc>
          <w:tcPr>
            <w:tcW w:w="1129" w:type="dxa"/>
          </w:tcPr>
          <w:p w14:paraId="1B638E46" w14:textId="4B8CE56D" w:rsidR="00842DA9" w:rsidRPr="00097052" w:rsidRDefault="003D3210" w:rsidP="004466C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50" w:type="dxa"/>
          </w:tcPr>
          <w:p w14:paraId="42459663" w14:textId="209B58AE" w:rsidR="00842DA9" w:rsidRPr="00097052" w:rsidRDefault="00097052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 số phức liên hợp</w:t>
            </w:r>
            <w:r w:rsidR="00842DA9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89" w:type="dxa"/>
          </w:tcPr>
          <w:p w14:paraId="46D0BA6A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89" w:type="dxa"/>
          </w:tcPr>
          <w:p w14:paraId="4B772E61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97052" w:rsidRPr="00097052" w14:paraId="50660312" w14:textId="77777777" w:rsidTr="003D3210">
        <w:trPr>
          <w:trHeight w:val="175"/>
          <w:jc w:val="center"/>
        </w:trPr>
        <w:tc>
          <w:tcPr>
            <w:tcW w:w="1129" w:type="dxa"/>
          </w:tcPr>
          <w:p w14:paraId="2FB62CE8" w14:textId="774A7676" w:rsidR="00842DA9" w:rsidRPr="00097052" w:rsidRDefault="003D3210" w:rsidP="004466C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50" w:type="dxa"/>
          </w:tcPr>
          <w:p w14:paraId="7AE57B65" w14:textId="768A126E" w:rsidR="00842DA9" w:rsidRPr="00097052" w:rsidRDefault="003D3210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Nhóm hoạt động tích cực</w:t>
            </w:r>
          </w:p>
        </w:tc>
        <w:tc>
          <w:tcPr>
            <w:tcW w:w="989" w:type="dxa"/>
          </w:tcPr>
          <w:p w14:paraId="3236378A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89" w:type="dxa"/>
          </w:tcPr>
          <w:p w14:paraId="138BADF5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97052" w:rsidRPr="00097052" w14:paraId="437CB0AE" w14:textId="77777777" w:rsidTr="003D3210">
        <w:trPr>
          <w:trHeight w:val="175"/>
          <w:jc w:val="center"/>
        </w:trPr>
        <w:tc>
          <w:tcPr>
            <w:tcW w:w="1129" w:type="dxa"/>
          </w:tcPr>
          <w:p w14:paraId="7490ADB7" w14:textId="7EAF9456" w:rsidR="00842DA9" w:rsidRPr="00097052" w:rsidRDefault="003D3210" w:rsidP="004466C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50" w:type="dxa"/>
          </w:tcPr>
          <w:p w14:paraId="6D654010" w14:textId="72205F1E" w:rsidR="00842DA9" w:rsidRPr="00097052" w:rsidRDefault="003D3210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Nhóm có hợp tác tích cực</w:t>
            </w:r>
          </w:p>
        </w:tc>
        <w:tc>
          <w:tcPr>
            <w:tcW w:w="989" w:type="dxa"/>
          </w:tcPr>
          <w:p w14:paraId="6A62F579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89" w:type="dxa"/>
          </w:tcPr>
          <w:p w14:paraId="5FECEC6B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97052" w:rsidRPr="00097052" w14:paraId="64BE30C1" w14:textId="77777777" w:rsidTr="003D3210">
        <w:trPr>
          <w:jc w:val="center"/>
        </w:trPr>
        <w:tc>
          <w:tcPr>
            <w:tcW w:w="1129" w:type="dxa"/>
          </w:tcPr>
          <w:p w14:paraId="3C39C34C" w14:textId="30DA90AB" w:rsidR="00842DA9" w:rsidRPr="00097052" w:rsidRDefault="003D3210" w:rsidP="004466C1">
            <w:pPr>
              <w:widowControl w:val="0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150" w:type="dxa"/>
          </w:tcPr>
          <w:p w14:paraId="64837343" w14:textId="2B3DDB5D" w:rsidR="00842DA9" w:rsidRPr="00097052" w:rsidRDefault="00097052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Tính tổng và tích </w:t>
            </w:r>
          </w:p>
        </w:tc>
        <w:tc>
          <w:tcPr>
            <w:tcW w:w="989" w:type="dxa"/>
          </w:tcPr>
          <w:p w14:paraId="7640EAB8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89" w:type="dxa"/>
          </w:tcPr>
          <w:p w14:paraId="0F566811" w14:textId="77777777" w:rsidR="00842DA9" w:rsidRPr="00097052" w:rsidRDefault="00842DA9" w:rsidP="00B36501">
            <w:pPr>
              <w:widowControl w:val="0"/>
              <w:tabs>
                <w:tab w:val="left" w:pos="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B9D17CC" w14:textId="6FAFC89B" w:rsidR="007C0658" w:rsidRPr="00097052" w:rsidRDefault="007C0658" w:rsidP="007C0658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AFCAFC" w14:textId="77777777" w:rsidR="003D3210" w:rsidRPr="00097052" w:rsidRDefault="003D3210" w:rsidP="007C0658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D1E272" w14:textId="2B99014C" w:rsidR="007C0658" w:rsidRPr="00097052" w:rsidRDefault="007C0658" w:rsidP="007C0658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70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Rubrics – Hoạt động 4</w:t>
      </w:r>
    </w:p>
    <w:p w14:paraId="55F3BB55" w14:textId="77777777" w:rsidR="00097052" w:rsidRPr="00097052" w:rsidRDefault="00097052" w:rsidP="007C0658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9"/>
        <w:gridCol w:w="1596"/>
        <w:gridCol w:w="1596"/>
        <w:gridCol w:w="1596"/>
      </w:tblGrid>
      <w:tr w:rsidR="00097052" w:rsidRPr="00097052" w14:paraId="1381F248" w14:textId="77777777" w:rsidTr="007C0658">
        <w:trPr>
          <w:jc w:val="center"/>
        </w:trPr>
        <w:tc>
          <w:tcPr>
            <w:tcW w:w="3869" w:type="dxa"/>
            <w:vMerge w:val="restart"/>
            <w:tcBorders>
              <w:tl2br w:val="single" w:sz="4" w:space="0" w:color="auto"/>
            </w:tcBorders>
            <w:vAlign w:val="center"/>
          </w:tcPr>
          <w:p w14:paraId="555B6248" w14:textId="0D22578C" w:rsidR="007C0658" w:rsidRPr="00097052" w:rsidRDefault="007C0658" w:rsidP="007C06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   Mức độ</w:t>
            </w:r>
          </w:p>
          <w:p w14:paraId="07B1CD0F" w14:textId="77777777" w:rsidR="007C0658" w:rsidRPr="00097052" w:rsidRDefault="007C0658" w:rsidP="007C065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E81EC41" w14:textId="79853E3E" w:rsidR="007C0658" w:rsidRPr="00097052" w:rsidRDefault="007C0658" w:rsidP="007C065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Tiêu chí</w:t>
            </w:r>
          </w:p>
        </w:tc>
        <w:tc>
          <w:tcPr>
            <w:tcW w:w="4788" w:type="dxa"/>
            <w:gridSpan w:val="3"/>
            <w:vAlign w:val="center"/>
          </w:tcPr>
          <w:p w14:paraId="03282FF4" w14:textId="5CF36C2B" w:rsidR="007C0658" w:rsidRPr="00097052" w:rsidRDefault="007C0658" w:rsidP="007C06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MỨC ĐỘ</w:t>
            </w:r>
          </w:p>
        </w:tc>
      </w:tr>
      <w:tr w:rsidR="00097052" w:rsidRPr="00097052" w14:paraId="13F7FC23" w14:textId="77777777" w:rsidTr="007C0658">
        <w:trPr>
          <w:jc w:val="center"/>
        </w:trPr>
        <w:tc>
          <w:tcPr>
            <w:tcW w:w="3869" w:type="dxa"/>
            <w:vMerge/>
            <w:tcBorders>
              <w:top w:val="nil"/>
              <w:tl2br w:val="single" w:sz="4" w:space="0" w:color="auto"/>
            </w:tcBorders>
            <w:vAlign w:val="center"/>
          </w:tcPr>
          <w:p w14:paraId="7B38787D" w14:textId="77777777" w:rsidR="007C0658" w:rsidRPr="00097052" w:rsidRDefault="007C0658" w:rsidP="007C065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4073466D" w14:textId="070F48D3" w:rsidR="00A56D59" w:rsidRPr="00097052" w:rsidRDefault="007C0658" w:rsidP="004A0E5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Mức 1</w:t>
            </w:r>
            <w:r w:rsidR="00A56D59"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96" w:type="dxa"/>
            <w:vAlign w:val="center"/>
          </w:tcPr>
          <w:p w14:paraId="2161968C" w14:textId="35831892" w:rsidR="00A56D59" w:rsidRPr="00097052" w:rsidRDefault="007C0658" w:rsidP="004A0E5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Mức 2</w:t>
            </w:r>
          </w:p>
        </w:tc>
        <w:tc>
          <w:tcPr>
            <w:tcW w:w="1596" w:type="dxa"/>
            <w:vAlign w:val="center"/>
          </w:tcPr>
          <w:p w14:paraId="37D92F42" w14:textId="081E63E3" w:rsidR="00A56D59" w:rsidRPr="00097052" w:rsidRDefault="007C0658" w:rsidP="004A0E5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Mức 3</w:t>
            </w:r>
          </w:p>
        </w:tc>
      </w:tr>
      <w:tr w:rsidR="00097052" w:rsidRPr="00097052" w14:paraId="551538A0" w14:textId="77777777" w:rsidTr="00F643BF">
        <w:trPr>
          <w:jc w:val="center"/>
        </w:trPr>
        <w:tc>
          <w:tcPr>
            <w:tcW w:w="3869" w:type="dxa"/>
            <w:vAlign w:val="center"/>
          </w:tcPr>
          <w:p w14:paraId="2B908130" w14:textId="28A2B53E" w:rsidR="0063034D" w:rsidRPr="00097052" w:rsidRDefault="0063034D" w:rsidP="007C065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 dạng đượ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 bài toán</w:t>
            </w:r>
          </w:p>
        </w:tc>
        <w:tc>
          <w:tcPr>
            <w:tcW w:w="1596" w:type="dxa"/>
            <w:vAlign w:val="center"/>
          </w:tcPr>
          <w:p w14:paraId="4D151ECC" w14:textId="79C04E12" w:rsidR="0063034D" w:rsidRPr="00097052" w:rsidRDefault="0063034D" w:rsidP="006D64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Không nhận dạng được 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nhận dạ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sai bài toán</w:t>
            </w:r>
          </w:p>
          <w:p w14:paraId="61B8EA4C" w14:textId="5B5E45CA" w:rsidR="0063034D" w:rsidRPr="00097052" w:rsidRDefault="0063034D" w:rsidP="006D64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 điểm)</w:t>
            </w:r>
          </w:p>
        </w:tc>
        <w:tc>
          <w:tcPr>
            <w:tcW w:w="3192" w:type="dxa"/>
            <w:gridSpan w:val="2"/>
            <w:vAlign w:val="center"/>
          </w:tcPr>
          <w:p w14:paraId="64E582AA" w14:textId="799B5373" w:rsidR="0063034D" w:rsidRPr="00097052" w:rsidRDefault="0063034D" w:rsidP="000970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Nhận dạng đúng 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bài toán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(4 điểm)</w:t>
            </w:r>
          </w:p>
        </w:tc>
      </w:tr>
      <w:tr w:rsidR="00097052" w:rsidRPr="00097052" w14:paraId="5E9F7467" w14:textId="77777777" w:rsidTr="00DA0374">
        <w:trPr>
          <w:jc w:val="center"/>
        </w:trPr>
        <w:tc>
          <w:tcPr>
            <w:tcW w:w="3869" w:type="dxa"/>
            <w:vAlign w:val="center"/>
          </w:tcPr>
          <w:p w14:paraId="1006D74B" w14:textId="1E0CA3E0" w:rsidR="008C14F4" w:rsidRPr="00097052" w:rsidRDefault="008C14F4" w:rsidP="007C065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 lập được các bước giải</w:t>
            </w:r>
          </w:p>
        </w:tc>
        <w:tc>
          <w:tcPr>
            <w:tcW w:w="1596" w:type="dxa"/>
            <w:vAlign w:val="center"/>
          </w:tcPr>
          <w:p w14:paraId="214A83AE" w14:textId="77777777" w:rsidR="008C14F4" w:rsidRPr="00097052" w:rsidRDefault="008C14F4" w:rsidP="006D64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 lập sai</w:t>
            </w:r>
          </w:p>
          <w:p w14:paraId="717E04AD" w14:textId="42AA74D7" w:rsidR="008C14F4" w:rsidRPr="00097052" w:rsidRDefault="008C14F4" w:rsidP="008C14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 điểm)</w:t>
            </w:r>
          </w:p>
        </w:tc>
        <w:tc>
          <w:tcPr>
            <w:tcW w:w="1596" w:type="dxa"/>
            <w:vAlign w:val="center"/>
          </w:tcPr>
          <w:p w14:paraId="745D0473" w14:textId="77777777" w:rsidR="008C14F4" w:rsidRPr="00097052" w:rsidRDefault="008C14F4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 lập đúng mốt số bước</w:t>
            </w:r>
          </w:p>
          <w:p w14:paraId="1214E935" w14:textId="55A464C5" w:rsidR="008C14F4" w:rsidRPr="00097052" w:rsidRDefault="008C14F4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 điểm)</w:t>
            </w:r>
          </w:p>
        </w:tc>
        <w:tc>
          <w:tcPr>
            <w:tcW w:w="1596" w:type="dxa"/>
            <w:vAlign w:val="center"/>
          </w:tcPr>
          <w:p w14:paraId="0949442B" w14:textId="77777777" w:rsidR="008C14F4" w:rsidRPr="00097052" w:rsidRDefault="008C14F4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Thiết lập đúng </w:t>
            </w:r>
          </w:p>
          <w:p w14:paraId="0A86560A" w14:textId="18A4E38C" w:rsidR="008C14F4" w:rsidRPr="00097052" w:rsidRDefault="008C14F4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 điểm)</w:t>
            </w:r>
          </w:p>
        </w:tc>
      </w:tr>
      <w:tr w:rsidR="00097052" w:rsidRPr="00097052" w14:paraId="43885820" w14:textId="77777777" w:rsidTr="007C0658">
        <w:trPr>
          <w:jc w:val="center"/>
        </w:trPr>
        <w:tc>
          <w:tcPr>
            <w:tcW w:w="3869" w:type="dxa"/>
            <w:vAlign w:val="center"/>
          </w:tcPr>
          <w:p w14:paraId="2A2A3136" w14:textId="6B3B4467" w:rsidR="007C0658" w:rsidRPr="00097052" w:rsidRDefault="0063034D" w:rsidP="000970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Giải quyết 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 bài toán</w:t>
            </w:r>
          </w:p>
        </w:tc>
        <w:tc>
          <w:tcPr>
            <w:tcW w:w="1596" w:type="dxa"/>
            <w:vAlign w:val="center"/>
          </w:tcPr>
          <w:p w14:paraId="7736DA7E" w14:textId="7024FC66" w:rsidR="00AC6E1D" w:rsidRPr="00097052" w:rsidRDefault="00857771" w:rsidP="006303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Không </w:t>
            </w:r>
            <w:r w:rsidR="00097052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làm </w:t>
            </w: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</w:t>
            </w:r>
            <w:r w:rsidR="004A0E5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  <w:p w14:paraId="2FAEAB5A" w14:textId="4AA849EC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 điểm)</w:t>
            </w:r>
          </w:p>
        </w:tc>
        <w:tc>
          <w:tcPr>
            <w:tcW w:w="1596" w:type="dxa"/>
            <w:vAlign w:val="center"/>
          </w:tcPr>
          <w:p w14:paraId="709EB3F4" w14:textId="532CEA18" w:rsidR="00AC6E1D" w:rsidRPr="00097052" w:rsidRDefault="00097052" w:rsidP="0085777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4A0E5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ai </w:t>
            </w:r>
          </w:p>
          <w:p w14:paraId="5AF06127" w14:textId="124EB5BC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 điểm)</w:t>
            </w:r>
          </w:p>
        </w:tc>
        <w:tc>
          <w:tcPr>
            <w:tcW w:w="1596" w:type="dxa"/>
            <w:vAlign w:val="center"/>
          </w:tcPr>
          <w:p w14:paraId="4F0BC9EF" w14:textId="0D38917A" w:rsidR="00AC6E1D" w:rsidRPr="00097052" w:rsidRDefault="00097052" w:rsidP="0085777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 w:rsidR="004A0E5E"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úng </w:t>
            </w:r>
          </w:p>
          <w:p w14:paraId="52CBFD9E" w14:textId="3E795056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 điểm)</w:t>
            </w:r>
          </w:p>
        </w:tc>
      </w:tr>
      <w:tr w:rsidR="00097052" w:rsidRPr="00097052" w14:paraId="766ACF55" w14:textId="77777777" w:rsidTr="007C0658">
        <w:trPr>
          <w:jc w:val="center"/>
        </w:trPr>
        <w:tc>
          <w:tcPr>
            <w:tcW w:w="3869" w:type="dxa"/>
            <w:vAlign w:val="center"/>
          </w:tcPr>
          <w:p w14:paraId="60A98E2D" w14:textId="1E0D7BB1" w:rsidR="007C0658" w:rsidRPr="00097052" w:rsidRDefault="007C0658" w:rsidP="007C065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Quá trình làm việc của nhóm.</w:t>
            </w:r>
          </w:p>
        </w:tc>
        <w:tc>
          <w:tcPr>
            <w:tcW w:w="1596" w:type="dxa"/>
            <w:vAlign w:val="center"/>
          </w:tcPr>
          <w:p w14:paraId="775B5F1F" w14:textId="77777777" w:rsidR="00AC6E1D" w:rsidRPr="00097052" w:rsidRDefault="00413150" w:rsidP="00AC6E1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 một thành viên thực hiện</w:t>
            </w:r>
          </w:p>
          <w:p w14:paraId="63C04A48" w14:textId="3528C005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(0.5 điểm)</w:t>
            </w:r>
          </w:p>
        </w:tc>
        <w:tc>
          <w:tcPr>
            <w:tcW w:w="1596" w:type="dxa"/>
            <w:vAlign w:val="center"/>
          </w:tcPr>
          <w:p w14:paraId="3F3EFA8E" w14:textId="77777777" w:rsidR="00AC6E1D" w:rsidRPr="00097052" w:rsidRDefault="00413150" w:rsidP="00AC6E1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Một số thành viên thực hiện</w:t>
            </w:r>
          </w:p>
          <w:p w14:paraId="62EEA89C" w14:textId="1C2B2BE0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 điểm)</w:t>
            </w:r>
          </w:p>
        </w:tc>
        <w:tc>
          <w:tcPr>
            <w:tcW w:w="1596" w:type="dxa"/>
            <w:vAlign w:val="center"/>
          </w:tcPr>
          <w:p w14:paraId="73469F84" w14:textId="77777777" w:rsidR="00AC6E1D" w:rsidRPr="00097052" w:rsidRDefault="00413150" w:rsidP="004A0E5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Tất cả các thành viên đều thực hiện</w:t>
            </w:r>
          </w:p>
          <w:p w14:paraId="78C75D8F" w14:textId="5682CEDC" w:rsidR="007C0658" w:rsidRPr="00097052" w:rsidRDefault="004A0E5E" w:rsidP="00AC6E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 điểm)</w:t>
            </w:r>
          </w:p>
        </w:tc>
      </w:tr>
    </w:tbl>
    <w:p w14:paraId="4603114A" w14:textId="77777777" w:rsidR="00B36501" w:rsidRPr="00097052" w:rsidRDefault="00B36501" w:rsidP="00B365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-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36501" w:rsidRPr="00097052" w:rsidSect="00352AD3">
      <w:pgSz w:w="12240" w:h="15840"/>
      <w:pgMar w:top="1440" w:right="1440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15AF3"/>
    <w:multiLevelType w:val="hybridMultilevel"/>
    <w:tmpl w:val="8CDAF9BE"/>
    <w:lvl w:ilvl="0" w:tplc="9F7A99EC">
      <w:start w:val="1"/>
      <w:numFmt w:val="upperLetter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70E606EF"/>
    <w:multiLevelType w:val="hybridMultilevel"/>
    <w:tmpl w:val="69E85DD2"/>
    <w:lvl w:ilvl="0" w:tplc="1346E4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9C"/>
    <w:rsid w:val="00007D94"/>
    <w:rsid w:val="00014C8A"/>
    <w:rsid w:val="000513F3"/>
    <w:rsid w:val="00057AA7"/>
    <w:rsid w:val="00064FE9"/>
    <w:rsid w:val="00082829"/>
    <w:rsid w:val="00092996"/>
    <w:rsid w:val="00097052"/>
    <w:rsid w:val="000C2B8A"/>
    <w:rsid w:val="000C64EC"/>
    <w:rsid w:val="000D362C"/>
    <w:rsid w:val="000D5096"/>
    <w:rsid w:val="000E1B93"/>
    <w:rsid w:val="000E679B"/>
    <w:rsid w:val="000F6E26"/>
    <w:rsid w:val="00104507"/>
    <w:rsid w:val="0014243B"/>
    <w:rsid w:val="001515DA"/>
    <w:rsid w:val="00152168"/>
    <w:rsid w:val="00171A89"/>
    <w:rsid w:val="001C6215"/>
    <w:rsid w:val="001D1DFD"/>
    <w:rsid w:val="001D5E38"/>
    <w:rsid w:val="00215330"/>
    <w:rsid w:val="00221716"/>
    <w:rsid w:val="00254104"/>
    <w:rsid w:val="00263583"/>
    <w:rsid w:val="002879FC"/>
    <w:rsid w:val="002D5589"/>
    <w:rsid w:val="002E4949"/>
    <w:rsid w:val="00310255"/>
    <w:rsid w:val="00335D15"/>
    <w:rsid w:val="00352AD3"/>
    <w:rsid w:val="00354BC1"/>
    <w:rsid w:val="003663A5"/>
    <w:rsid w:val="003704F3"/>
    <w:rsid w:val="00370D5E"/>
    <w:rsid w:val="00377A92"/>
    <w:rsid w:val="00382C36"/>
    <w:rsid w:val="003927E5"/>
    <w:rsid w:val="00397ED1"/>
    <w:rsid w:val="003A2FED"/>
    <w:rsid w:val="003B7C74"/>
    <w:rsid w:val="003C6072"/>
    <w:rsid w:val="003D13EE"/>
    <w:rsid w:val="003D3210"/>
    <w:rsid w:val="003E7300"/>
    <w:rsid w:val="003E76F1"/>
    <w:rsid w:val="00401F03"/>
    <w:rsid w:val="004054A0"/>
    <w:rsid w:val="00413150"/>
    <w:rsid w:val="00414840"/>
    <w:rsid w:val="004310FD"/>
    <w:rsid w:val="00435685"/>
    <w:rsid w:val="00441F3B"/>
    <w:rsid w:val="004466C1"/>
    <w:rsid w:val="004529EA"/>
    <w:rsid w:val="00462F89"/>
    <w:rsid w:val="00470711"/>
    <w:rsid w:val="00473C5C"/>
    <w:rsid w:val="004834EF"/>
    <w:rsid w:val="00492717"/>
    <w:rsid w:val="00493371"/>
    <w:rsid w:val="004A035D"/>
    <w:rsid w:val="004A0E5E"/>
    <w:rsid w:val="004A3813"/>
    <w:rsid w:val="004A7F68"/>
    <w:rsid w:val="004B7D7B"/>
    <w:rsid w:val="004C1C57"/>
    <w:rsid w:val="004C5705"/>
    <w:rsid w:val="004D4DA6"/>
    <w:rsid w:val="004D6C6C"/>
    <w:rsid w:val="004F72EC"/>
    <w:rsid w:val="00510352"/>
    <w:rsid w:val="00551BF4"/>
    <w:rsid w:val="005539CF"/>
    <w:rsid w:val="005831EA"/>
    <w:rsid w:val="005A2E2E"/>
    <w:rsid w:val="005B5440"/>
    <w:rsid w:val="005B6142"/>
    <w:rsid w:val="005B7265"/>
    <w:rsid w:val="00613E8B"/>
    <w:rsid w:val="006142E1"/>
    <w:rsid w:val="006173F6"/>
    <w:rsid w:val="0063034D"/>
    <w:rsid w:val="006507AD"/>
    <w:rsid w:val="00697818"/>
    <w:rsid w:val="006C7651"/>
    <w:rsid w:val="006D6423"/>
    <w:rsid w:val="006E077F"/>
    <w:rsid w:val="006E1222"/>
    <w:rsid w:val="006E2355"/>
    <w:rsid w:val="00716F46"/>
    <w:rsid w:val="00737FA4"/>
    <w:rsid w:val="00746531"/>
    <w:rsid w:val="00750F09"/>
    <w:rsid w:val="00775B2F"/>
    <w:rsid w:val="00790545"/>
    <w:rsid w:val="007A5F16"/>
    <w:rsid w:val="007B22D1"/>
    <w:rsid w:val="007B7635"/>
    <w:rsid w:val="007C0658"/>
    <w:rsid w:val="007D0622"/>
    <w:rsid w:val="007D54C2"/>
    <w:rsid w:val="00842DA9"/>
    <w:rsid w:val="00845AC8"/>
    <w:rsid w:val="00857771"/>
    <w:rsid w:val="00860C78"/>
    <w:rsid w:val="00875698"/>
    <w:rsid w:val="00882D46"/>
    <w:rsid w:val="00894C1F"/>
    <w:rsid w:val="008A44DD"/>
    <w:rsid w:val="008C14F4"/>
    <w:rsid w:val="008C4366"/>
    <w:rsid w:val="008D38F3"/>
    <w:rsid w:val="008E1C34"/>
    <w:rsid w:val="008E3E5E"/>
    <w:rsid w:val="008F09B5"/>
    <w:rsid w:val="00922206"/>
    <w:rsid w:val="00922B2B"/>
    <w:rsid w:val="0097319C"/>
    <w:rsid w:val="0097421D"/>
    <w:rsid w:val="009976C5"/>
    <w:rsid w:val="009A2FE1"/>
    <w:rsid w:val="009B69BB"/>
    <w:rsid w:val="009D5B1A"/>
    <w:rsid w:val="009E4150"/>
    <w:rsid w:val="009E731D"/>
    <w:rsid w:val="009F20EF"/>
    <w:rsid w:val="00A05BEB"/>
    <w:rsid w:val="00A17DE6"/>
    <w:rsid w:val="00A56D59"/>
    <w:rsid w:val="00A664A8"/>
    <w:rsid w:val="00A66CA0"/>
    <w:rsid w:val="00A805B6"/>
    <w:rsid w:val="00A87E72"/>
    <w:rsid w:val="00AB4BD2"/>
    <w:rsid w:val="00AB7C5B"/>
    <w:rsid w:val="00AC6E1D"/>
    <w:rsid w:val="00AD5802"/>
    <w:rsid w:val="00AE0B6C"/>
    <w:rsid w:val="00AF0FCC"/>
    <w:rsid w:val="00B023B0"/>
    <w:rsid w:val="00B10FEF"/>
    <w:rsid w:val="00B2233C"/>
    <w:rsid w:val="00B36501"/>
    <w:rsid w:val="00B52D37"/>
    <w:rsid w:val="00B57BEF"/>
    <w:rsid w:val="00B638B5"/>
    <w:rsid w:val="00B75DC3"/>
    <w:rsid w:val="00BB2834"/>
    <w:rsid w:val="00BD6485"/>
    <w:rsid w:val="00C126FF"/>
    <w:rsid w:val="00C52B18"/>
    <w:rsid w:val="00C624F9"/>
    <w:rsid w:val="00C77AAC"/>
    <w:rsid w:val="00C81F2B"/>
    <w:rsid w:val="00C87870"/>
    <w:rsid w:val="00CA233C"/>
    <w:rsid w:val="00CB7ECD"/>
    <w:rsid w:val="00CE285D"/>
    <w:rsid w:val="00D44AF3"/>
    <w:rsid w:val="00D45284"/>
    <w:rsid w:val="00D52A8F"/>
    <w:rsid w:val="00D53153"/>
    <w:rsid w:val="00D61662"/>
    <w:rsid w:val="00D81584"/>
    <w:rsid w:val="00D84031"/>
    <w:rsid w:val="00D9491F"/>
    <w:rsid w:val="00D957F5"/>
    <w:rsid w:val="00DE2A20"/>
    <w:rsid w:val="00DF3EA5"/>
    <w:rsid w:val="00DF5A44"/>
    <w:rsid w:val="00E13DDC"/>
    <w:rsid w:val="00E14E16"/>
    <w:rsid w:val="00E32F8C"/>
    <w:rsid w:val="00E33973"/>
    <w:rsid w:val="00E565FE"/>
    <w:rsid w:val="00E56A3E"/>
    <w:rsid w:val="00E62C16"/>
    <w:rsid w:val="00E72E3D"/>
    <w:rsid w:val="00E774F6"/>
    <w:rsid w:val="00E80715"/>
    <w:rsid w:val="00E8400B"/>
    <w:rsid w:val="00E87C91"/>
    <w:rsid w:val="00E95D53"/>
    <w:rsid w:val="00E97371"/>
    <w:rsid w:val="00EC64DB"/>
    <w:rsid w:val="00F00ACF"/>
    <w:rsid w:val="00F02B3D"/>
    <w:rsid w:val="00F03722"/>
    <w:rsid w:val="00F308C4"/>
    <w:rsid w:val="00F316EB"/>
    <w:rsid w:val="00F403FB"/>
    <w:rsid w:val="00F855B3"/>
    <w:rsid w:val="00FB4A83"/>
    <w:rsid w:val="00FD5426"/>
    <w:rsid w:val="00FE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92E9"/>
  <w15:docId w15:val="{696346F2-BB96-45FF-9125-9182E30C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2C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3E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9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91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84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81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3.bin"/><Relationship Id="rId226" Type="http://schemas.openxmlformats.org/officeDocument/2006/relationships/oleObject" Target="embeddings/oleObject124.bin"/><Relationship Id="rId247" Type="http://schemas.openxmlformats.org/officeDocument/2006/relationships/oleObject" Target="embeddings/oleObject145.bin"/><Relationship Id="rId107" Type="http://schemas.openxmlformats.org/officeDocument/2006/relationships/oleObject" Target="embeddings/oleObject52.bin"/><Relationship Id="rId268" Type="http://schemas.openxmlformats.org/officeDocument/2006/relationships/oleObject" Target="embeddings/oleObject166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14.bin"/><Relationship Id="rId237" Type="http://schemas.openxmlformats.org/officeDocument/2006/relationships/oleObject" Target="embeddings/oleObject135.bin"/><Relationship Id="rId258" Type="http://schemas.openxmlformats.org/officeDocument/2006/relationships/oleObject" Target="embeddings/oleObject156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6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25.bin"/><Relationship Id="rId248" Type="http://schemas.openxmlformats.org/officeDocument/2006/relationships/oleObject" Target="embeddings/oleObject146.bin"/><Relationship Id="rId269" Type="http://schemas.openxmlformats.org/officeDocument/2006/relationships/oleObject" Target="embeddings/oleObject167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80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15.bin"/><Relationship Id="rId6" Type="http://schemas.openxmlformats.org/officeDocument/2006/relationships/image" Target="media/image1.wmf"/><Relationship Id="rId238" Type="http://schemas.openxmlformats.org/officeDocument/2006/relationships/oleObject" Target="embeddings/oleObject136.bin"/><Relationship Id="rId259" Type="http://schemas.openxmlformats.org/officeDocument/2006/relationships/oleObject" Target="embeddings/oleObject157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68.bin"/><Relationship Id="rId44" Type="http://schemas.openxmlformats.org/officeDocument/2006/relationships/image" Target="media/image20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35" Type="http://schemas.openxmlformats.org/officeDocument/2006/relationships/image" Target="media/image64.wmf"/><Relationship Id="rId151" Type="http://schemas.openxmlformats.org/officeDocument/2006/relationships/oleObject" Target="embeddings/oleObject7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7.bin"/><Relationship Id="rId172" Type="http://schemas.openxmlformats.org/officeDocument/2006/relationships/image" Target="media/image82.wmf"/><Relationship Id="rId193" Type="http://schemas.openxmlformats.org/officeDocument/2006/relationships/image" Target="media/image93.wmf"/><Relationship Id="rId202" Type="http://schemas.openxmlformats.org/officeDocument/2006/relationships/oleObject" Target="embeddings/oleObject100.bin"/><Relationship Id="rId207" Type="http://schemas.openxmlformats.org/officeDocument/2006/relationships/oleObject" Target="embeddings/oleObject105.bin"/><Relationship Id="rId223" Type="http://schemas.openxmlformats.org/officeDocument/2006/relationships/oleObject" Target="embeddings/oleObject121.bin"/><Relationship Id="rId228" Type="http://schemas.openxmlformats.org/officeDocument/2006/relationships/oleObject" Target="embeddings/oleObject126.bin"/><Relationship Id="rId244" Type="http://schemas.openxmlformats.org/officeDocument/2006/relationships/oleObject" Target="embeddings/oleObject142.bin"/><Relationship Id="rId249" Type="http://schemas.openxmlformats.org/officeDocument/2006/relationships/oleObject" Target="embeddings/oleObject147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58.bin"/><Relationship Id="rId265" Type="http://schemas.openxmlformats.org/officeDocument/2006/relationships/oleObject" Target="embeddings/oleObject163.bin"/><Relationship Id="rId34" Type="http://schemas.openxmlformats.org/officeDocument/2006/relationships/image" Target="media/image15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9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162" Type="http://schemas.openxmlformats.org/officeDocument/2006/relationships/image" Target="media/image77.wmf"/><Relationship Id="rId183" Type="http://schemas.openxmlformats.org/officeDocument/2006/relationships/oleObject" Target="embeddings/oleObject91.bin"/><Relationship Id="rId213" Type="http://schemas.openxmlformats.org/officeDocument/2006/relationships/oleObject" Target="embeddings/oleObject111.bin"/><Relationship Id="rId218" Type="http://schemas.openxmlformats.org/officeDocument/2006/relationships/oleObject" Target="embeddings/oleObject116.bin"/><Relationship Id="rId234" Type="http://schemas.openxmlformats.org/officeDocument/2006/relationships/oleObject" Target="embeddings/oleObject132.bin"/><Relationship Id="rId239" Type="http://schemas.openxmlformats.org/officeDocument/2006/relationships/oleObject" Target="embeddings/oleObject13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48.bin"/><Relationship Id="rId255" Type="http://schemas.openxmlformats.org/officeDocument/2006/relationships/oleObject" Target="embeddings/oleObject153.bin"/><Relationship Id="rId271" Type="http://schemas.openxmlformats.org/officeDocument/2006/relationships/oleObject" Target="embeddings/oleObject169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4.wmf"/><Relationship Id="rId199" Type="http://schemas.openxmlformats.org/officeDocument/2006/relationships/image" Target="media/image97.wmf"/><Relationship Id="rId203" Type="http://schemas.openxmlformats.org/officeDocument/2006/relationships/oleObject" Target="embeddings/oleObject101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27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2.bin"/><Relationship Id="rId240" Type="http://schemas.openxmlformats.org/officeDocument/2006/relationships/oleObject" Target="embeddings/oleObject138.bin"/><Relationship Id="rId245" Type="http://schemas.openxmlformats.org/officeDocument/2006/relationships/oleObject" Target="embeddings/oleObject143.bin"/><Relationship Id="rId261" Type="http://schemas.openxmlformats.org/officeDocument/2006/relationships/oleObject" Target="embeddings/oleObject159.bin"/><Relationship Id="rId266" Type="http://schemas.openxmlformats.org/officeDocument/2006/relationships/oleObject" Target="embeddings/oleObject164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80.wmf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image" Target="media/image88.wmf"/><Relationship Id="rId189" Type="http://schemas.openxmlformats.org/officeDocument/2006/relationships/oleObject" Target="embeddings/oleObject94.bin"/><Relationship Id="rId219" Type="http://schemas.openxmlformats.org/officeDocument/2006/relationships/oleObject" Target="embeddings/oleObject117.bin"/><Relationship Id="rId3" Type="http://schemas.openxmlformats.org/officeDocument/2006/relationships/styles" Target="styles.xml"/><Relationship Id="rId214" Type="http://schemas.openxmlformats.org/officeDocument/2006/relationships/oleObject" Target="embeddings/oleObject112.bin"/><Relationship Id="rId230" Type="http://schemas.openxmlformats.org/officeDocument/2006/relationships/oleObject" Target="embeddings/oleObject128.bin"/><Relationship Id="rId235" Type="http://schemas.openxmlformats.org/officeDocument/2006/relationships/oleObject" Target="embeddings/oleObject133.bin"/><Relationship Id="rId251" Type="http://schemas.openxmlformats.org/officeDocument/2006/relationships/oleObject" Target="embeddings/oleObject149.bin"/><Relationship Id="rId256" Type="http://schemas.openxmlformats.org/officeDocument/2006/relationships/oleObject" Target="embeddings/oleObject154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272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9.bin"/><Relationship Id="rId195" Type="http://schemas.openxmlformats.org/officeDocument/2006/relationships/image" Target="media/image95.wmf"/><Relationship Id="rId209" Type="http://schemas.openxmlformats.org/officeDocument/2006/relationships/oleObject" Target="embeddings/oleObject107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0" Type="http://schemas.openxmlformats.org/officeDocument/2006/relationships/oleObject" Target="embeddings/oleObject118.bin"/><Relationship Id="rId225" Type="http://schemas.openxmlformats.org/officeDocument/2006/relationships/oleObject" Target="embeddings/oleObject123.bin"/><Relationship Id="rId241" Type="http://schemas.openxmlformats.org/officeDocument/2006/relationships/oleObject" Target="embeddings/oleObject139.bin"/><Relationship Id="rId246" Type="http://schemas.openxmlformats.org/officeDocument/2006/relationships/oleObject" Target="embeddings/oleObject144.bin"/><Relationship Id="rId267" Type="http://schemas.openxmlformats.org/officeDocument/2006/relationships/oleObject" Target="embeddings/oleObject165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262" Type="http://schemas.openxmlformats.org/officeDocument/2006/relationships/oleObject" Target="embeddings/oleObject160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6.wmf"/><Relationship Id="rId210" Type="http://schemas.openxmlformats.org/officeDocument/2006/relationships/oleObject" Target="embeddings/oleObject108.bin"/><Relationship Id="rId215" Type="http://schemas.openxmlformats.org/officeDocument/2006/relationships/oleObject" Target="embeddings/oleObject113.bin"/><Relationship Id="rId236" Type="http://schemas.openxmlformats.org/officeDocument/2006/relationships/oleObject" Target="embeddings/oleObject134.bin"/><Relationship Id="rId257" Type="http://schemas.openxmlformats.org/officeDocument/2006/relationships/oleObject" Target="embeddings/oleObject155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9.bin"/><Relationship Id="rId252" Type="http://schemas.openxmlformats.org/officeDocument/2006/relationships/oleObject" Target="embeddings/oleObject150.bin"/><Relationship Id="rId273" Type="http://schemas.openxmlformats.org/officeDocument/2006/relationships/theme" Target="theme/theme1.xml"/><Relationship Id="rId47" Type="http://schemas.openxmlformats.org/officeDocument/2006/relationships/oleObject" Target="embeddings/oleObject22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oleObject" Target="embeddings/oleObject87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9.bin"/><Relationship Id="rId242" Type="http://schemas.openxmlformats.org/officeDocument/2006/relationships/oleObject" Target="embeddings/oleObject140.bin"/><Relationship Id="rId263" Type="http://schemas.openxmlformats.org/officeDocument/2006/relationships/oleObject" Target="embeddings/oleObject161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9.bin"/><Relationship Id="rId232" Type="http://schemas.openxmlformats.org/officeDocument/2006/relationships/oleObject" Target="embeddings/oleObject130.bin"/><Relationship Id="rId253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4.wmf"/><Relationship Id="rId197" Type="http://schemas.openxmlformats.org/officeDocument/2006/relationships/image" Target="media/image96.wmf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20.bin"/><Relationship Id="rId243" Type="http://schemas.openxmlformats.org/officeDocument/2006/relationships/oleObject" Target="embeddings/oleObject141.bin"/><Relationship Id="rId264" Type="http://schemas.openxmlformats.org/officeDocument/2006/relationships/oleObject" Target="embeddings/oleObject162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33" Type="http://schemas.openxmlformats.org/officeDocument/2006/relationships/oleObject" Target="embeddings/oleObject131.bin"/><Relationship Id="rId254" Type="http://schemas.openxmlformats.org/officeDocument/2006/relationships/oleObject" Target="embeddings/oleObject15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76B96-47FF-4271-B576-B869F5C90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VT</cp:lastModifiedBy>
  <cp:revision>29</cp:revision>
  <dcterms:created xsi:type="dcterms:W3CDTF">2020-11-11T09:33:00Z</dcterms:created>
  <dcterms:modified xsi:type="dcterms:W3CDTF">2021-02-02T13:59:00Z</dcterms:modified>
</cp:coreProperties>
</file>