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8C0" w14:textId="5791FFC9" w:rsidR="00586D15" w:rsidRPr="006C3F98" w:rsidRDefault="000E709D" w:rsidP="006C3F9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6C3F98">
        <w:rPr>
          <w:rFonts w:asciiTheme="majorHAnsi" w:hAnsiTheme="majorHAnsi" w:cstheme="majorHAnsi"/>
          <w:b/>
          <w:bCs/>
          <w:sz w:val="30"/>
          <w:szCs w:val="30"/>
          <w:lang w:val="en-US"/>
        </w:rPr>
        <w:t>DANH SÁCH THÀNH VIÊN</w:t>
      </w:r>
    </w:p>
    <w:p w14:paraId="23207F51" w14:textId="2EDA23D3" w:rsidR="000E709D" w:rsidRPr="000E709D" w:rsidRDefault="000E709D" w:rsidP="000E70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2"/>
        <w:gridCol w:w="4432"/>
      </w:tblGrid>
      <w:tr w:rsidR="000E709D" w:rsidRPr="0079284B" w14:paraId="582940AE" w14:textId="77777777" w:rsidTr="000E709D">
        <w:trPr>
          <w:trHeight w:val="1639"/>
        </w:trPr>
        <w:tc>
          <w:tcPr>
            <w:tcW w:w="4432" w:type="dxa"/>
          </w:tcPr>
          <w:p w14:paraId="44434EA7" w14:textId="0A15E225" w:rsidR="000E709D" w:rsidRDefault="00A93647" w:rsidP="00A936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Trịnh Trung Tài </w:t>
            </w:r>
            <w:r w:rsidR="002C16BE">
              <w:rPr>
                <w:lang w:val="en-US"/>
              </w:rPr>
              <w:br/>
            </w:r>
            <w:r w:rsidR="002C16BE">
              <w:rPr>
                <w:lang w:val="en-US"/>
              </w:rPr>
              <w:br/>
            </w:r>
            <w:r w:rsidR="002C16BE">
              <w:rPr>
                <w:lang w:val="en-US"/>
              </w:rPr>
              <w:br/>
            </w:r>
          </w:p>
          <w:p w14:paraId="5AA795F2" w14:textId="2DB60B86" w:rsidR="00A93647" w:rsidRDefault="00A93647" w:rsidP="00A9364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Trịnh Trúc Phương</w:t>
            </w:r>
          </w:p>
        </w:tc>
        <w:tc>
          <w:tcPr>
            <w:tcW w:w="4432" w:type="dxa"/>
          </w:tcPr>
          <w:p w14:paraId="5657DFE5" w14:textId="56A56F5E" w:rsidR="000E709D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Thiếu kế giao diện menu và </w:t>
            </w:r>
            <w:r w:rsidR="00DF77BB">
              <w:rPr>
                <w:lang w:val="en-US"/>
              </w:rPr>
              <w:t>bài tập</w:t>
            </w:r>
          </w:p>
          <w:p w14:paraId="58E1436E" w14:textId="7E76AE73" w:rsidR="00A30D1F" w:rsidRPr="00A30D1F" w:rsidRDefault="00A30D1F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 w:rsidRPr="00A30D1F">
              <w:rPr>
                <w:lang w:val="fr-FR"/>
              </w:rPr>
              <w:t xml:space="preserve">Xử lý dữ liệu </w:t>
            </w:r>
            <w:proofErr w:type="gramStart"/>
            <w:r w:rsidRPr="00A30D1F">
              <w:rPr>
                <w:lang w:val="fr-FR"/>
              </w:rPr>
              <w:t>tran</w:t>
            </w:r>
            <w:r>
              <w:rPr>
                <w:lang w:val="fr-FR"/>
              </w:rPr>
              <w:t>g</w:t>
            </w:r>
            <w:r w:rsidR="00A93647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chi</w:t>
            </w:r>
            <w:proofErr w:type="gramEnd"/>
            <w:r>
              <w:rPr>
                <w:lang w:val="fr-FR"/>
              </w:rPr>
              <w:t xml:space="preserve"> tiết</w:t>
            </w:r>
          </w:p>
          <w:p w14:paraId="4913F42E" w14:textId="77777777" w:rsidR="0079284B" w:rsidRDefault="0079284B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 w:rsidRPr="0079284B">
              <w:rPr>
                <w:lang w:val="fr-FR"/>
              </w:rPr>
              <w:t>Hiển thị dữ liệu lên giao diện</w:t>
            </w:r>
            <w:r>
              <w:rPr>
                <w:lang w:val="fr-FR"/>
              </w:rPr>
              <w:t>.</w:t>
            </w:r>
          </w:p>
          <w:p w14:paraId="5E3670D2" w14:textId="39B385AC" w:rsidR="00A93647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Xử lí thời gian đếm ngược trong trang bài tập</w:t>
            </w:r>
          </w:p>
          <w:p w14:paraId="5AF39797" w14:textId="77777777" w:rsidR="00701272" w:rsidRDefault="00701272" w:rsidP="0070127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Xử lí database</w:t>
            </w:r>
          </w:p>
          <w:p w14:paraId="6A30408D" w14:textId="44191BF5" w:rsidR="00A93647" w:rsidRPr="0079284B" w:rsidRDefault="00A93647" w:rsidP="00A93647">
            <w:pPr>
              <w:pStyle w:val="ListParagraph"/>
              <w:rPr>
                <w:lang w:val="fr-FR"/>
              </w:rPr>
            </w:pPr>
          </w:p>
        </w:tc>
      </w:tr>
      <w:tr w:rsidR="000E709D" w14:paraId="2AAB621F" w14:textId="77777777" w:rsidTr="000E709D">
        <w:trPr>
          <w:trHeight w:val="1704"/>
        </w:trPr>
        <w:tc>
          <w:tcPr>
            <w:tcW w:w="4432" w:type="dxa"/>
          </w:tcPr>
          <w:p w14:paraId="4CDDD113" w14:textId="57B0D9AC" w:rsidR="000E709D" w:rsidRDefault="00A936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Võ Lê Quang</w:t>
            </w:r>
            <w:r w:rsidR="002C16BE">
              <w:rPr>
                <w:lang w:val="en-US"/>
              </w:rPr>
              <w:br/>
            </w:r>
            <w:r w:rsidR="002C16BE">
              <w:rPr>
                <w:lang w:val="en-US"/>
              </w:rPr>
              <w:br/>
            </w:r>
          </w:p>
          <w:p w14:paraId="1E81A856" w14:textId="6EBC1E89" w:rsidR="00A93647" w:rsidRDefault="00A936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Nguyễn Thành tài</w:t>
            </w:r>
          </w:p>
          <w:p w14:paraId="41A33CC9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7F3D1F53" w14:textId="3ADF4EC6" w:rsidR="000E709D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Thiết kế giao diện bộ bài tập</w:t>
            </w:r>
          </w:p>
          <w:p w14:paraId="41F773EE" w14:textId="77777777" w:rsidR="00DF77BB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Xử lí trang chi tiết chọn bài tập </w:t>
            </w:r>
          </w:p>
          <w:p w14:paraId="2DCCAA99" w14:textId="35E31D97" w:rsidR="00A30D1F" w:rsidRDefault="00A93647" w:rsidP="00DF77B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F77BB">
              <w:rPr>
                <w:lang w:val="en-US"/>
              </w:rPr>
              <w:t>h</w:t>
            </w:r>
            <w:r>
              <w:rPr>
                <w:lang w:val="en-US"/>
              </w:rPr>
              <w:t>ích hợp và có những bài tập có sẵn</w:t>
            </w:r>
            <w:r w:rsidR="00A30D1F">
              <w:rPr>
                <w:lang w:val="en-US"/>
              </w:rPr>
              <w:t xml:space="preserve"> </w:t>
            </w:r>
          </w:p>
          <w:p w14:paraId="56C85008" w14:textId="793BEB17" w:rsidR="00DF77BB" w:rsidRPr="00DF77BB" w:rsidRDefault="00DF77BB" w:rsidP="00DF77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fr-FR"/>
              </w:rPr>
            </w:pPr>
            <w:r w:rsidRPr="0079284B">
              <w:rPr>
                <w:lang w:val="fr-FR"/>
              </w:rPr>
              <w:t>Hiển thị dữ liệu lên giao diện</w:t>
            </w:r>
            <w:r>
              <w:rPr>
                <w:lang w:val="fr-FR"/>
              </w:rPr>
              <w:t>.</w:t>
            </w:r>
          </w:p>
          <w:p w14:paraId="1FB970C6" w14:textId="77777777" w:rsidR="00701272" w:rsidRDefault="00701272" w:rsidP="0070127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Tìm kiếm hình ảnh</w:t>
            </w:r>
          </w:p>
          <w:p w14:paraId="2E5FC23D" w14:textId="76B2ED77" w:rsidR="00701272" w:rsidRPr="00A30D1F" w:rsidRDefault="00701272" w:rsidP="00701272">
            <w:pPr>
              <w:pStyle w:val="ListParagraph"/>
              <w:rPr>
                <w:lang w:val="en-US"/>
              </w:rPr>
            </w:pPr>
          </w:p>
        </w:tc>
      </w:tr>
      <w:tr w:rsidR="000E709D" w14:paraId="463B1864" w14:textId="77777777" w:rsidTr="000E709D">
        <w:trPr>
          <w:trHeight w:val="1639"/>
        </w:trPr>
        <w:tc>
          <w:tcPr>
            <w:tcW w:w="4432" w:type="dxa"/>
          </w:tcPr>
          <w:p w14:paraId="5400A831" w14:textId="634A7E4C" w:rsidR="000E709D" w:rsidRDefault="00A936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Đặng Bảo Khang</w:t>
            </w:r>
            <w:r w:rsidR="002C16BE">
              <w:rPr>
                <w:lang w:val="en-US"/>
              </w:rPr>
              <w:br/>
            </w:r>
            <w:r w:rsidR="002C16BE">
              <w:rPr>
                <w:lang w:val="en-US"/>
              </w:rPr>
              <w:br/>
            </w:r>
          </w:p>
          <w:p w14:paraId="27C8D5A8" w14:textId="69846F89" w:rsidR="00A93647" w:rsidRDefault="00A93647" w:rsidP="000E709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Nguyễn Duy Khang</w:t>
            </w:r>
          </w:p>
          <w:p w14:paraId="0BE00F70" w14:textId="77777777" w:rsidR="000E709D" w:rsidRDefault="000E709D" w:rsidP="000E709D">
            <w:pPr>
              <w:rPr>
                <w:lang w:val="en-US"/>
              </w:rPr>
            </w:pPr>
          </w:p>
        </w:tc>
        <w:tc>
          <w:tcPr>
            <w:tcW w:w="4432" w:type="dxa"/>
          </w:tcPr>
          <w:p w14:paraId="73666EBE" w14:textId="77777777" w:rsidR="00A30D1F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Thiết kế giao diện trang hỗ trợ và cài đặt</w:t>
            </w:r>
          </w:p>
          <w:p w14:paraId="5E5B5BD6" w14:textId="77777777" w:rsidR="00A93647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Xử lí hẹn thời gian tập </w:t>
            </w:r>
          </w:p>
          <w:p w14:paraId="2DBCFCCD" w14:textId="062771A8" w:rsidR="00A93647" w:rsidRPr="00A30D1F" w:rsidRDefault="00A93647" w:rsidP="00A30D1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Xử lí cài đặt bài tập</w:t>
            </w:r>
          </w:p>
        </w:tc>
      </w:tr>
    </w:tbl>
    <w:p w14:paraId="78B2B603" w14:textId="77777777" w:rsidR="000E709D" w:rsidRPr="00C3652B" w:rsidRDefault="000E709D" w:rsidP="000E709D">
      <w:pPr>
        <w:rPr>
          <w:lang w:val="en-US"/>
        </w:rPr>
      </w:pPr>
    </w:p>
    <w:sectPr w:rsidR="000E709D" w:rsidRPr="00C365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CBD"/>
    <w:multiLevelType w:val="hybridMultilevel"/>
    <w:tmpl w:val="DFAA28D2"/>
    <w:lvl w:ilvl="0" w:tplc="3DEE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4354"/>
    <w:multiLevelType w:val="hybridMultilevel"/>
    <w:tmpl w:val="5EFA0370"/>
    <w:lvl w:ilvl="0" w:tplc="D8F239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368221">
    <w:abstractNumId w:val="0"/>
  </w:num>
  <w:num w:numId="2" w16cid:durableId="1971471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D"/>
    <w:rsid w:val="000E709D"/>
    <w:rsid w:val="002C16BE"/>
    <w:rsid w:val="00586D15"/>
    <w:rsid w:val="00630A93"/>
    <w:rsid w:val="006C3F98"/>
    <w:rsid w:val="00701272"/>
    <w:rsid w:val="0079284B"/>
    <w:rsid w:val="007E23AD"/>
    <w:rsid w:val="00A30D1F"/>
    <w:rsid w:val="00A81115"/>
    <w:rsid w:val="00A93647"/>
    <w:rsid w:val="00C3652B"/>
    <w:rsid w:val="00D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80FD"/>
  <w15:chartTrackingRefBased/>
  <w15:docId w15:val="{CA50FFFE-15FC-4454-BF3D-0AC8796A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9D"/>
    <w:pPr>
      <w:ind w:left="720"/>
      <w:contextualSpacing/>
    </w:pPr>
  </w:style>
  <w:style w:type="table" w:styleId="TableGrid">
    <w:name w:val="Table Grid"/>
    <w:basedOn w:val="TableNormal"/>
    <w:uiPriority w:val="39"/>
    <w:rsid w:val="000E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Võ</dc:creator>
  <cp:keywords/>
  <dc:description/>
  <cp:lastModifiedBy>trinhtrungtai2001@gmail.com</cp:lastModifiedBy>
  <cp:revision>8</cp:revision>
  <dcterms:created xsi:type="dcterms:W3CDTF">2022-05-14T13:05:00Z</dcterms:created>
  <dcterms:modified xsi:type="dcterms:W3CDTF">2023-08-31T17:15:00Z</dcterms:modified>
</cp:coreProperties>
</file>