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CAEF" w14:textId="77777777" w:rsidR="00033B02" w:rsidRPr="00914F53" w:rsidRDefault="00914F53" w:rsidP="00914F53">
      <w:pPr>
        <w:jc w:val="center"/>
        <w:rPr>
          <w:b/>
          <w:sz w:val="30"/>
          <w:szCs w:val="30"/>
        </w:rPr>
      </w:pPr>
      <w:r w:rsidRPr="00914F53">
        <w:rPr>
          <w:b/>
          <w:color w:val="000000" w:themeColor="text1"/>
          <w:kern w:val="24"/>
          <w:sz w:val="30"/>
          <w:szCs w:val="30"/>
        </w:rPr>
        <w:t>Basic Config Router</w:t>
      </w:r>
    </w:p>
    <w:p w14:paraId="313EE9D3" w14:textId="77777777" w:rsidR="00033B02" w:rsidRPr="00A77544" w:rsidRDefault="00A77544">
      <w:r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4B65880" wp14:editId="726E1085">
                <wp:simplePos x="0" y="0"/>
                <wp:positionH relativeFrom="column">
                  <wp:posOffset>525439</wp:posOffset>
                </wp:positionH>
                <wp:positionV relativeFrom="paragraph">
                  <wp:posOffset>229955</wp:posOffset>
                </wp:positionV>
                <wp:extent cx="5172501" cy="2094931"/>
                <wp:effectExtent l="0" t="0" r="952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501" cy="2094931"/>
                          <a:chOff x="0" y="0"/>
                          <a:chExt cx="6474414" cy="2508395"/>
                        </a:xfrm>
                      </wpg:grpSpPr>
                      <wps:wsp>
                        <wps:cNvPr id="3" name="Straight Connector 2"/>
                        <wps:cNvCnPr/>
                        <wps:spPr>
                          <a:xfrm flipH="1">
                            <a:off x="614149" y="1528549"/>
                            <a:ext cx="5232488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6474414" cy="2508395"/>
                            <a:chOff x="0" y="0"/>
                            <a:chExt cx="6474414" cy="250839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07122" y="1255594"/>
                              <a:ext cx="609600" cy="506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schemeClr val="accent6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296537"/>
                              <a:ext cx="609600" cy="42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5" name="TextBox 4"/>
                          <wps:cNvSpPr txBox="1"/>
                          <wps:spPr>
                            <a:xfrm>
                              <a:off x="484484" y="1501166"/>
                              <a:ext cx="1930400" cy="2813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FBEAC01" w14:textId="77777777" w:rsidR="00033B02" w:rsidRPr="00A77544" w:rsidRDefault="00033B02" w:rsidP="00033B0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77544"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f0/0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" name="TextBox 5"/>
                          <wps:cNvSpPr txBox="1"/>
                          <wps:spPr>
                            <a:xfrm>
                              <a:off x="4810714" y="1501166"/>
                              <a:ext cx="1663700" cy="2813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22ACB3" w14:textId="77777777" w:rsidR="00033B02" w:rsidRPr="00A77544" w:rsidRDefault="00033B02" w:rsidP="00033B0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77544"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NIC RJ-45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" name="Arc 6"/>
                          <wps:cNvSpPr/>
                          <wps:spPr bwMode="auto">
                            <a:xfrm>
                              <a:off x="327546" y="1016758"/>
                              <a:ext cx="5664244" cy="1491637"/>
                            </a:xfrm>
                            <a:prstGeom prst="arc">
                              <a:avLst>
                                <a:gd name="adj1" fmla="val 11237966"/>
                                <a:gd name="adj2" fmla="val 21288912"/>
                              </a:avLst>
                            </a:prstGeom>
                            <a:noFill/>
                            <a:ln w="28575" cap="flat" cmpd="sng" algn="ctr">
                              <a:solidFill>
                                <a:srgbClr val="C00000"/>
                              </a:solidFill>
                              <a:prstDash val="sys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vert="horz" wrap="square" lIns="82124" tIns="41061" rIns="82124" bIns="41061" numCol="1" rtlCol="0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TextBox 7"/>
                          <wps:cNvSpPr txBox="1"/>
                          <wps:spPr>
                            <a:xfrm>
                              <a:off x="2142504" y="1569401"/>
                              <a:ext cx="2197100" cy="281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C74233" w14:textId="77777777" w:rsidR="00033B02" w:rsidRPr="00A77544" w:rsidRDefault="00A77544" w:rsidP="00033B0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 xml:space="preserve">    </w:t>
                                </w:r>
                                <w:r w:rsidRPr="00A77544"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192</w:t>
                                </w:r>
                                <w:r w:rsidR="00033B02" w:rsidRPr="00A77544"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.</w:t>
                                </w:r>
                                <w:r w:rsidRPr="00A77544"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168</w:t>
                                </w:r>
                                <w:r w:rsidR="00033B02" w:rsidRPr="00A77544"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.</w:t>
                                </w:r>
                                <w:r w:rsidRPr="00A77544"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1</w:t>
                                </w:r>
                                <w:r w:rsidR="00033B02" w:rsidRPr="00A77544"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.</w:t>
                                </w:r>
                                <w:r w:rsidRPr="00A77544"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0</w:t>
                                </w:r>
                                <w:r w:rsidR="00033B02" w:rsidRPr="00A77544"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/24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" name="TextBox 11"/>
                          <wps:cNvSpPr txBox="1"/>
                          <wps:spPr>
                            <a:xfrm>
                              <a:off x="2777066" y="620937"/>
                              <a:ext cx="1233805" cy="2813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C02E08" w14:textId="77777777" w:rsidR="00033B02" w:rsidRPr="00A77544" w:rsidRDefault="00033B02" w:rsidP="00033B0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77544"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console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" name="TextBox 12"/>
                          <wps:cNvSpPr txBox="1"/>
                          <wps:spPr>
                            <a:xfrm>
                              <a:off x="484452" y="0"/>
                              <a:ext cx="2057400" cy="2813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C6A380" w14:textId="77777777" w:rsidR="00033B02" w:rsidRPr="00A77544" w:rsidRDefault="00033B02" w:rsidP="00033B0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77544"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RJ-45 console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" name="Straight Arrow Connector 13"/>
                          <wps:cNvCnPr/>
                          <wps:spPr bwMode="auto">
                            <a:xfrm flipH="1">
                              <a:off x="614149" y="361665"/>
                              <a:ext cx="810580" cy="918495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C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TextBox 14"/>
                          <wps:cNvSpPr txBox="1"/>
                          <wps:spPr>
                            <a:xfrm>
                              <a:off x="4148542" y="0"/>
                              <a:ext cx="2057400" cy="2813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E60B03" w14:textId="77777777" w:rsidR="00033B02" w:rsidRPr="00A77544" w:rsidRDefault="00033B02" w:rsidP="00033B0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77544"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DB-9 (COM)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" name="Straight Arrow Connector 15"/>
                          <wps:cNvCnPr/>
                          <wps:spPr bwMode="auto">
                            <a:xfrm>
                              <a:off x="5029200" y="361665"/>
                              <a:ext cx="774722" cy="95885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C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796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" name="TextBox 7"/>
                          <wps:cNvSpPr txBox="1"/>
                          <wps:spPr>
                            <a:xfrm>
                              <a:off x="484452" y="1760459"/>
                              <a:ext cx="477520" cy="281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33FE61" w14:textId="77777777" w:rsidR="00A77544" w:rsidRPr="00A77544" w:rsidRDefault="00A77544" w:rsidP="00033B0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77544"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.1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" name="TextBox 7"/>
                          <wps:cNvSpPr txBox="1"/>
                          <wps:spPr>
                            <a:xfrm>
                              <a:off x="5417668" y="1760459"/>
                              <a:ext cx="477520" cy="281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ECBDE2" w14:textId="77777777" w:rsidR="00A77544" w:rsidRPr="00A77544" w:rsidRDefault="00A77544" w:rsidP="00033B0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77544">
                                  <w:rPr>
                                    <w:kern w:val="24"/>
                                    <w:sz w:val="26"/>
                                    <w:szCs w:val="26"/>
                                    <w:lang w:val="en-US"/>
                                  </w:rPr>
                                  <w:t>.5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B65880" id="Group 20" o:spid="_x0000_s1026" style="position:absolute;margin-left:41.35pt;margin-top:18.1pt;width:407.3pt;height:164.95pt;z-index:251678720;mso-width-relative:margin;mso-height-relative:margin" coordsize="64744,25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">
                <v:line id="Straight Connector 2" o:spid="_x0000_s1027" style="position:absolute;flip:x;visibility:visible;mso-wrap-style:square" from="6141,15285" to="58466,15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" strokecolor="#4579b8 [3044]" strokeweight="2.25pt"/>
                <v:group id="Group 19" o:spid="_x0000_s1028" style="position:absolute;width:64744;height:25083" coordsize="64744,25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style="position:absolute;left:58071;top:12555;width:6096;height:5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" fillcolor="#4f81bd [3204]" strokecolor="black [3213]">
                    <v:imagedata r:id="rId9" o:title=""/>
                    <v:shadow color="#eeece1 [3214]"/>
                    <v:path arrowok="t"/>
                  </v:shape>
                  <v:shape id="Picture 2" o:spid="_x0000_s1030" type="#_x0000_t75" style="position:absolute;top:12965;width:6096;height:4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" fillcolor="#4f81bd [3204]" strokecolor="black [3213]">
                    <v:imagedata r:id="rId10" o:title="" recolortarget="#874006 [1449]"/>
                    <v:shadow color="#eeece1 [3214]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" o:spid="_x0000_s1031" type="#_x0000_t202" style="position:absolute;left:4844;top:15011;width:1930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2FBEAC01" w14:textId="77777777" w:rsidR="00033B02" w:rsidRPr="00A77544" w:rsidRDefault="00033B02" w:rsidP="00033B0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6"/>
                              <w:szCs w:val="26"/>
                            </w:rPr>
                          </w:pPr>
                          <w:r w:rsidRPr="00A77544"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>f0/0</w:t>
                          </w:r>
                        </w:p>
                      </w:txbxContent>
                    </v:textbox>
                  </v:shape>
                  <v:shape id="TextBox 5" o:spid="_x0000_s1032" type="#_x0000_t202" style="position:absolute;left:48107;top:15011;width:1663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7222ACB3" w14:textId="77777777" w:rsidR="00033B02" w:rsidRPr="00A77544" w:rsidRDefault="00033B02" w:rsidP="00033B0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6"/>
                              <w:szCs w:val="26"/>
                            </w:rPr>
                          </w:pPr>
                          <w:r w:rsidRPr="00A77544"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>NIC RJ-45</w:t>
                          </w:r>
                        </w:p>
                      </w:txbxContent>
                    </v:textbox>
                  </v:shape>
                  <v:shape id="Arc 6" o:spid="_x0000_s1033" style="position:absolute;left:3275;top:10167;width:56642;height:14916;visibility:visible;mso-wrap-style:square;v-text-anchor:top" coordsize="5664244,149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" path="m285303,419589nsc761581,161732,1757043,-1385,2845886,8,4049351,1548,5117687,203213,5509747,502851l2832122,745819,285303,419589xem285303,419589nfc761581,161732,1757043,-1385,2845886,8,4049351,1548,5117687,203213,5509747,502851e" filled="f" fillcolor="#4f81bd [3204]" strokecolor="#c00000" strokeweight="2.25pt">
                    <v:stroke dashstyle="3 1"/>
                    <v:shadow color="#eeece1 [3214]" offset="1pt,1pt"/>
                    <v:path arrowok="t" o:connecttype="custom" o:connectlocs="285303,419589;2845886,8;5509747,502851" o:connectangles="0,0,0"/>
                  </v:shape>
                  <v:shape id="TextBox 7" o:spid="_x0000_s1034" type="#_x0000_t202" style="position:absolute;left:21425;top:15694;width:2197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68C74233" w14:textId="77777777" w:rsidR="00033B02" w:rsidRPr="00A77544" w:rsidRDefault="00A77544" w:rsidP="00033B0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 xml:space="preserve">    </w:t>
                          </w:r>
                          <w:r w:rsidRPr="00A77544"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>192</w:t>
                          </w:r>
                          <w:r w:rsidR="00033B02" w:rsidRPr="00A77544"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>.</w:t>
                          </w:r>
                          <w:r w:rsidRPr="00A77544"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>168</w:t>
                          </w:r>
                          <w:r w:rsidR="00033B02" w:rsidRPr="00A77544"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>.</w:t>
                          </w:r>
                          <w:r w:rsidRPr="00A77544"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>1</w:t>
                          </w:r>
                          <w:r w:rsidR="00033B02" w:rsidRPr="00A77544"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>.</w:t>
                          </w:r>
                          <w:r w:rsidRPr="00A77544"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>0</w:t>
                          </w:r>
                          <w:r w:rsidR="00033B02" w:rsidRPr="00A77544"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>/24</w:t>
                          </w:r>
                        </w:p>
                      </w:txbxContent>
                    </v:textbox>
                  </v:shape>
                  <v:shape id="TextBox 11" o:spid="_x0000_s1035" type="#_x0000_t202" style="position:absolute;left:27770;top:6209;width:12338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1EC02E08" w14:textId="77777777" w:rsidR="00033B02" w:rsidRPr="00A77544" w:rsidRDefault="00033B02" w:rsidP="00033B0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6"/>
                              <w:szCs w:val="26"/>
                            </w:rPr>
                          </w:pPr>
                          <w:r w:rsidRPr="00A77544"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>console</w:t>
                          </w:r>
                        </w:p>
                      </w:txbxContent>
                    </v:textbox>
                  </v:shape>
                  <v:shape id="TextBox 12" o:spid="_x0000_s1036" type="#_x0000_t202" style="position:absolute;left:4844;width:2057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5BC6A380" w14:textId="77777777" w:rsidR="00033B02" w:rsidRPr="00A77544" w:rsidRDefault="00033B02" w:rsidP="00033B0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6"/>
                              <w:szCs w:val="26"/>
                            </w:rPr>
                          </w:pPr>
                          <w:r w:rsidRPr="00A77544"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>RJ-45 console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37" type="#_x0000_t32" style="position:absolute;left:6141;top:3616;width:8106;height:9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" fillcolor="#4f81bd [3204]" strokecolor="#c00000" strokeweight="2.25pt">
                    <v:stroke endarrow="block"/>
                    <v:shadow color="#eeece1 [3214]" offset="1pt,1pt"/>
                  </v:shape>
                  <v:shape id="TextBox 14" o:spid="_x0000_s1038" type="#_x0000_t202" style="position:absolute;left:41485;width:2057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0AE60B03" w14:textId="77777777" w:rsidR="00033B02" w:rsidRPr="00A77544" w:rsidRDefault="00033B02" w:rsidP="00033B0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A77544"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>DB-9 (COM)</w:t>
                          </w:r>
                        </w:p>
                      </w:txbxContent>
                    </v:textbox>
                  </v:shape>
                  <v:shape id="Straight Arrow Connector 15" o:spid="_x0000_s1039" type="#_x0000_t32" style="position:absolute;left:50292;top:3616;width:7747;height:95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" fillcolor="#4f81bd [3204]" strokecolor="#c00000" strokeweight="2.25pt">
                    <v:stroke endarrow="block"/>
                    <v:shadow color="#eeece1 [3214]" offset="1pt,1pt"/>
                  </v:shape>
                  <v:shape id="TextBox 7" o:spid="_x0000_s1040" type="#_x0000_t202" style="position:absolute;left:4844;top:17604;width:477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<v:textbox>
                      <w:txbxContent>
                        <w:p w14:paraId="7C33FE61" w14:textId="77777777" w:rsidR="00A77544" w:rsidRPr="00A77544" w:rsidRDefault="00A77544" w:rsidP="00033B0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6"/>
                              <w:szCs w:val="26"/>
                            </w:rPr>
                          </w:pPr>
                          <w:r w:rsidRPr="00A77544"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>.1</w:t>
                          </w:r>
                        </w:p>
                      </w:txbxContent>
                    </v:textbox>
                  </v:shape>
                  <v:shape id="TextBox 7" o:spid="_x0000_s1041" type="#_x0000_t202" style="position:absolute;left:54176;top:17604;width:477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2ECBDE2" w14:textId="77777777" w:rsidR="00A77544" w:rsidRPr="00A77544" w:rsidRDefault="00A77544" w:rsidP="00033B0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6"/>
                              <w:szCs w:val="26"/>
                            </w:rPr>
                          </w:pPr>
                          <w:r w:rsidRPr="00A77544">
                            <w:rPr>
                              <w:kern w:val="24"/>
                              <w:sz w:val="26"/>
                              <w:szCs w:val="26"/>
                              <w:lang w:val="en-US"/>
                            </w:rPr>
                            <w:t>.5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33B02" w:rsidRPr="00A77544">
        <w:t xml:space="preserve"> </w:t>
      </w:r>
    </w:p>
    <w:p w14:paraId="559D0391" w14:textId="77777777" w:rsidR="00033B02" w:rsidRPr="00A77544" w:rsidRDefault="00033B02">
      <w:r w:rsidRPr="00A77544">
        <w:t xml:space="preserve"> </w:t>
      </w:r>
    </w:p>
    <w:p w14:paraId="039EA932" w14:textId="77777777" w:rsidR="00033B02" w:rsidRPr="00A77544" w:rsidRDefault="00033B02">
      <w:r w:rsidRPr="00A77544">
        <w:t xml:space="preserve"> </w:t>
      </w:r>
    </w:p>
    <w:p w14:paraId="78CD9CA2" w14:textId="77777777" w:rsidR="00033B02" w:rsidRPr="00A77544" w:rsidRDefault="00033B02">
      <w:r w:rsidRPr="00A77544">
        <w:t xml:space="preserve"> </w:t>
      </w:r>
    </w:p>
    <w:p w14:paraId="02FED8E8" w14:textId="77777777" w:rsidR="00033B02" w:rsidRPr="00A77544" w:rsidRDefault="00033B02">
      <w:r w:rsidRPr="00A77544">
        <w:t xml:space="preserve"> </w:t>
      </w:r>
    </w:p>
    <w:p w14:paraId="05D3FF0C" w14:textId="77777777" w:rsidR="00033B02" w:rsidRPr="00A77544" w:rsidRDefault="00033B02">
      <w:r w:rsidRPr="00A77544">
        <w:t xml:space="preserve">   </w:t>
      </w:r>
    </w:p>
    <w:p w14:paraId="30EC1CC5" w14:textId="77777777" w:rsidR="001E2C69" w:rsidRPr="00A05185" w:rsidRDefault="00033B02" w:rsidP="00A05185">
      <w:pPr>
        <w:numPr>
          <w:ilvl w:val="0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</w:rPr>
        <w:t>Thiết lập sơ đồ như hình vẽ (đấu nối dây cáp)</w:t>
      </w:r>
    </w:p>
    <w:p w14:paraId="6D187EE1" w14:textId="77777777" w:rsidR="005269D2" w:rsidRPr="00A05185" w:rsidRDefault="005269D2" w:rsidP="00A05185">
      <w:pPr>
        <w:spacing w:after="0" w:line="260" w:lineRule="atLeast"/>
        <w:ind w:left="720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  <w:lang w:val="vi-VN"/>
        </w:rPr>
        <w:t>Sử dụng một router, 1 PC, cáp console đấu nối từ cổng RS 232 của PC tới cổng Console của router, cáp chéo đấu nối từ cổng RJ-45 của PC tới F0/0 của router.</w:t>
      </w:r>
    </w:p>
    <w:p w14:paraId="5FC88013" w14:textId="77777777" w:rsidR="001E2C69" w:rsidRPr="00A05185" w:rsidRDefault="00033B02" w:rsidP="00A05185">
      <w:pPr>
        <w:numPr>
          <w:ilvl w:val="0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  <w:lang w:val="vi-VN"/>
        </w:rPr>
        <w:t>Xóa cấu hình cũ trong nvram, khởi động lại</w:t>
      </w:r>
    </w:p>
    <w:p w14:paraId="29E64493" w14:textId="77777777" w:rsidR="005A447E" w:rsidRPr="00A05185" w:rsidRDefault="005269D2" w:rsidP="00A05185">
      <w:pPr>
        <w:pStyle w:val="ListParagraph"/>
        <w:numPr>
          <w:ilvl w:val="0"/>
          <w:numId w:val="2"/>
        </w:numPr>
        <w:spacing w:after="0" w:line="260" w:lineRule="atLeast"/>
        <w:rPr>
          <w:rFonts w:cs="Times New Roman"/>
          <w:szCs w:val="26"/>
        </w:rPr>
      </w:pPr>
      <w:r w:rsidRPr="00A05185">
        <w:rPr>
          <w:rFonts w:cs="Times New Roman"/>
          <w:szCs w:val="26"/>
        </w:rPr>
        <w:t xml:space="preserve">Vào chế độ </w:t>
      </w:r>
      <w:r w:rsidR="005A447E" w:rsidRPr="00A05185">
        <w:rPr>
          <w:rFonts w:cs="Times New Roman"/>
          <w:szCs w:val="26"/>
        </w:rPr>
        <w:t>Privilege.</w:t>
      </w:r>
    </w:p>
    <w:p w14:paraId="01E195EB" w14:textId="77777777" w:rsidR="005A447E" w:rsidRPr="00A05185" w:rsidRDefault="005A447E" w:rsidP="00A05185">
      <w:pPr>
        <w:pStyle w:val="ListParagraph"/>
        <w:numPr>
          <w:ilvl w:val="0"/>
          <w:numId w:val="2"/>
        </w:numPr>
        <w:spacing w:after="0" w:line="260" w:lineRule="atLeast"/>
        <w:rPr>
          <w:rFonts w:cs="Times New Roman"/>
          <w:szCs w:val="26"/>
        </w:rPr>
      </w:pPr>
      <w:r w:rsidRPr="00A05185">
        <w:rPr>
          <w:rFonts w:cs="Times New Roman"/>
          <w:szCs w:val="26"/>
        </w:rPr>
        <w:t>Xóa cấu hình: erase startup-config</w:t>
      </w:r>
    </w:p>
    <w:p w14:paraId="46411C08" w14:textId="77777777" w:rsidR="005A447E" w:rsidRPr="00A05185" w:rsidRDefault="005A447E" w:rsidP="00A05185">
      <w:pPr>
        <w:pStyle w:val="ListParagraph"/>
        <w:numPr>
          <w:ilvl w:val="0"/>
          <w:numId w:val="2"/>
        </w:numPr>
        <w:spacing w:after="0" w:line="260" w:lineRule="atLeast"/>
        <w:rPr>
          <w:rFonts w:cs="Times New Roman"/>
          <w:szCs w:val="26"/>
        </w:rPr>
      </w:pPr>
      <w:r w:rsidRPr="00A05185">
        <w:rPr>
          <w:rFonts w:cs="Times New Roman"/>
          <w:szCs w:val="26"/>
        </w:rPr>
        <w:t>Load lại cấu thiết bị</w:t>
      </w:r>
      <w:r w:rsidR="00E34506" w:rsidRPr="00A05185">
        <w:rPr>
          <w:rFonts w:cs="Times New Roman"/>
          <w:szCs w:val="26"/>
        </w:rPr>
        <w:t xml:space="preserve"> (khởi động lại)</w:t>
      </w:r>
      <w:r w:rsidRPr="00A05185">
        <w:rPr>
          <w:rFonts w:cs="Times New Roman"/>
          <w:szCs w:val="26"/>
        </w:rPr>
        <w:t>: reload</w:t>
      </w:r>
    </w:p>
    <w:p w14:paraId="4ADD3992" w14:textId="77777777" w:rsidR="001E2C69" w:rsidRPr="00A05185" w:rsidRDefault="00033B02" w:rsidP="00A05185">
      <w:pPr>
        <w:numPr>
          <w:ilvl w:val="0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  <w:lang w:val="vi-VN"/>
        </w:rPr>
        <w:t>Khảo sát các câu lệnh (nắm được ý nghĩa, mục đích của câu lệnh) sau:</w:t>
      </w:r>
    </w:p>
    <w:p w14:paraId="23F67EA4" w14:textId="77777777" w:rsidR="001E2C69" w:rsidRPr="00A05185" w:rsidRDefault="00033B02" w:rsidP="00A05185">
      <w:pPr>
        <w:numPr>
          <w:ilvl w:val="1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</w:rPr>
        <w:t>enable</w:t>
      </w:r>
    </w:p>
    <w:p w14:paraId="426522EF" w14:textId="77777777" w:rsidR="001E2C69" w:rsidRPr="00A05185" w:rsidRDefault="00033B02" w:rsidP="00A05185">
      <w:pPr>
        <w:numPr>
          <w:ilvl w:val="1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</w:rPr>
        <w:t>configure terminal</w:t>
      </w:r>
    </w:p>
    <w:p w14:paraId="3CF9FDFF" w14:textId="77777777" w:rsidR="001E2C69" w:rsidRPr="00A05185" w:rsidRDefault="00033B02" w:rsidP="00A05185">
      <w:pPr>
        <w:numPr>
          <w:ilvl w:val="1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</w:rPr>
        <w:t>exit, end</w:t>
      </w:r>
    </w:p>
    <w:p w14:paraId="5D91EAF0" w14:textId="77777777" w:rsidR="001E2C69" w:rsidRPr="00A05185" w:rsidRDefault="00033B02" w:rsidP="00A05185">
      <w:pPr>
        <w:numPr>
          <w:ilvl w:val="1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</w:rPr>
        <w:t>hostname</w:t>
      </w:r>
    </w:p>
    <w:p w14:paraId="41EEE815" w14:textId="77777777" w:rsidR="001E2C69" w:rsidRPr="00A05185" w:rsidRDefault="00033B02" w:rsidP="00A05185">
      <w:pPr>
        <w:numPr>
          <w:ilvl w:val="1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</w:rPr>
        <w:t>banner motd</w:t>
      </w:r>
    </w:p>
    <w:p w14:paraId="054A40E1" w14:textId="77777777" w:rsidR="009A035B" w:rsidRPr="00A05185" w:rsidRDefault="009A035B" w:rsidP="00D00D72">
      <w:pPr>
        <w:spacing w:after="0" w:line="260" w:lineRule="atLeast"/>
        <w:ind w:left="360" w:firstLine="774"/>
        <w:rPr>
          <w:rFonts w:eastAsia="Times New Roman" w:cs="Times New Roman"/>
          <w:szCs w:val="26"/>
          <w:lang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Router&gt;ena</w:t>
      </w:r>
      <w:r w:rsidR="00AB59D3" w:rsidRPr="00A05185">
        <w:rPr>
          <w:rFonts w:eastAsia="Times New Roman" w:cs="Times New Roman"/>
          <w:szCs w:val="26"/>
          <w:lang w:eastAsia="vi-VN"/>
        </w:rPr>
        <w:t>ble</w:t>
      </w:r>
    </w:p>
    <w:p w14:paraId="0CA7A3A6" w14:textId="77777777" w:rsidR="009A035B" w:rsidRPr="00A05185" w:rsidRDefault="009A035B" w:rsidP="00D00D72">
      <w:pPr>
        <w:spacing w:after="0" w:line="260" w:lineRule="atLeast"/>
        <w:ind w:left="360" w:firstLine="774"/>
        <w:rPr>
          <w:rFonts w:eastAsia="Times New Roman" w:cs="Times New Roman"/>
          <w:szCs w:val="26"/>
          <w:lang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Router#conf</w:t>
      </w:r>
      <w:r w:rsidR="00AB59D3" w:rsidRPr="00A05185">
        <w:rPr>
          <w:rFonts w:eastAsia="Times New Roman" w:cs="Times New Roman"/>
          <w:szCs w:val="26"/>
          <w:lang w:eastAsia="vi-VN"/>
        </w:rPr>
        <w:t>ig</w:t>
      </w:r>
      <w:r w:rsidRPr="00A05185">
        <w:rPr>
          <w:rFonts w:eastAsia="Times New Roman" w:cs="Times New Roman"/>
          <w:szCs w:val="26"/>
          <w:lang w:val="vi-VN" w:eastAsia="vi-VN"/>
        </w:rPr>
        <w:t xml:space="preserve"> t</w:t>
      </w:r>
      <w:r w:rsidR="00AB59D3" w:rsidRPr="00A05185">
        <w:rPr>
          <w:rFonts w:eastAsia="Times New Roman" w:cs="Times New Roman"/>
          <w:szCs w:val="26"/>
          <w:lang w:eastAsia="vi-VN"/>
        </w:rPr>
        <w:t>erminal</w:t>
      </w:r>
    </w:p>
    <w:p w14:paraId="163DDBB8" w14:textId="77777777" w:rsidR="009A035B" w:rsidRPr="00A05185" w:rsidRDefault="009A035B" w:rsidP="00D00D72">
      <w:pPr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Router(config)#hostname R1</w:t>
      </w:r>
    </w:p>
    <w:p w14:paraId="5E22CF19" w14:textId="77777777" w:rsidR="00DF12F6" w:rsidRPr="00A05185" w:rsidRDefault="00DF12F6" w:rsidP="00D00D72">
      <w:pPr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cs="Times New Roman"/>
          <w:szCs w:val="26"/>
        </w:rPr>
        <w:t>R1(config)#banner motd $Day la Route 1$</w:t>
      </w:r>
    </w:p>
    <w:p w14:paraId="786FE731" w14:textId="77777777" w:rsidR="009A035B" w:rsidRPr="00A05185" w:rsidRDefault="009A035B" w:rsidP="00D00D72">
      <w:pPr>
        <w:spacing w:after="0" w:line="260" w:lineRule="atLeast"/>
        <w:ind w:left="360" w:firstLine="774"/>
        <w:rPr>
          <w:rFonts w:cs="Times New Roman"/>
          <w:szCs w:val="26"/>
          <w:lang w:val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R1(config)#exit</w:t>
      </w:r>
    </w:p>
    <w:p w14:paraId="78053F54" w14:textId="77777777" w:rsidR="001E2C69" w:rsidRPr="00A05185" w:rsidRDefault="00033B02" w:rsidP="00A05185">
      <w:pPr>
        <w:numPr>
          <w:ilvl w:val="0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  <w:lang w:val="vi-VN"/>
        </w:rPr>
        <w:t>Đặt địa chỉ IP cho cổng giao tiếp interface f0/0 thể hiện trên sơ đồ. Mô tả cổng “description”.</w:t>
      </w:r>
    </w:p>
    <w:p w14:paraId="7C5B7585" w14:textId="77777777" w:rsidR="000C2CCD" w:rsidRPr="00A05185" w:rsidRDefault="000C2CCD" w:rsidP="00D00D72">
      <w:pPr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R1(config)#int</w:t>
      </w:r>
      <w:r w:rsidRPr="00A05185">
        <w:rPr>
          <w:rFonts w:eastAsia="Times New Roman" w:cs="Times New Roman"/>
          <w:szCs w:val="26"/>
          <w:lang w:eastAsia="vi-VN"/>
        </w:rPr>
        <w:t>erface</w:t>
      </w:r>
      <w:r w:rsidRPr="00A05185">
        <w:rPr>
          <w:rFonts w:eastAsia="Times New Roman" w:cs="Times New Roman"/>
          <w:szCs w:val="26"/>
          <w:lang w:val="vi-VN" w:eastAsia="vi-VN"/>
        </w:rPr>
        <w:t xml:space="preserve"> f0/0</w:t>
      </w:r>
    </w:p>
    <w:p w14:paraId="5BB860D5" w14:textId="77777777" w:rsidR="000C2CCD" w:rsidRPr="00A05185" w:rsidRDefault="000C2CCD" w:rsidP="00D00D72">
      <w:pPr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R1(config-if)#ip address 192.168.1.1 255.255.255.0</w:t>
      </w:r>
    </w:p>
    <w:p w14:paraId="4B67AC69" w14:textId="77777777" w:rsidR="007D5597" w:rsidRPr="00A05185" w:rsidRDefault="007D5597" w:rsidP="00D00D72">
      <w:pPr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cs="Times New Roman"/>
          <w:szCs w:val="26"/>
        </w:rPr>
        <w:t>R1(config-if)#no shutdown</w:t>
      </w:r>
    </w:p>
    <w:p w14:paraId="634E1A99" w14:textId="77777777" w:rsidR="00261751" w:rsidRPr="00A05185" w:rsidRDefault="000C2CCD" w:rsidP="00D00D72">
      <w:pPr>
        <w:spacing w:after="0" w:line="260" w:lineRule="atLeast"/>
        <w:ind w:left="360" w:firstLine="774"/>
        <w:rPr>
          <w:rFonts w:cs="Times New Roman"/>
          <w:szCs w:val="26"/>
          <w:lang w:val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R1(config-if)#description Day la interface ket noi voi pc</w:t>
      </w:r>
    </w:p>
    <w:p w14:paraId="465F5359" w14:textId="77777777" w:rsidR="001E2C69" w:rsidRPr="00A05185" w:rsidRDefault="00033B02" w:rsidP="00A05185">
      <w:pPr>
        <w:numPr>
          <w:ilvl w:val="0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  <w:lang w:val="vi-VN"/>
        </w:rPr>
        <w:t>Thực hiện câu lệnh để kiểm tra IP của interface f0/0</w:t>
      </w:r>
    </w:p>
    <w:p w14:paraId="520D4929" w14:textId="77777777" w:rsidR="007D5597" w:rsidRPr="00A05185" w:rsidRDefault="007D5597" w:rsidP="00D00D72">
      <w:pPr>
        <w:spacing w:after="0" w:line="260" w:lineRule="atLeast"/>
        <w:ind w:left="720" w:firstLine="414"/>
        <w:rPr>
          <w:rFonts w:cs="Times New Roman"/>
          <w:szCs w:val="26"/>
        </w:rPr>
      </w:pPr>
      <w:r w:rsidRPr="00A05185">
        <w:rPr>
          <w:rFonts w:cs="Times New Roman"/>
          <w:szCs w:val="26"/>
        </w:rPr>
        <w:t>R1#show ip interface brief</w:t>
      </w:r>
    </w:p>
    <w:p w14:paraId="62BC7CD7" w14:textId="77777777" w:rsidR="007D5597" w:rsidRPr="00A05185" w:rsidRDefault="007D5597" w:rsidP="00D00D72">
      <w:pPr>
        <w:shd w:val="clear" w:color="auto" w:fill="BFBFBF" w:themeFill="background1" w:themeFillShade="BF"/>
        <w:spacing w:after="0" w:line="260" w:lineRule="atLeast"/>
        <w:ind w:left="720" w:firstLine="41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Interface IP-Address OK? Method Status Protocol</w:t>
      </w:r>
    </w:p>
    <w:p w14:paraId="740E20DD" w14:textId="77777777" w:rsidR="007D5597" w:rsidRPr="00A05185" w:rsidRDefault="007D5597" w:rsidP="00D00D72">
      <w:pPr>
        <w:shd w:val="clear" w:color="auto" w:fill="BFBFBF" w:themeFill="background1" w:themeFillShade="BF"/>
        <w:spacing w:after="0" w:line="260" w:lineRule="atLeast"/>
        <w:ind w:left="720" w:firstLine="41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GigabitEthernet0/0 192.168.1.1 YES manual up down</w:t>
      </w:r>
    </w:p>
    <w:p w14:paraId="5D0FB98A" w14:textId="77777777" w:rsidR="007D5597" w:rsidRPr="00A05185" w:rsidRDefault="007D5597" w:rsidP="00D00D72">
      <w:pPr>
        <w:shd w:val="clear" w:color="auto" w:fill="BFBFBF" w:themeFill="background1" w:themeFillShade="BF"/>
        <w:spacing w:after="0" w:line="260" w:lineRule="atLeast"/>
        <w:ind w:left="720" w:firstLine="41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GigabitEthernet0/1 unassigned YES unset administratively down down</w:t>
      </w:r>
    </w:p>
    <w:p w14:paraId="3F4DDBB1" w14:textId="77777777" w:rsidR="007D5597" w:rsidRPr="00A05185" w:rsidRDefault="007D5597" w:rsidP="00D00D72">
      <w:pPr>
        <w:shd w:val="clear" w:color="auto" w:fill="BFBFBF" w:themeFill="background1" w:themeFillShade="BF"/>
        <w:spacing w:after="0" w:line="260" w:lineRule="atLeast"/>
        <w:ind w:left="720" w:firstLine="414"/>
        <w:rPr>
          <w:rFonts w:cs="Times New Roman"/>
          <w:szCs w:val="26"/>
          <w:lang w:val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Vlan1 unassigned YES unset administratively down down</w:t>
      </w:r>
    </w:p>
    <w:p w14:paraId="28F1F91B" w14:textId="77777777" w:rsidR="001E2C69" w:rsidRPr="00A05185" w:rsidRDefault="00033B02" w:rsidP="00A05185">
      <w:pPr>
        <w:numPr>
          <w:ilvl w:val="0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  <w:lang w:val="vi-VN"/>
        </w:rPr>
        <w:t>Đặt địa chỉ IP cho PC, tại PC ping kiểm tra đến IP của interface f0/0</w:t>
      </w:r>
    </w:p>
    <w:p w14:paraId="65EE588C" w14:textId="77777777" w:rsidR="007C76FA" w:rsidRPr="00A05185" w:rsidRDefault="007C76FA" w:rsidP="00D00D72">
      <w:pPr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PC&gt;ping 192.168.1.1</w:t>
      </w:r>
    </w:p>
    <w:p w14:paraId="03C7E79A" w14:textId="77777777" w:rsidR="007C76FA" w:rsidRPr="00A05185" w:rsidRDefault="007C76FA" w:rsidP="00D00D72">
      <w:pPr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</w:p>
    <w:p w14:paraId="270CB246" w14:textId="77777777" w:rsidR="007C76FA" w:rsidRPr="00A05185" w:rsidRDefault="007C76FA" w:rsidP="00D00D72">
      <w:pPr>
        <w:shd w:val="clear" w:color="auto" w:fill="BFBFBF" w:themeFill="background1" w:themeFillShade="BF"/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Pinging 192.168.1.1 with 32 bytes of data:</w:t>
      </w:r>
    </w:p>
    <w:p w14:paraId="2D1FEB2B" w14:textId="77777777" w:rsidR="007C76FA" w:rsidRPr="00A05185" w:rsidRDefault="007C76FA" w:rsidP="00D00D72">
      <w:pPr>
        <w:shd w:val="clear" w:color="auto" w:fill="BFBFBF" w:themeFill="background1" w:themeFillShade="BF"/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</w:p>
    <w:p w14:paraId="3C8D8BE4" w14:textId="77777777" w:rsidR="007C76FA" w:rsidRPr="00A05185" w:rsidRDefault="007C76FA" w:rsidP="00D00D72">
      <w:pPr>
        <w:shd w:val="clear" w:color="auto" w:fill="BFBFBF" w:themeFill="background1" w:themeFillShade="BF"/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lastRenderedPageBreak/>
        <w:t>Reply from 192.168.1.1: bytes=32 time=62ms TTL=255</w:t>
      </w:r>
    </w:p>
    <w:p w14:paraId="1D3C774E" w14:textId="77777777" w:rsidR="007C76FA" w:rsidRPr="00A05185" w:rsidRDefault="007C76FA" w:rsidP="00D00D72">
      <w:pPr>
        <w:shd w:val="clear" w:color="auto" w:fill="BFBFBF" w:themeFill="background1" w:themeFillShade="BF"/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Reply from 192.168.1.1: bytes=32 time=0ms TTL=255</w:t>
      </w:r>
    </w:p>
    <w:p w14:paraId="33B9BE22" w14:textId="77777777" w:rsidR="007C76FA" w:rsidRPr="00A05185" w:rsidRDefault="007C76FA" w:rsidP="00D00D72">
      <w:pPr>
        <w:shd w:val="clear" w:color="auto" w:fill="BFBFBF" w:themeFill="background1" w:themeFillShade="BF"/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Reply from 192.168.1.1: bytes=32 time=0ms TTL=255</w:t>
      </w:r>
    </w:p>
    <w:p w14:paraId="77BFED2C" w14:textId="77777777" w:rsidR="007C76FA" w:rsidRPr="00A05185" w:rsidRDefault="007C76FA" w:rsidP="00D00D72">
      <w:pPr>
        <w:shd w:val="clear" w:color="auto" w:fill="BFBFBF" w:themeFill="background1" w:themeFillShade="BF"/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Reply from 192.168.1.1: bytes=32 time=0ms TTL=255</w:t>
      </w:r>
    </w:p>
    <w:p w14:paraId="18FAB47C" w14:textId="77777777" w:rsidR="007C76FA" w:rsidRPr="00A05185" w:rsidRDefault="007C76FA" w:rsidP="00D00D72">
      <w:pPr>
        <w:shd w:val="clear" w:color="auto" w:fill="BFBFBF" w:themeFill="background1" w:themeFillShade="BF"/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</w:p>
    <w:p w14:paraId="64EACA7E" w14:textId="77777777" w:rsidR="007C76FA" w:rsidRPr="00A05185" w:rsidRDefault="007C76FA" w:rsidP="00D00D72">
      <w:pPr>
        <w:shd w:val="clear" w:color="auto" w:fill="BFBFBF" w:themeFill="background1" w:themeFillShade="BF"/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Ping statistics for 192.168.1.1:</w:t>
      </w:r>
    </w:p>
    <w:p w14:paraId="1E672EA0" w14:textId="77777777" w:rsidR="007C76FA" w:rsidRPr="00A05185" w:rsidRDefault="007C76FA" w:rsidP="00D00D72">
      <w:pPr>
        <w:shd w:val="clear" w:color="auto" w:fill="BFBFBF" w:themeFill="background1" w:themeFillShade="BF"/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Packets: Sent = 4, Received = 4, Lost = 0 (0% loss),</w:t>
      </w:r>
    </w:p>
    <w:p w14:paraId="77746459" w14:textId="77777777" w:rsidR="007C76FA" w:rsidRPr="00A05185" w:rsidRDefault="007C76FA" w:rsidP="00D00D72">
      <w:pPr>
        <w:shd w:val="clear" w:color="auto" w:fill="BFBFBF" w:themeFill="background1" w:themeFillShade="BF"/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Approximate round trip times in milli-seconds:</w:t>
      </w:r>
    </w:p>
    <w:p w14:paraId="473A9B53" w14:textId="77777777" w:rsidR="007D5597" w:rsidRPr="00A05185" w:rsidRDefault="007C76FA" w:rsidP="00D00D72">
      <w:pPr>
        <w:shd w:val="clear" w:color="auto" w:fill="BFBFBF" w:themeFill="background1" w:themeFillShade="BF"/>
        <w:spacing w:after="0" w:line="260" w:lineRule="atLeast"/>
        <w:ind w:left="360" w:firstLine="774"/>
        <w:rPr>
          <w:rFonts w:cs="Times New Roman"/>
          <w:szCs w:val="26"/>
          <w:lang w:val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Minimum = 0ms, Maximum = 62ms, Average = 15ms</w:t>
      </w:r>
    </w:p>
    <w:p w14:paraId="2E6595B2" w14:textId="77777777" w:rsidR="001E2C69" w:rsidRPr="00A05185" w:rsidRDefault="00033B02" w:rsidP="00A05185">
      <w:pPr>
        <w:numPr>
          <w:ilvl w:val="0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  <w:lang w:val="vi-VN"/>
        </w:rPr>
        <w:t>Tại Router ping kiểm tra đến IP của PC (trên PC nhớ tắt Firewall)</w:t>
      </w:r>
    </w:p>
    <w:p w14:paraId="0A2C9FA4" w14:textId="77777777" w:rsidR="009D05ED" w:rsidRPr="00A05185" w:rsidRDefault="009D05ED" w:rsidP="00D00D72">
      <w:pPr>
        <w:shd w:val="clear" w:color="auto" w:fill="FFFFFF" w:themeFill="background1"/>
        <w:spacing w:after="0" w:line="260" w:lineRule="atLeast"/>
        <w:ind w:left="360" w:firstLine="916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R1#ping 192.168.1.5</w:t>
      </w:r>
    </w:p>
    <w:p w14:paraId="6CF4FF1D" w14:textId="77777777" w:rsidR="009D05ED" w:rsidRPr="00A05185" w:rsidRDefault="009D05ED" w:rsidP="00D00D72">
      <w:pPr>
        <w:shd w:val="clear" w:color="auto" w:fill="BFBFBF" w:themeFill="background1" w:themeFillShade="BF"/>
        <w:spacing w:after="0" w:line="260" w:lineRule="atLeast"/>
        <w:ind w:left="360" w:firstLine="916"/>
        <w:rPr>
          <w:rFonts w:eastAsia="Times New Roman" w:cs="Times New Roman"/>
          <w:szCs w:val="26"/>
          <w:lang w:val="vi-VN" w:eastAsia="vi-VN"/>
        </w:rPr>
      </w:pPr>
    </w:p>
    <w:p w14:paraId="0DEBDFA5" w14:textId="77777777" w:rsidR="009D05ED" w:rsidRPr="00A05185" w:rsidRDefault="009D05ED" w:rsidP="00D00D72">
      <w:pPr>
        <w:shd w:val="clear" w:color="auto" w:fill="BFBFBF" w:themeFill="background1" w:themeFillShade="BF"/>
        <w:spacing w:after="0" w:line="260" w:lineRule="atLeast"/>
        <w:ind w:left="360" w:firstLine="916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Type escape sequence to abort.</w:t>
      </w:r>
    </w:p>
    <w:p w14:paraId="2CEF63D5" w14:textId="77777777" w:rsidR="009D05ED" w:rsidRPr="00A05185" w:rsidRDefault="009D05ED" w:rsidP="00D00D72">
      <w:pPr>
        <w:shd w:val="clear" w:color="auto" w:fill="BFBFBF" w:themeFill="background1" w:themeFillShade="BF"/>
        <w:spacing w:after="0" w:line="260" w:lineRule="atLeast"/>
        <w:ind w:left="360" w:firstLine="916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Sending 5, 100-byte ICMP Echos to 192.168.1.5, timeout is 2 seconds:</w:t>
      </w:r>
    </w:p>
    <w:p w14:paraId="76D5A044" w14:textId="77777777" w:rsidR="009D05ED" w:rsidRPr="00A05185" w:rsidRDefault="009D05ED" w:rsidP="00D00D72">
      <w:pPr>
        <w:shd w:val="clear" w:color="auto" w:fill="BFBFBF" w:themeFill="background1" w:themeFillShade="BF"/>
        <w:spacing w:after="0" w:line="260" w:lineRule="atLeast"/>
        <w:ind w:left="360" w:firstLine="916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!!!!!</w:t>
      </w:r>
    </w:p>
    <w:p w14:paraId="7C725240" w14:textId="77777777" w:rsidR="009D05ED" w:rsidRPr="00A05185" w:rsidRDefault="009D05ED" w:rsidP="00D00D72">
      <w:pPr>
        <w:shd w:val="clear" w:color="auto" w:fill="BFBFBF" w:themeFill="background1" w:themeFillShade="BF"/>
        <w:spacing w:after="0" w:line="260" w:lineRule="atLeast"/>
        <w:ind w:left="360" w:firstLine="916"/>
        <w:rPr>
          <w:rFonts w:cs="Times New Roman"/>
          <w:szCs w:val="26"/>
          <w:lang w:val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Success rate is 100 percent (5/5), round-trip min/avg/max = 0/0/1 ms</w:t>
      </w:r>
    </w:p>
    <w:p w14:paraId="48CA63B3" w14:textId="77777777" w:rsidR="001E2C69" w:rsidRPr="00A05185" w:rsidRDefault="00033B02" w:rsidP="00A05185">
      <w:pPr>
        <w:numPr>
          <w:ilvl w:val="0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  <w:lang w:val="vi-VN"/>
        </w:rPr>
        <w:t>Đặt “enable password” cho router là “</w:t>
      </w:r>
      <w:r w:rsidR="00F40EDC" w:rsidRPr="00D00D72">
        <w:rPr>
          <w:rFonts w:cs="Times New Roman"/>
          <w:szCs w:val="26"/>
          <w:lang w:val="vi-VN"/>
        </w:rPr>
        <w:t>tdmu</w:t>
      </w:r>
      <w:r w:rsidRPr="00A05185">
        <w:rPr>
          <w:rFonts w:cs="Times New Roman"/>
          <w:szCs w:val="26"/>
          <w:lang w:val="vi-VN"/>
        </w:rPr>
        <w:t>”. Kiểm tra tác dụng của “enable password”.</w:t>
      </w:r>
    </w:p>
    <w:p w14:paraId="175FAD03" w14:textId="77777777" w:rsidR="00D377F3" w:rsidRPr="00A05185" w:rsidRDefault="00D377F3" w:rsidP="00D00D72">
      <w:pPr>
        <w:spacing w:after="0" w:line="260" w:lineRule="atLeast"/>
        <w:ind w:left="360" w:firstLine="916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R1(config)#enable password tdmu</w:t>
      </w:r>
    </w:p>
    <w:p w14:paraId="4C7CFD8B" w14:textId="77777777" w:rsidR="007368D2" w:rsidRPr="00A05185" w:rsidRDefault="007368D2" w:rsidP="00A05185">
      <w:pPr>
        <w:spacing w:after="0" w:line="260" w:lineRule="atLeast"/>
        <w:ind w:left="360"/>
        <w:rPr>
          <w:rFonts w:eastAsia="Times New Roman" w:cs="Times New Roman"/>
          <w:szCs w:val="26"/>
          <w:lang w:val="vi-VN" w:eastAsia="vi-VN"/>
        </w:rPr>
      </w:pPr>
    </w:p>
    <w:p w14:paraId="721792D6" w14:textId="77777777" w:rsidR="001E2C69" w:rsidRPr="00A05185" w:rsidRDefault="00033B02" w:rsidP="00A05185">
      <w:pPr>
        <w:numPr>
          <w:ilvl w:val="0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  <w:lang w:val="vi-VN"/>
        </w:rPr>
        <w:t>Đặt tiếp “password console” là cisco. Kiểm tra tác dụng của “password” này</w:t>
      </w:r>
    </w:p>
    <w:p w14:paraId="0D6917AD" w14:textId="77777777" w:rsidR="00F46E9D" w:rsidRPr="00A05185" w:rsidRDefault="00F46E9D" w:rsidP="00D00D72">
      <w:pPr>
        <w:spacing w:after="0" w:line="260" w:lineRule="atLeast"/>
        <w:ind w:left="360" w:firstLine="1058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R1(config)#line console 0</w:t>
      </w:r>
    </w:p>
    <w:p w14:paraId="13BE0C1C" w14:textId="77777777" w:rsidR="00F46E9D" w:rsidRPr="00A05185" w:rsidRDefault="00F46E9D" w:rsidP="00D00D72">
      <w:pPr>
        <w:spacing w:after="0" w:line="260" w:lineRule="atLeast"/>
        <w:ind w:left="360" w:firstLine="1058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R1(config-line)#password cisco</w:t>
      </w:r>
    </w:p>
    <w:p w14:paraId="7CE353DA" w14:textId="77777777" w:rsidR="00F46E9D" w:rsidRPr="00A05185" w:rsidRDefault="00F46E9D" w:rsidP="00D00D72">
      <w:pPr>
        <w:spacing w:after="0" w:line="260" w:lineRule="atLeast"/>
        <w:ind w:left="360" w:firstLine="1058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R1(config-line)#login</w:t>
      </w:r>
    </w:p>
    <w:p w14:paraId="3814CF8D" w14:textId="77777777" w:rsidR="00F46E9D" w:rsidRPr="00A05185" w:rsidRDefault="00F46E9D" w:rsidP="00D00D72">
      <w:pPr>
        <w:spacing w:after="0" w:line="260" w:lineRule="atLeast"/>
        <w:ind w:left="360" w:firstLine="1058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R1(config-line)#exit</w:t>
      </w:r>
    </w:p>
    <w:p w14:paraId="116B29B8" w14:textId="77777777" w:rsidR="00E76388" w:rsidRPr="00A05185" w:rsidRDefault="00E76388" w:rsidP="00A05185">
      <w:pPr>
        <w:spacing w:after="0" w:line="260" w:lineRule="atLeast"/>
        <w:ind w:left="360"/>
        <w:rPr>
          <w:rFonts w:eastAsia="Times New Roman" w:cs="Times New Roman"/>
          <w:szCs w:val="26"/>
          <w:lang w:val="vi-VN" w:eastAsia="vi-VN"/>
        </w:rPr>
      </w:pPr>
    </w:p>
    <w:p w14:paraId="572C34FC" w14:textId="77777777" w:rsidR="00E76388" w:rsidRPr="00A05185" w:rsidRDefault="00E76388" w:rsidP="00A05185">
      <w:pPr>
        <w:numPr>
          <w:ilvl w:val="0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  <w:lang w:val="vi-VN"/>
        </w:rPr>
        <w:t>Xác định “password enable”, “password console” thông qua câu lệnh “show running-config”</w:t>
      </w:r>
    </w:p>
    <w:p w14:paraId="55F989C7" w14:textId="77777777" w:rsidR="00E76388" w:rsidRPr="00A05185" w:rsidRDefault="00E76388" w:rsidP="00A05185">
      <w:pPr>
        <w:numPr>
          <w:ilvl w:val="0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  <w:lang w:val="vi-VN"/>
        </w:rPr>
        <w:t>Xác định “password enable”, “password console” sau khi cấu hình sử dụng dịch vụ mã hóa password.</w:t>
      </w:r>
    </w:p>
    <w:p w14:paraId="61277627" w14:textId="77777777" w:rsidR="007368D2" w:rsidRPr="00A05185" w:rsidRDefault="007368D2" w:rsidP="00D00D72">
      <w:pPr>
        <w:spacing w:after="0" w:line="260" w:lineRule="atLeast"/>
        <w:ind w:left="360" w:firstLine="916"/>
        <w:rPr>
          <w:rFonts w:eastAsia="Times New Roman" w:cs="Times New Roman"/>
          <w:szCs w:val="26"/>
          <w:lang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 xml:space="preserve">R1(config)#service password-encryption </w:t>
      </w:r>
      <w:r w:rsidRPr="00A05185">
        <w:rPr>
          <w:rFonts w:eastAsia="Times New Roman" w:cs="Times New Roman"/>
          <w:szCs w:val="26"/>
          <w:lang w:eastAsia="vi-VN"/>
        </w:rPr>
        <w:t xml:space="preserve"> //Mã hóa tất cả pass</w:t>
      </w:r>
    </w:p>
    <w:p w14:paraId="41EC8E5C" w14:textId="77777777" w:rsidR="00372C76" w:rsidRPr="00A05185" w:rsidRDefault="00372C76" w:rsidP="00D00D72">
      <w:pPr>
        <w:spacing w:after="0" w:line="260" w:lineRule="atLeast"/>
        <w:ind w:left="360" w:firstLine="916"/>
        <w:rPr>
          <w:rFonts w:cs="Times New Roman"/>
          <w:szCs w:val="26"/>
        </w:rPr>
      </w:pPr>
      <w:r w:rsidRPr="00A05185">
        <w:rPr>
          <w:rFonts w:cs="Times New Roman"/>
          <w:szCs w:val="26"/>
        </w:rPr>
        <w:t>R1#show running-config</w:t>
      </w:r>
    </w:p>
    <w:p w14:paraId="2B1E313F" w14:textId="77777777" w:rsidR="00372C76" w:rsidRPr="00A05185" w:rsidRDefault="00372C76" w:rsidP="00A05185">
      <w:pPr>
        <w:spacing w:after="0" w:line="260" w:lineRule="atLeast"/>
        <w:ind w:left="360"/>
        <w:rPr>
          <w:rFonts w:eastAsia="Times New Roman" w:cs="Times New Roman"/>
          <w:szCs w:val="26"/>
          <w:lang w:val="vi-VN" w:eastAsia="vi-VN"/>
        </w:rPr>
      </w:pPr>
    </w:p>
    <w:p w14:paraId="4053FEDA" w14:textId="77777777" w:rsidR="00372C76" w:rsidRPr="00A05185" w:rsidRDefault="00372C76" w:rsidP="00A05185">
      <w:pPr>
        <w:numPr>
          <w:ilvl w:val="0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  <w:lang w:val="vi-VN"/>
        </w:rPr>
        <w:t>Đặt “enable secret”, kiểm tra lại.</w:t>
      </w:r>
    </w:p>
    <w:p w14:paraId="7164B72D" w14:textId="1E59FBD1" w:rsidR="00372C76" w:rsidRPr="00A05185" w:rsidRDefault="00372C76" w:rsidP="00D00D72">
      <w:pPr>
        <w:spacing w:after="0" w:line="260" w:lineRule="atLeast"/>
        <w:ind w:left="360" w:firstLine="916"/>
        <w:rPr>
          <w:rFonts w:cs="Times New Roman"/>
          <w:szCs w:val="26"/>
        </w:rPr>
      </w:pPr>
      <w:r w:rsidRPr="00A05185">
        <w:rPr>
          <w:rFonts w:cs="Times New Roman"/>
          <w:szCs w:val="26"/>
        </w:rPr>
        <w:t xml:space="preserve">R1(config)#enable secret </w:t>
      </w:r>
      <w:r w:rsidR="00A07E0C">
        <w:rPr>
          <w:rFonts w:cs="Times New Roman"/>
          <w:szCs w:val="26"/>
        </w:rPr>
        <w:t>ittdmu</w:t>
      </w:r>
      <w:r w:rsidRPr="00A05185">
        <w:rPr>
          <w:rFonts w:cs="Times New Roman"/>
          <w:szCs w:val="26"/>
        </w:rPr>
        <w:t xml:space="preserve">   //Mã hóa pass </w:t>
      </w:r>
      <w:r w:rsidR="00A07E0C">
        <w:rPr>
          <w:rFonts w:cs="Times New Roman"/>
          <w:szCs w:val="26"/>
        </w:rPr>
        <w:t>theo giải thuật md5</w:t>
      </w:r>
    </w:p>
    <w:p w14:paraId="3FD42C37" w14:textId="77777777" w:rsidR="00372C76" w:rsidRPr="00A05185" w:rsidRDefault="00372C76" w:rsidP="00D00D72">
      <w:pPr>
        <w:spacing w:after="0" w:line="260" w:lineRule="atLeast"/>
        <w:ind w:left="360" w:firstLine="916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cs="Times New Roman"/>
          <w:szCs w:val="26"/>
        </w:rPr>
        <w:t>R1#show running-config</w:t>
      </w:r>
    </w:p>
    <w:p w14:paraId="49B0FEFD" w14:textId="77777777" w:rsidR="00372C76" w:rsidRPr="00A05185" w:rsidRDefault="00372C76" w:rsidP="00A05185">
      <w:pPr>
        <w:spacing w:after="0" w:line="260" w:lineRule="atLeast"/>
        <w:ind w:left="720"/>
        <w:rPr>
          <w:rFonts w:cs="Times New Roman"/>
          <w:szCs w:val="26"/>
          <w:lang w:val="vi-VN"/>
        </w:rPr>
      </w:pPr>
    </w:p>
    <w:p w14:paraId="263314EA" w14:textId="77777777" w:rsidR="001E2C69" w:rsidRPr="00A05185" w:rsidRDefault="00033B02" w:rsidP="00A05185">
      <w:pPr>
        <w:numPr>
          <w:ilvl w:val="0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  <w:lang w:val="vi-VN"/>
        </w:rPr>
        <w:t>Lưu toàn bộ thông tin cấu hình từ ram vào nvram</w:t>
      </w:r>
    </w:p>
    <w:p w14:paraId="10B62928" w14:textId="77777777" w:rsidR="00C85CCB" w:rsidRPr="00A05185" w:rsidRDefault="00C85CCB" w:rsidP="00D00D72">
      <w:pPr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 xml:space="preserve">R1#copy running-config startup-config </w:t>
      </w:r>
    </w:p>
    <w:p w14:paraId="37559655" w14:textId="77777777" w:rsidR="00C85CCB" w:rsidRPr="00A05185" w:rsidRDefault="00C85CCB" w:rsidP="00D00D72">
      <w:pPr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 xml:space="preserve">Destination filename [startup-config]? </w:t>
      </w:r>
    </w:p>
    <w:p w14:paraId="69751A8F" w14:textId="77777777" w:rsidR="00C85CCB" w:rsidRPr="00A05185" w:rsidRDefault="00C85CCB" w:rsidP="00D00D72">
      <w:pPr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Building configuration...</w:t>
      </w:r>
    </w:p>
    <w:p w14:paraId="4C88DE6D" w14:textId="77777777" w:rsidR="00B235AB" w:rsidRPr="00A05185" w:rsidRDefault="00C85CCB" w:rsidP="00D00D72">
      <w:pPr>
        <w:spacing w:after="0" w:line="260" w:lineRule="atLeast"/>
        <w:ind w:left="360" w:firstLine="774"/>
        <w:rPr>
          <w:rFonts w:cs="Times New Roman"/>
          <w:szCs w:val="26"/>
          <w:lang w:val="vi-VN"/>
        </w:rPr>
      </w:pPr>
      <w:r w:rsidRPr="00A05185">
        <w:rPr>
          <w:rFonts w:eastAsia="Times New Roman" w:cs="Times New Roman"/>
          <w:szCs w:val="26"/>
          <w:lang w:val="vi-VN" w:eastAsia="vi-VN"/>
        </w:rPr>
        <w:t>[OK]</w:t>
      </w:r>
    </w:p>
    <w:p w14:paraId="39C9ECD1" w14:textId="77777777" w:rsidR="001E2C69" w:rsidRPr="00A05185" w:rsidRDefault="00033B02" w:rsidP="00A05185">
      <w:pPr>
        <w:numPr>
          <w:ilvl w:val="0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  <w:lang w:val="vi-VN"/>
        </w:rPr>
        <w:t xml:space="preserve">Kiểm </w:t>
      </w:r>
      <w:r w:rsidRPr="00A05185">
        <w:rPr>
          <w:rFonts w:cs="Times New Roman"/>
          <w:szCs w:val="26"/>
        </w:rPr>
        <w:t>tra thông cấu hình đang chạy trong ram</w:t>
      </w:r>
    </w:p>
    <w:p w14:paraId="128ED303" w14:textId="77777777" w:rsidR="009458C1" w:rsidRPr="00A05185" w:rsidRDefault="009458C1" w:rsidP="00D00D72">
      <w:pPr>
        <w:spacing w:after="0" w:line="260" w:lineRule="atLeast"/>
        <w:ind w:left="360" w:firstLine="774"/>
        <w:rPr>
          <w:rFonts w:eastAsia="Times New Roman" w:cs="Times New Roman"/>
          <w:szCs w:val="26"/>
          <w:lang w:val="vi-VN" w:eastAsia="vi-VN"/>
        </w:rPr>
      </w:pPr>
      <w:r w:rsidRPr="00A05185">
        <w:rPr>
          <w:rFonts w:cs="Times New Roman"/>
          <w:szCs w:val="26"/>
        </w:rPr>
        <w:t>R1#show running-config</w:t>
      </w:r>
    </w:p>
    <w:p w14:paraId="0C41DFB4" w14:textId="77777777" w:rsidR="009458C1" w:rsidRPr="00A05185" w:rsidRDefault="009458C1" w:rsidP="00A05185">
      <w:pPr>
        <w:spacing w:after="0" w:line="260" w:lineRule="atLeast"/>
        <w:ind w:left="720"/>
        <w:rPr>
          <w:rFonts w:cs="Times New Roman"/>
          <w:szCs w:val="26"/>
        </w:rPr>
      </w:pPr>
    </w:p>
    <w:p w14:paraId="562FA60D" w14:textId="77777777" w:rsidR="001E2C69" w:rsidRPr="00A05185" w:rsidRDefault="00033B02" w:rsidP="00A05185">
      <w:pPr>
        <w:numPr>
          <w:ilvl w:val="0"/>
          <w:numId w:val="1"/>
        </w:numPr>
        <w:spacing w:after="0" w:line="260" w:lineRule="atLeast"/>
        <w:rPr>
          <w:rFonts w:cs="Times New Roman"/>
          <w:szCs w:val="26"/>
          <w:lang w:val="vi-VN"/>
        </w:rPr>
      </w:pPr>
      <w:r w:rsidRPr="00A05185">
        <w:rPr>
          <w:rFonts w:cs="Times New Roman"/>
          <w:szCs w:val="26"/>
          <w:lang w:val="vi-VN"/>
        </w:rPr>
        <w:t>Kiểm tra thông tin cấu hình ở nvram</w:t>
      </w:r>
    </w:p>
    <w:p w14:paraId="7D021A42" w14:textId="1AD950D6" w:rsidR="000D4FD0" w:rsidRDefault="000D4FD0" w:rsidP="00D00D72">
      <w:pPr>
        <w:spacing w:after="0" w:line="260" w:lineRule="atLeast"/>
        <w:ind w:left="360" w:firstLine="916"/>
        <w:rPr>
          <w:rFonts w:cs="Times New Roman"/>
          <w:szCs w:val="26"/>
        </w:rPr>
      </w:pPr>
      <w:r w:rsidRPr="00A05185">
        <w:rPr>
          <w:rFonts w:cs="Times New Roman"/>
          <w:szCs w:val="26"/>
        </w:rPr>
        <w:t>R1#show startup-config</w:t>
      </w:r>
    </w:p>
    <w:p w14:paraId="1DFEF105" w14:textId="58710709" w:rsidR="005B7D6E" w:rsidRDefault="005B7D6E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4476B7A8" w14:textId="77777777" w:rsidR="005B7D6E" w:rsidRDefault="005B7D6E" w:rsidP="005B7D6E">
      <w:pPr>
        <w:spacing w:before="60" w:after="60" w:line="260" w:lineRule="atLeast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lastRenderedPageBreak/>
        <w:t>Switch Overview</w:t>
      </w:r>
    </w:p>
    <w:p w14:paraId="19708672" w14:textId="77777777" w:rsidR="005B7D6E" w:rsidRDefault="005B7D6E" w:rsidP="005B7D6E">
      <w:pPr>
        <w:spacing w:before="60" w:after="60" w:line="260" w:lineRule="atLeast"/>
        <w:jc w:val="center"/>
        <w:rPr>
          <w:sz w:val="17"/>
          <w:szCs w:val="17"/>
        </w:rPr>
      </w:pPr>
      <w:r>
        <w:rPr>
          <w:noProof/>
          <w:sz w:val="17"/>
          <w:szCs w:val="17"/>
          <w:lang w:val="vi-VN" w:eastAsia="vi-VN"/>
        </w:rPr>
        <w:drawing>
          <wp:inline distT="0" distB="0" distL="0" distR="0" wp14:anchorId="1CE55614" wp14:editId="25240C8B">
            <wp:extent cx="4639322" cy="2819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E4D0E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1CC" w14:textId="77777777" w:rsidR="005B7D6E" w:rsidRDefault="005B7D6E" w:rsidP="005B7D6E">
      <w:pPr>
        <w:spacing w:before="60" w:after="60" w:line="260" w:lineRule="atLeast"/>
        <w:jc w:val="center"/>
        <w:rPr>
          <w:sz w:val="20"/>
          <w:szCs w:val="20"/>
        </w:rPr>
      </w:pPr>
    </w:p>
    <w:p w14:paraId="6634634B" w14:textId="77777777" w:rsidR="005B7D6E" w:rsidRDefault="005B7D6E" w:rsidP="005B7D6E">
      <w:pPr>
        <w:pStyle w:val="Heading1"/>
        <w:numPr>
          <w:ilvl w:val="0"/>
          <w:numId w:val="4"/>
        </w:numPr>
        <w:spacing w:before="60" w:after="60" w:line="260" w:lineRule="atLeast"/>
        <w:ind w:left="1080"/>
        <w:rPr>
          <w:rFonts w:cs="Times New Roman"/>
        </w:rPr>
      </w:pPr>
      <w:r>
        <w:rPr>
          <w:spacing w:val="-2"/>
        </w:rPr>
        <w:t xml:space="preserve"> </w:t>
      </w:r>
      <w:r>
        <w:t>Xóa</w:t>
      </w:r>
      <w:r>
        <w:rPr>
          <w:spacing w:val="-4"/>
        </w:rPr>
        <w:t xml:space="preserve"> </w:t>
      </w:r>
      <w:r>
        <w:t>cấu</w:t>
      </w:r>
      <w:r>
        <w:rPr>
          <w:spacing w:val="-2"/>
        </w:rPr>
        <w:t xml:space="preserve"> </w:t>
      </w:r>
      <w:r>
        <w:t>hình</w:t>
      </w:r>
      <w:r>
        <w:rPr>
          <w:spacing w:val="-5"/>
        </w:rPr>
        <w:t xml:space="preserve"> </w:t>
      </w:r>
      <w:r>
        <w:t>th</w:t>
      </w:r>
      <w:r>
        <w:rPr>
          <w:spacing w:val="3"/>
        </w:rPr>
        <w:t>i</w:t>
      </w:r>
      <w:r>
        <w:t>ế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b</w:t>
      </w:r>
      <w:r>
        <w:rPr>
          <w:spacing w:val="2"/>
        </w:rPr>
        <w:t>ị</w:t>
      </w:r>
      <w:r>
        <w:rPr>
          <w:rFonts w:cs="Times New Roman"/>
        </w:rPr>
        <w:t>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reload </w:t>
      </w:r>
    </w:p>
    <w:p w14:paraId="02D21954" w14:textId="77777777" w:rsidR="005B7D6E" w:rsidRDefault="005B7D6E" w:rsidP="005B7D6E">
      <w:pPr>
        <w:pStyle w:val="NormalWeb"/>
        <w:spacing w:before="0" w:beforeAutospacing="0" w:after="0" w:afterAutospacing="0"/>
        <w:ind w:left="360" w:firstLine="774"/>
      </w:pPr>
      <w:r>
        <w:t xml:space="preserve">Switch#erase startup-config </w:t>
      </w:r>
    </w:p>
    <w:p w14:paraId="51226044" w14:textId="77777777" w:rsidR="005B7D6E" w:rsidRDefault="005B7D6E" w:rsidP="005B7D6E">
      <w:pPr>
        <w:pStyle w:val="NormalWeb"/>
        <w:spacing w:before="0" w:beforeAutospacing="0" w:after="0" w:afterAutospacing="0"/>
        <w:ind w:left="360" w:firstLine="774"/>
      </w:pPr>
      <w:r>
        <w:t>Erasing the nvram filesystem will remove all configuration files! Continue? [confirm]</w:t>
      </w:r>
    </w:p>
    <w:p w14:paraId="2ED3E5C0" w14:textId="77777777" w:rsidR="005B7D6E" w:rsidRDefault="005B7D6E" w:rsidP="005B7D6E">
      <w:pPr>
        <w:pStyle w:val="NormalWeb"/>
        <w:spacing w:before="0" w:beforeAutospacing="0" w:after="0" w:afterAutospacing="0"/>
        <w:ind w:left="360" w:firstLine="774"/>
      </w:pPr>
      <w:r>
        <w:t>[OK]</w:t>
      </w:r>
    </w:p>
    <w:p w14:paraId="1221C773" w14:textId="77777777" w:rsidR="005B7D6E" w:rsidRDefault="005B7D6E" w:rsidP="005B7D6E">
      <w:pPr>
        <w:pStyle w:val="NormalWeb"/>
        <w:spacing w:before="0" w:beforeAutospacing="0" w:after="0" w:afterAutospacing="0"/>
        <w:ind w:left="360" w:firstLine="774"/>
      </w:pPr>
      <w:r>
        <w:t>Erase of nvram: complete</w:t>
      </w:r>
    </w:p>
    <w:p w14:paraId="34ED524E" w14:textId="77777777" w:rsidR="005B7D6E" w:rsidRDefault="005B7D6E" w:rsidP="005B7D6E">
      <w:pPr>
        <w:pStyle w:val="NormalWeb"/>
        <w:spacing w:before="0" w:beforeAutospacing="0" w:after="0" w:afterAutospacing="0"/>
        <w:ind w:left="360" w:firstLine="774"/>
      </w:pPr>
      <w:r>
        <w:t>%SYS-7-NV_BLOCK_INIT: Initialized the geometry of nvram</w:t>
      </w:r>
    </w:p>
    <w:p w14:paraId="0F7B57C6" w14:textId="77777777" w:rsidR="005B7D6E" w:rsidRDefault="005B7D6E" w:rsidP="005B7D6E">
      <w:pPr>
        <w:pStyle w:val="NormalWeb"/>
        <w:spacing w:before="0" w:beforeAutospacing="0" w:after="0" w:afterAutospacing="0"/>
        <w:ind w:left="360" w:firstLine="774"/>
      </w:pPr>
    </w:p>
    <w:p w14:paraId="09E30DD1" w14:textId="77777777" w:rsidR="005B7D6E" w:rsidRDefault="005B7D6E" w:rsidP="005B7D6E">
      <w:pPr>
        <w:pStyle w:val="NormalWeb"/>
        <w:spacing w:before="0" w:beforeAutospacing="0" w:after="0" w:afterAutospacing="0"/>
        <w:ind w:left="360" w:firstLine="774"/>
      </w:pPr>
      <w:r>
        <w:t>Switch#delete flash:vlan.dat</w:t>
      </w:r>
    </w:p>
    <w:p w14:paraId="6695B7F5" w14:textId="77777777" w:rsidR="005B7D6E" w:rsidRDefault="005B7D6E" w:rsidP="005B7D6E">
      <w:pPr>
        <w:pStyle w:val="NormalWeb"/>
        <w:spacing w:before="0" w:beforeAutospacing="0" w:after="0" w:afterAutospacing="0"/>
        <w:ind w:left="360" w:firstLine="774"/>
      </w:pPr>
      <w:r>
        <w:t>Delete filename [vlan.dat]?</w:t>
      </w:r>
    </w:p>
    <w:p w14:paraId="18BF1237" w14:textId="77777777" w:rsidR="005B7D6E" w:rsidRDefault="005B7D6E" w:rsidP="005B7D6E">
      <w:pPr>
        <w:pStyle w:val="NormalWeb"/>
        <w:spacing w:before="0" w:beforeAutospacing="0" w:after="0" w:afterAutospacing="0"/>
        <w:ind w:left="360" w:firstLine="774"/>
      </w:pPr>
      <w:r>
        <w:t>Delete flash:/vlan.dat? [confirm]</w:t>
      </w:r>
    </w:p>
    <w:p w14:paraId="752A8425" w14:textId="77777777" w:rsidR="005B7D6E" w:rsidRDefault="005B7D6E" w:rsidP="005B7D6E">
      <w:pPr>
        <w:pStyle w:val="NormalWeb"/>
        <w:spacing w:before="0" w:beforeAutospacing="0" w:after="0" w:afterAutospacing="0"/>
        <w:ind w:left="360" w:firstLine="774"/>
      </w:pPr>
      <w:r>
        <w:t>%Error deleting flash:/vlan.dat (No such file or directory)</w:t>
      </w:r>
    </w:p>
    <w:p w14:paraId="7B1C7A2C" w14:textId="77777777" w:rsidR="005B7D6E" w:rsidRDefault="005B7D6E" w:rsidP="005B7D6E">
      <w:pPr>
        <w:pStyle w:val="NormalWeb"/>
        <w:spacing w:before="0" w:beforeAutospacing="0" w:after="0" w:afterAutospacing="0"/>
        <w:ind w:left="360" w:firstLine="774"/>
      </w:pPr>
    </w:p>
    <w:p w14:paraId="0E87D835" w14:textId="77777777" w:rsidR="005B7D6E" w:rsidRDefault="005B7D6E" w:rsidP="005B7D6E">
      <w:pPr>
        <w:pStyle w:val="Heading1"/>
        <w:spacing w:before="60" w:after="60" w:line="260" w:lineRule="atLeast"/>
        <w:ind w:left="360" w:firstLine="774"/>
        <w:rPr>
          <w:rFonts w:cs="Times New Roman"/>
        </w:rPr>
      </w:pPr>
      <w:r>
        <w:t>Switch#reload</w:t>
      </w:r>
    </w:p>
    <w:p w14:paraId="0C7E243A" w14:textId="77777777" w:rsidR="005B7D6E" w:rsidRDefault="005B7D6E" w:rsidP="005B7D6E">
      <w:pPr>
        <w:pStyle w:val="Heading1"/>
        <w:numPr>
          <w:ilvl w:val="0"/>
          <w:numId w:val="4"/>
        </w:numPr>
        <w:spacing w:before="60" w:after="60" w:line="260" w:lineRule="atLeast"/>
        <w:ind w:left="1080"/>
        <w:rPr>
          <w:rFonts w:cs="Times New Roman"/>
        </w:rPr>
      </w:pP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</w:t>
      </w:r>
      <w:r>
        <w:t>ấu</w:t>
      </w:r>
      <w:r>
        <w:rPr>
          <w:spacing w:val="-4"/>
        </w:rPr>
        <w:t xml:space="preserve"> </w:t>
      </w:r>
      <w:r>
        <w:t>hì</w:t>
      </w:r>
      <w:r>
        <w:rPr>
          <w:spacing w:val="2"/>
        </w:rPr>
        <w:t>n</w:t>
      </w:r>
      <w:r>
        <w:t>h</w:t>
      </w:r>
      <w:r>
        <w:rPr>
          <w:spacing w:val="-5"/>
        </w:rPr>
        <w:t xml:space="preserve"> </w:t>
      </w:r>
      <w:r>
        <w:t>cơ</w:t>
      </w:r>
      <w:r>
        <w:rPr>
          <w:spacing w:val="-3"/>
        </w:rPr>
        <w:t xml:space="preserve"> </w:t>
      </w:r>
      <w:r>
        <w:t>b</w:t>
      </w:r>
      <w:r>
        <w:rPr>
          <w:spacing w:val="3"/>
        </w:rPr>
        <w:t>ả</w:t>
      </w:r>
      <w:r>
        <w:rPr>
          <w:rFonts w:cs="Times New Roman"/>
        </w:rPr>
        <w:t>n:</w:t>
      </w:r>
    </w:p>
    <w:p w14:paraId="5E4076AC" w14:textId="77777777" w:rsidR="005B7D6E" w:rsidRDefault="005B7D6E" w:rsidP="005B7D6E">
      <w:pPr>
        <w:pStyle w:val="Heading1"/>
        <w:numPr>
          <w:ilvl w:val="0"/>
          <w:numId w:val="3"/>
        </w:numPr>
        <w:tabs>
          <w:tab w:val="num" w:pos="720"/>
          <w:tab w:val="left" w:pos="993"/>
        </w:tabs>
        <w:spacing w:before="60" w:after="60" w:line="260" w:lineRule="atLeast"/>
        <w:ind w:left="720" w:firstLine="709"/>
        <w:rPr>
          <w:rFonts w:cs="Times New Roman"/>
        </w:rPr>
      </w:pPr>
      <w:r>
        <w:t>Đặ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hostn</w:t>
      </w:r>
      <w:r>
        <w:rPr>
          <w:rFonts w:cs="Times New Roman"/>
          <w:spacing w:val="3"/>
        </w:rPr>
        <w:t>a</w:t>
      </w:r>
      <w:r>
        <w:rPr>
          <w:rFonts w:cs="Times New Roman"/>
        </w:rPr>
        <w:t>me,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ba</w:t>
      </w:r>
      <w:r>
        <w:rPr>
          <w:rFonts w:cs="Times New Roman"/>
          <w:spacing w:val="3"/>
        </w:rPr>
        <w:t>n</w:t>
      </w:r>
      <w:r>
        <w:rPr>
          <w:rFonts w:cs="Times New Roman"/>
        </w:rPr>
        <w:t>ner</w:t>
      </w:r>
    </w:p>
    <w:p w14:paraId="6A1587C3" w14:textId="77777777" w:rsidR="005B7D6E" w:rsidRDefault="005B7D6E" w:rsidP="005B7D6E">
      <w:pPr>
        <w:pStyle w:val="Heading1"/>
        <w:numPr>
          <w:ilvl w:val="0"/>
          <w:numId w:val="3"/>
        </w:numPr>
        <w:tabs>
          <w:tab w:val="num" w:pos="720"/>
          <w:tab w:val="left" w:pos="993"/>
        </w:tabs>
        <w:spacing w:before="60" w:after="60" w:line="260" w:lineRule="atLeast"/>
        <w:ind w:left="720" w:firstLine="709"/>
      </w:pPr>
      <w:r>
        <w:t>Đặ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pass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nsole</w:t>
      </w:r>
      <w:r>
        <w:rPr>
          <w:rFonts w:cs="Times New Roman"/>
          <w:spacing w:val="-7"/>
        </w:rPr>
        <w:t xml:space="preserve"> </w:t>
      </w:r>
      <w:r>
        <w:t>“</w:t>
      </w:r>
      <w:r>
        <w:rPr>
          <w:rFonts w:cs="Times New Roman"/>
          <w:spacing w:val="2"/>
        </w:rPr>
        <w:t>tdmu</w:t>
      </w:r>
      <w:r>
        <w:t>”</w:t>
      </w:r>
      <w:r>
        <w:rPr>
          <w:spacing w:val="-8"/>
        </w:rPr>
        <w:t xml:space="preserve"> </w:t>
      </w:r>
      <w:r>
        <w:rPr>
          <w:rFonts w:cs="Times New Roman"/>
        </w:rPr>
        <w:t>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enable</w:t>
      </w:r>
      <w:r>
        <w:rPr>
          <w:rFonts w:cs="Times New Roman"/>
          <w:spacing w:val="-7"/>
        </w:rPr>
        <w:t xml:space="preserve"> </w:t>
      </w:r>
      <w:r>
        <w:t>“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isc</w:t>
      </w:r>
      <w:r>
        <w:rPr>
          <w:rFonts w:cs="Times New Roman"/>
          <w:spacing w:val="1"/>
        </w:rPr>
        <w:t>o</w:t>
      </w:r>
      <w:r>
        <w:t>”</w:t>
      </w:r>
    </w:p>
    <w:p w14:paraId="57063787" w14:textId="77777777" w:rsidR="005B7D6E" w:rsidRDefault="005B7D6E" w:rsidP="005B7D6E">
      <w:pPr>
        <w:pStyle w:val="Heading1"/>
        <w:numPr>
          <w:ilvl w:val="0"/>
          <w:numId w:val="3"/>
        </w:numPr>
        <w:tabs>
          <w:tab w:val="num" w:pos="720"/>
          <w:tab w:val="left" w:pos="993"/>
        </w:tabs>
        <w:spacing w:before="60" w:after="60" w:line="260" w:lineRule="atLeast"/>
        <w:ind w:left="720" w:firstLine="709"/>
        <w:rPr>
          <w:rFonts w:cs="Times New Roman"/>
        </w:rPr>
      </w:pPr>
      <w:r w:rsidRPr="00510ABA">
        <w:t>Mã</w:t>
      </w:r>
      <w:r w:rsidRPr="00510ABA">
        <w:rPr>
          <w:spacing w:val="-3"/>
        </w:rPr>
        <w:t xml:space="preserve"> </w:t>
      </w:r>
      <w:r w:rsidRPr="00510ABA">
        <w:t>hóa</w:t>
      </w:r>
      <w:r w:rsidRPr="00510ABA">
        <w:rPr>
          <w:spacing w:val="-4"/>
        </w:rPr>
        <w:t xml:space="preserve"> </w:t>
      </w:r>
      <w:r w:rsidRPr="00510ABA">
        <w:t>tấ</w:t>
      </w:r>
      <w:r w:rsidRPr="00510ABA">
        <w:rPr>
          <w:rFonts w:cs="Times New Roman"/>
        </w:rPr>
        <w:t>t</w:t>
      </w:r>
      <w:r w:rsidRPr="00510ABA">
        <w:rPr>
          <w:rFonts w:cs="Times New Roman"/>
          <w:spacing w:val="-3"/>
        </w:rPr>
        <w:t xml:space="preserve"> </w:t>
      </w:r>
      <w:r w:rsidRPr="00510ABA">
        <w:rPr>
          <w:rFonts w:cs="Times New Roman"/>
          <w:spacing w:val="3"/>
        </w:rPr>
        <w:t>c</w:t>
      </w:r>
      <w:r w:rsidRPr="00510ABA">
        <w:t>ả</w:t>
      </w:r>
      <w:r w:rsidRPr="00510ABA">
        <w:rPr>
          <w:spacing w:val="-2"/>
        </w:rPr>
        <w:t xml:space="preserve"> </w:t>
      </w:r>
      <w:r w:rsidRPr="00510ABA">
        <w:rPr>
          <w:rFonts w:cs="Times New Roman"/>
        </w:rPr>
        <w:t>pass</w:t>
      </w:r>
      <w:r w:rsidRPr="00510ABA">
        <w:rPr>
          <w:rFonts w:cs="Times New Roman"/>
          <w:spacing w:val="2"/>
        </w:rPr>
        <w:t>w</w:t>
      </w:r>
      <w:r w:rsidRPr="00510ABA">
        <w:rPr>
          <w:rFonts w:cs="Times New Roman"/>
        </w:rPr>
        <w:t>ord</w:t>
      </w:r>
    </w:p>
    <w:p w14:paraId="248D2144" w14:textId="77777777" w:rsidR="005B7D6E" w:rsidRDefault="005B7D6E" w:rsidP="005B7D6E">
      <w:pPr>
        <w:pStyle w:val="NormalWeb"/>
        <w:spacing w:before="0" w:beforeAutospacing="0" w:after="0" w:afterAutospacing="0"/>
        <w:ind w:firstLine="1701"/>
      </w:pPr>
      <w:r>
        <w:t>Switch&gt;ena</w:t>
      </w:r>
    </w:p>
    <w:p w14:paraId="554204C5" w14:textId="77777777" w:rsidR="005B7D6E" w:rsidRDefault="005B7D6E" w:rsidP="005B7D6E">
      <w:pPr>
        <w:pStyle w:val="NormalWeb"/>
        <w:spacing w:before="0" w:beforeAutospacing="0" w:after="0" w:afterAutospacing="0"/>
        <w:ind w:firstLine="1701"/>
      </w:pPr>
      <w:r>
        <w:t>Switch#conf t</w:t>
      </w:r>
    </w:p>
    <w:p w14:paraId="60BDD5F4" w14:textId="77777777" w:rsidR="005B7D6E" w:rsidRDefault="005B7D6E" w:rsidP="005B7D6E">
      <w:pPr>
        <w:pStyle w:val="NormalWeb"/>
        <w:spacing w:before="0" w:beforeAutospacing="0" w:after="0" w:afterAutospacing="0"/>
        <w:ind w:firstLine="1701"/>
      </w:pPr>
      <w:r>
        <w:t>Switch(config)#hostname SW1</w:t>
      </w:r>
    </w:p>
    <w:p w14:paraId="6DC5CA0E" w14:textId="77777777" w:rsidR="005B7D6E" w:rsidRDefault="005B7D6E" w:rsidP="005B7D6E">
      <w:pPr>
        <w:pStyle w:val="NormalWeb"/>
        <w:spacing w:before="0" w:beforeAutospacing="0" w:after="0" w:afterAutospacing="0"/>
        <w:ind w:firstLine="1701"/>
      </w:pPr>
      <w:r>
        <w:t>SW1(config)#banner motd $Day la SW1$</w:t>
      </w:r>
    </w:p>
    <w:p w14:paraId="57E561D0" w14:textId="77777777" w:rsidR="005B7D6E" w:rsidRDefault="005B7D6E" w:rsidP="005B7D6E">
      <w:pPr>
        <w:pStyle w:val="NormalWeb"/>
        <w:spacing w:before="0" w:beforeAutospacing="0" w:after="0" w:afterAutospacing="0"/>
        <w:ind w:firstLine="1701"/>
      </w:pPr>
      <w:r>
        <w:t>SW1(config)#enable password tdmu</w:t>
      </w:r>
    </w:p>
    <w:p w14:paraId="15E6439A" w14:textId="77777777" w:rsidR="005B7D6E" w:rsidRDefault="005B7D6E" w:rsidP="005B7D6E">
      <w:pPr>
        <w:pStyle w:val="NormalWeb"/>
        <w:spacing w:before="0" w:beforeAutospacing="0" w:after="0" w:afterAutospacing="0"/>
        <w:ind w:firstLine="1701"/>
      </w:pPr>
      <w:r>
        <w:t>SW1(config)#line console 0</w:t>
      </w:r>
    </w:p>
    <w:p w14:paraId="3DBC3905" w14:textId="77777777" w:rsidR="005B7D6E" w:rsidRDefault="005B7D6E" w:rsidP="005B7D6E">
      <w:pPr>
        <w:pStyle w:val="NormalWeb"/>
        <w:spacing w:before="0" w:beforeAutospacing="0" w:after="0" w:afterAutospacing="0"/>
        <w:ind w:firstLine="1701"/>
      </w:pPr>
      <w:r>
        <w:t>SW1(config-line)#password cisco</w:t>
      </w:r>
    </w:p>
    <w:p w14:paraId="78E458FE" w14:textId="77777777" w:rsidR="005B7D6E" w:rsidRDefault="005B7D6E" w:rsidP="005B7D6E">
      <w:pPr>
        <w:pStyle w:val="NormalWeb"/>
        <w:spacing w:before="0" w:beforeAutospacing="0" w:after="0" w:afterAutospacing="0"/>
        <w:ind w:firstLine="1701"/>
      </w:pPr>
      <w:r>
        <w:t>SW1(config-line)#login</w:t>
      </w:r>
    </w:p>
    <w:p w14:paraId="6B3702DB" w14:textId="77777777" w:rsidR="005B7D6E" w:rsidRDefault="005B7D6E" w:rsidP="005B7D6E">
      <w:pPr>
        <w:pStyle w:val="NormalWeb"/>
        <w:spacing w:before="0" w:beforeAutospacing="0" w:after="0" w:afterAutospacing="0"/>
        <w:ind w:firstLine="1701"/>
      </w:pPr>
      <w:r>
        <w:t>SW1(config-line)#exit</w:t>
      </w:r>
    </w:p>
    <w:p w14:paraId="38756BB1" w14:textId="77777777" w:rsidR="005B7D6E" w:rsidRDefault="005B7D6E" w:rsidP="005B7D6E">
      <w:pPr>
        <w:pStyle w:val="NormalWeb"/>
        <w:spacing w:before="0" w:beforeAutospacing="0" w:after="0" w:afterAutospacing="0"/>
        <w:ind w:firstLine="1701"/>
      </w:pPr>
      <w:r>
        <w:t xml:space="preserve">SW1(config)#service password-encryption </w:t>
      </w:r>
    </w:p>
    <w:p w14:paraId="0BB140F1" w14:textId="77777777" w:rsidR="005B7D6E" w:rsidRPr="00510ABA" w:rsidRDefault="005B7D6E" w:rsidP="005B7D6E">
      <w:pPr>
        <w:pStyle w:val="Heading1"/>
        <w:tabs>
          <w:tab w:val="left" w:pos="993"/>
        </w:tabs>
        <w:spacing w:before="60" w:after="60" w:line="260" w:lineRule="atLeast"/>
        <w:ind w:firstLine="1701"/>
        <w:rPr>
          <w:rFonts w:cs="Times New Roman"/>
        </w:rPr>
      </w:pPr>
      <w:r>
        <w:t>SW1(config)#exit</w:t>
      </w:r>
    </w:p>
    <w:p w14:paraId="2A1516A6" w14:textId="77777777" w:rsidR="005B7D6E" w:rsidRDefault="005B7D6E" w:rsidP="005B7D6E">
      <w:pPr>
        <w:pStyle w:val="Heading1"/>
        <w:numPr>
          <w:ilvl w:val="0"/>
          <w:numId w:val="4"/>
        </w:numPr>
        <w:spacing w:before="60" w:after="60" w:line="260" w:lineRule="atLeast"/>
        <w:ind w:left="1080"/>
        <w:rPr>
          <w:rFonts w:cs="Times New Roman"/>
        </w:rPr>
      </w:pP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Kiểm tra nguyên tắc hoạt động của SW</w:t>
      </w:r>
    </w:p>
    <w:p w14:paraId="0612A185" w14:textId="77777777" w:rsidR="005B7D6E" w:rsidRDefault="005B7D6E" w:rsidP="005B7D6E">
      <w:pPr>
        <w:pStyle w:val="Heading1"/>
        <w:spacing w:before="60" w:after="60" w:line="260" w:lineRule="atLeast"/>
        <w:ind w:firstLine="851"/>
        <w:rPr>
          <w:rFonts w:cs="Times New Roman"/>
        </w:rPr>
      </w:pPr>
      <w:r>
        <w:rPr>
          <w:rFonts w:cs="Times New Roman"/>
        </w:rPr>
        <w:lastRenderedPageBreak/>
        <w:t>PCA&gt; ping PCB</w:t>
      </w:r>
    </w:p>
    <w:p w14:paraId="13CB1C2C" w14:textId="77777777" w:rsidR="005B7D6E" w:rsidRDefault="005B7D6E" w:rsidP="005B7D6E">
      <w:pPr>
        <w:pStyle w:val="Heading1"/>
        <w:spacing w:before="60" w:after="60" w:line="260" w:lineRule="atLeast"/>
        <w:ind w:firstLine="851"/>
        <w:rPr>
          <w:rFonts w:cs="Times New Roman"/>
        </w:rPr>
      </w:pPr>
      <w:r>
        <w:rPr>
          <w:rFonts w:cs="Times New Roman"/>
        </w:rPr>
        <w:t>SW#show Mac Add</w:t>
      </w:r>
    </w:p>
    <w:p w14:paraId="720487F1" w14:textId="77777777" w:rsidR="005B7D6E" w:rsidRDefault="005B7D6E" w:rsidP="005B7D6E">
      <w:pPr>
        <w:pStyle w:val="Heading1"/>
        <w:spacing w:before="60" w:after="60" w:line="260" w:lineRule="atLeast"/>
        <w:ind w:firstLine="851"/>
        <w:rPr>
          <w:rFonts w:cs="Times New Roman"/>
        </w:rPr>
      </w:pPr>
      <w:r>
        <w:rPr>
          <w:rFonts w:cs="Times New Roman"/>
        </w:rPr>
        <w:t>Xác định các Mac và phân tích hoạt động của SW</w:t>
      </w:r>
    </w:p>
    <w:p w14:paraId="32E01F17" w14:textId="77777777" w:rsidR="005B7D6E" w:rsidRDefault="005B7D6E" w:rsidP="005B7D6E">
      <w:pPr>
        <w:pStyle w:val="NormalWeb"/>
        <w:spacing w:before="0" w:beforeAutospacing="0" w:after="0" w:afterAutospacing="0"/>
        <w:ind w:firstLine="1134"/>
      </w:pPr>
      <w:r>
        <w:t>SW1#show mac add</w:t>
      </w:r>
    </w:p>
    <w:p w14:paraId="5B15769E" w14:textId="77777777" w:rsidR="005B7D6E" w:rsidRDefault="005B7D6E" w:rsidP="005B7D6E">
      <w:pPr>
        <w:pStyle w:val="NormalWeb"/>
        <w:spacing w:before="0" w:beforeAutospacing="0" w:after="0" w:afterAutospacing="0"/>
        <w:ind w:firstLine="1134"/>
      </w:pPr>
      <w:r>
        <w:t>Mac Address Table</w:t>
      </w:r>
    </w:p>
    <w:p w14:paraId="61746D41" w14:textId="77777777" w:rsidR="005B7D6E" w:rsidRDefault="005B7D6E" w:rsidP="005B7D6E">
      <w:pPr>
        <w:pStyle w:val="NormalWeb"/>
        <w:spacing w:before="0" w:beforeAutospacing="0" w:after="0" w:afterAutospacing="0"/>
        <w:ind w:firstLine="1134"/>
      </w:pPr>
      <w:r>
        <w:t>-------------------------------------------</w:t>
      </w:r>
    </w:p>
    <w:p w14:paraId="4A9038FE" w14:textId="77777777" w:rsidR="005B7D6E" w:rsidRDefault="005B7D6E" w:rsidP="005B7D6E">
      <w:pPr>
        <w:pStyle w:val="NormalWeb"/>
        <w:spacing w:before="0" w:beforeAutospacing="0" w:after="0" w:afterAutospacing="0"/>
        <w:ind w:firstLine="1134"/>
      </w:pPr>
    </w:p>
    <w:p w14:paraId="19E75512" w14:textId="77777777" w:rsidR="005B7D6E" w:rsidRDefault="005B7D6E" w:rsidP="005B7D6E">
      <w:pPr>
        <w:pStyle w:val="NormalWeb"/>
        <w:spacing w:before="0" w:beforeAutospacing="0" w:after="0" w:afterAutospacing="0"/>
        <w:ind w:firstLine="1134"/>
      </w:pPr>
      <w:r>
        <w:t xml:space="preserve">Vlan </w:t>
      </w:r>
      <w:r>
        <w:tab/>
        <w:t xml:space="preserve">Mac Address </w:t>
      </w:r>
      <w:r>
        <w:tab/>
      </w:r>
      <w:r>
        <w:tab/>
        <w:t xml:space="preserve">Type </w:t>
      </w:r>
      <w:r>
        <w:tab/>
      </w:r>
      <w:r>
        <w:tab/>
        <w:t>Ports</w:t>
      </w:r>
    </w:p>
    <w:p w14:paraId="5AB7637C" w14:textId="77777777" w:rsidR="005B7D6E" w:rsidRDefault="005B7D6E" w:rsidP="005B7D6E">
      <w:pPr>
        <w:pStyle w:val="NormalWeb"/>
        <w:spacing w:before="0" w:beforeAutospacing="0" w:after="0" w:afterAutospacing="0"/>
        <w:ind w:firstLine="1134"/>
      </w:pPr>
      <w:r>
        <w:t xml:space="preserve">---- </w:t>
      </w:r>
      <w:r>
        <w:tab/>
        <w:t xml:space="preserve">----------- </w:t>
      </w:r>
      <w:r>
        <w:tab/>
      </w:r>
      <w:r>
        <w:tab/>
        <w:t xml:space="preserve">-------- </w:t>
      </w:r>
      <w:r>
        <w:tab/>
      </w:r>
      <w:r>
        <w:tab/>
        <w:t>-----</w:t>
      </w:r>
    </w:p>
    <w:p w14:paraId="487084FB" w14:textId="77777777" w:rsidR="005B7D6E" w:rsidRDefault="005B7D6E" w:rsidP="005B7D6E">
      <w:pPr>
        <w:pStyle w:val="NormalWeb"/>
        <w:spacing w:before="0" w:beforeAutospacing="0" w:after="0" w:afterAutospacing="0"/>
        <w:ind w:firstLine="1134"/>
      </w:pPr>
    </w:p>
    <w:p w14:paraId="1FAA7178" w14:textId="77777777" w:rsidR="005B7D6E" w:rsidRDefault="005B7D6E" w:rsidP="005B7D6E">
      <w:pPr>
        <w:pStyle w:val="NormalWeb"/>
        <w:spacing w:before="0" w:beforeAutospacing="0" w:after="0" w:afterAutospacing="0"/>
        <w:ind w:firstLine="1134"/>
      </w:pPr>
      <w:r>
        <w:t xml:space="preserve">1 </w:t>
      </w:r>
      <w:r>
        <w:tab/>
      </w:r>
      <w:r>
        <w:tab/>
        <w:t xml:space="preserve">0001.c94d.6a17 </w:t>
      </w:r>
      <w:r>
        <w:tab/>
        <w:t xml:space="preserve">DYNAMIC </w:t>
      </w:r>
      <w:r>
        <w:tab/>
        <w:t>Fa0/24</w:t>
      </w:r>
    </w:p>
    <w:p w14:paraId="68CFCBBA" w14:textId="77777777" w:rsidR="005B7D6E" w:rsidRDefault="005B7D6E" w:rsidP="005B7D6E">
      <w:pPr>
        <w:pStyle w:val="NormalWeb"/>
        <w:spacing w:before="0" w:beforeAutospacing="0" w:after="0" w:afterAutospacing="0"/>
        <w:ind w:firstLine="1134"/>
      </w:pPr>
      <w:r>
        <w:t xml:space="preserve">1 </w:t>
      </w:r>
      <w:r>
        <w:tab/>
      </w:r>
      <w:r>
        <w:tab/>
        <w:t xml:space="preserve">0007.eceb.7496 </w:t>
      </w:r>
      <w:r>
        <w:tab/>
        <w:t xml:space="preserve">DYNAMIC </w:t>
      </w:r>
      <w:r>
        <w:tab/>
        <w:t>Fa0/1</w:t>
      </w:r>
    </w:p>
    <w:p w14:paraId="06C79530" w14:textId="72E86EEB" w:rsidR="005B7D6E" w:rsidRDefault="005B7D6E" w:rsidP="005B7D6E">
      <w:pPr>
        <w:pStyle w:val="Heading1"/>
        <w:spacing w:before="60" w:after="60" w:line="260" w:lineRule="atLeast"/>
        <w:ind w:firstLine="1134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7B60EC" wp14:editId="1B7BAEAA">
                <wp:simplePos x="0" y="0"/>
                <wp:positionH relativeFrom="column">
                  <wp:posOffset>-146050</wp:posOffset>
                </wp:positionH>
                <wp:positionV relativeFrom="paragraph">
                  <wp:posOffset>315595</wp:posOffset>
                </wp:positionV>
                <wp:extent cx="1200150" cy="285750"/>
                <wp:effectExtent l="9525" t="371475" r="476250" b="9525"/>
                <wp:wrapNone/>
                <wp:docPr id="17" name="Callout: Bent 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borderCallout2">
                          <a:avLst>
                            <a:gd name="adj1" fmla="val 40000"/>
                            <a:gd name="adj2" fmla="val 106347"/>
                            <a:gd name="adj3" fmla="val 40000"/>
                            <a:gd name="adj4" fmla="val 106347"/>
                            <a:gd name="adj5" fmla="val -126667"/>
                            <a:gd name="adj6" fmla="val 1386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04C50" w14:textId="77777777" w:rsidR="005B7D6E" w:rsidRDefault="005B7D6E" w:rsidP="005B7D6E">
                            <w:r>
                              <w:t>Mac của PCA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7B60EC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7" o:spid="_x0000_s1042" type="#_x0000_t48" style="position:absolute;left:0;text-align:left;margin-left:-11.5pt;margin-top:24.85pt;width:94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" adj="29943,-27360,22971,8640,22971,8640">
                <v:textbox>
                  <w:txbxContent>
                    <w:p w14:paraId="6F904C50" w14:textId="77777777" w:rsidR="005B7D6E" w:rsidRDefault="005B7D6E" w:rsidP="005B7D6E">
                      <w:r>
                        <w:t>Mac của PCA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3E4A6E">
        <w:rPr>
          <w:lang w:val="vi-VN"/>
        </w:rPr>
        <w:t xml:space="preserve">1 </w:t>
      </w:r>
      <w:r>
        <w:rPr>
          <w:lang w:val="vi-VN"/>
        </w:rPr>
        <w:tab/>
      </w:r>
      <w:r>
        <w:rPr>
          <w:lang w:val="vi-VN"/>
        </w:rPr>
        <w:tab/>
      </w:r>
      <w:r w:rsidRPr="003E4A6E">
        <w:rPr>
          <w:lang w:val="vi-VN"/>
        </w:rPr>
        <w:t xml:space="preserve">0090.21ee.ea19 </w:t>
      </w:r>
      <w:r>
        <w:rPr>
          <w:lang w:val="vi-VN"/>
        </w:rPr>
        <w:tab/>
      </w:r>
      <w:r w:rsidRPr="003E4A6E">
        <w:rPr>
          <w:lang w:val="vi-VN"/>
        </w:rPr>
        <w:t xml:space="preserve">DYNAMIC </w:t>
      </w:r>
      <w:r>
        <w:rPr>
          <w:lang w:val="vi-VN"/>
        </w:rPr>
        <w:tab/>
      </w:r>
      <w:r w:rsidRPr="003E4A6E">
        <w:rPr>
          <w:lang w:val="vi-VN"/>
        </w:rPr>
        <w:t>Fa0/24</w:t>
      </w:r>
    </w:p>
    <w:p w14:paraId="31B2F428" w14:textId="38746801" w:rsidR="005B7D6E" w:rsidRDefault="005B7D6E" w:rsidP="005B7D6E">
      <w:pPr>
        <w:pStyle w:val="Heading1"/>
        <w:spacing w:before="60" w:after="60" w:line="260" w:lineRule="atLeast"/>
        <w:ind w:firstLine="1134"/>
        <w:rPr>
          <w:rFonts w:cs="Times New Roman"/>
          <w:lang w:val="vi-VN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20751" wp14:editId="301533E3">
                <wp:simplePos x="0" y="0"/>
                <wp:positionH relativeFrom="column">
                  <wp:posOffset>2149475</wp:posOffset>
                </wp:positionH>
                <wp:positionV relativeFrom="paragraph">
                  <wp:posOffset>97155</wp:posOffset>
                </wp:positionV>
                <wp:extent cx="1143000" cy="285750"/>
                <wp:effectExtent l="352425" t="133350" r="9525" b="9525"/>
                <wp:wrapNone/>
                <wp:docPr id="11" name="Callout: Bent 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borderCallout2">
                          <a:avLst>
                            <a:gd name="adj1" fmla="val 40000"/>
                            <a:gd name="adj2" fmla="val -6667"/>
                            <a:gd name="adj3" fmla="val 40000"/>
                            <a:gd name="adj4" fmla="val -6667"/>
                            <a:gd name="adj5" fmla="val -43333"/>
                            <a:gd name="adj6" fmla="val -30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35209" w14:textId="77777777" w:rsidR="005B7D6E" w:rsidRDefault="005B7D6E" w:rsidP="005B7D6E">
                            <w:r>
                              <w:t>Mac của PCB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20751" id="Callout: Bent Line 11" o:spid="_x0000_s1043" type="#_x0000_t48" style="position:absolute;left:0;text-align:left;margin-left:169.25pt;margin-top:7.65pt;width:90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" adj="-6540,-9360,-1440,8640,-1440,8640">
                <v:textbox>
                  <w:txbxContent>
                    <w:p w14:paraId="7AD35209" w14:textId="77777777" w:rsidR="005B7D6E" w:rsidRDefault="005B7D6E" w:rsidP="005B7D6E">
                      <w:r>
                        <w:t>Mac của PCB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1F8724" wp14:editId="79719F0F">
                <wp:simplePos x="0" y="0"/>
                <wp:positionH relativeFrom="column">
                  <wp:posOffset>4397375</wp:posOffset>
                </wp:positionH>
                <wp:positionV relativeFrom="paragraph">
                  <wp:posOffset>49530</wp:posOffset>
                </wp:positionV>
                <wp:extent cx="1828800" cy="285750"/>
                <wp:effectExtent l="2105025" t="581025" r="9525" b="9525"/>
                <wp:wrapNone/>
                <wp:docPr id="10" name="Callout: Bent 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285750"/>
                        </a:xfrm>
                        <a:prstGeom prst="borderCallout2">
                          <a:avLst>
                            <a:gd name="adj1" fmla="val 40000"/>
                            <a:gd name="adj2" fmla="val -4167"/>
                            <a:gd name="adj3" fmla="val 40000"/>
                            <a:gd name="adj4" fmla="val -4167"/>
                            <a:gd name="adj5" fmla="val -200000"/>
                            <a:gd name="adj6" fmla="val -1147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5F44B" w14:textId="77777777" w:rsidR="005B7D6E" w:rsidRDefault="005B7D6E" w:rsidP="005B7D6E">
                            <w:r>
                              <w:t>Mac của int F0/23 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F8724" id="Callout: Bent Line 10" o:spid="_x0000_s1044" type="#_x0000_t48" style="position:absolute;left:0;text-align:left;margin-left:346.25pt;margin-top:3.9pt;width:2in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" adj="-24788,-43200,-900,8640,-900,8640">
                <v:textbox>
                  <w:txbxContent>
                    <w:p w14:paraId="2E65F44B" w14:textId="77777777" w:rsidR="005B7D6E" w:rsidRDefault="005B7D6E" w:rsidP="005B7D6E">
                      <w:r>
                        <w:t>Mac của int F0/23 SW2</w:t>
                      </w:r>
                    </w:p>
                  </w:txbxContent>
                </v:textbox>
              </v:shape>
            </w:pict>
          </mc:Fallback>
        </mc:AlternateContent>
      </w:r>
    </w:p>
    <w:p w14:paraId="394D7255" w14:textId="77777777" w:rsidR="005B7D6E" w:rsidRPr="003E4A6E" w:rsidRDefault="005B7D6E" w:rsidP="005B7D6E">
      <w:pPr>
        <w:pStyle w:val="Heading1"/>
        <w:spacing w:before="60" w:after="60" w:line="260" w:lineRule="atLeast"/>
        <w:ind w:firstLine="1134"/>
        <w:rPr>
          <w:rFonts w:cs="Times New Roman"/>
          <w:lang w:val="vi-VN"/>
        </w:rPr>
      </w:pPr>
    </w:p>
    <w:p w14:paraId="6B27EB83" w14:textId="77777777" w:rsidR="005B7D6E" w:rsidRPr="003E4A6E" w:rsidRDefault="005B7D6E" w:rsidP="005B7D6E">
      <w:pPr>
        <w:pStyle w:val="Heading1"/>
        <w:numPr>
          <w:ilvl w:val="0"/>
          <w:numId w:val="4"/>
        </w:numPr>
        <w:spacing w:before="60" w:after="60" w:line="260" w:lineRule="atLeast"/>
        <w:ind w:left="1080"/>
        <w:rPr>
          <w:rFonts w:cs="Times New Roman"/>
          <w:lang w:val="vi-VN"/>
        </w:rPr>
      </w:pPr>
      <w:r w:rsidRPr="003E4A6E">
        <w:rPr>
          <w:rFonts w:cs="Times New Roman"/>
          <w:lang w:val="vi-VN"/>
        </w:rPr>
        <w:t xml:space="preserve"> Cấu hình Telnet SW1 và SW2 đảm bảo 2SW telnet thành công.</w:t>
      </w:r>
    </w:p>
    <w:p w14:paraId="7582E91D" w14:textId="77777777" w:rsidR="005B7D6E" w:rsidRDefault="005B7D6E" w:rsidP="005B7D6E">
      <w:pPr>
        <w:pStyle w:val="NormalWeb"/>
        <w:spacing w:before="0" w:beforeAutospacing="0" w:after="0" w:afterAutospacing="0"/>
        <w:ind w:left="360" w:firstLine="774"/>
      </w:pPr>
      <w:r>
        <w:t>SW1(config)#line vty 0 4</w:t>
      </w:r>
    </w:p>
    <w:p w14:paraId="3A35E65C" w14:textId="77777777" w:rsidR="005B7D6E" w:rsidRDefault="005B7D6E" w:rsidP="005B7D6E">
      <w:pPr>
        <w:pStyle w:val="NormalWeb"/>
        <w:spacing w:before="0" w:beforeAutospacing="0" w:after="0" w:afterAutospacing="0"/>
        <w:ind w:left="360" w:firstLine="774"/>
      </w:pPr>
      <w:r>
        <w:t>SW1(config-line)#password tdmu123</w:t>
      </w:r>
    </w:p>
    <w:p w14:paraId="40D335C2" w14:textId="77777777" w:rsidR="005B7D6E" w:rsidRDefault="005B7D6E" w:rsidP="005B7D6E">
      <w:pPr>
        <w:pStyle w:val="NormalWeb"/>
        <w:spacing w:before="0" w:beforeAutospacing="0" w:after="0" w:afterAutospacing="0"/>
        <w:ind w:left="360" w:firstLine="774"/>
      </w:pPr>
      <w:r>
        <w:t>SW1(config-line)#login</w:t>
      </w:r>
    </w:p>
    <w:p w14:paraId="01C22142" w14:textId="77777777" w:rsidR="005B7D6E" w:rsidRDefault="005B7D6E" w:rsidP="005B7D6E">
      <w:pPr>
        <w:pStyle w:val="NormalWeb"/>
        <w:spacing w:before="0" w:beforeAutospacing="0" w:after="0" w:afterAutospacing="0"/>
        <w:ind w:left="360" w:firstLine="774"/>
      </w:pPr>
      <w:r>
        <w:t>SW1(config-line)#exit</w:t>
      </w:r>
    </w:p>
    <w:p w14:paraId="0F8282EC" w14:textId="77777777" w:rsidR="005B7D6E" w:rsidRPr="008F76AC" w:rsidRDefault="005B7D6E" w:rsidP="005B7D6E">
      <w:pPr>
        <w:pStyle w:val="Heading1"/>
        <w:spacing w:before="60" w:after="60" w:line="260" w:lineRule="atLeast"/>
        <w:ind w:left="720"/>
        <w:rPr>
          <w:rFonts w:cs="Times New Roman"/>
        </w:rPr>
      </w:pPr>
    </w:p>
    <w:p w14:paraId="0327C348" w14:textId="77777777" w:rsidR="005B7D6E" w:rsidRPr="00A05185" w:rsidRDefault="005B7D6E" w:rsidP="00D00D72">
      <w:pPr>
        <w:spacing w:after="0" w:line="260" w:lineRule="atLeast"/>
        <w:ind w:left="360" w:firstLine="916"/>
        <w:rPr>
          <w:rFonts w:cs="Times New Roman"/>
          <w:szCs w:val="26"/>
          <w:lang w:val="vi-VN"/>
        </w:rPr>
      </w:pPr>
    </w:p>
    <w:sectPr w:rsidR="005B7D6E" w:rsidRPr="00A05185" w:rsidSect="00033398">
      <w:footerReference w:type="default" r:id="rId12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CFBEA" w14:textId="77777777" w:rsidR="00CD095C" w:rsidRDefault="00CD095C" w:rsidP="00033398">
      <w:pPr>
        <w:spacing w:after="0" w:line="240" w:lineRule="auto"/>
      </w:pPr>
      <w:r>
        <w:separator/>
      </w:r>
    </w:p>
  </w:endnote>
  <w:endnote w:type="continuationSeparator" w:id="0">
    <w:p w14:paraId="0BC7CEE3" w14:textId="77777777" w:rsidR="00CD095C" w:rsidRDefault="00CD095C" w:rsidP="0003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4035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907B1" w14:textId="77777777" w:rsidR="00033398" w:rsidRDefault="000333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0D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C8E871" w14:textId="77777777" w:rsidR="00033398" w:rsidRDefault="00033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2613F" w14:textId="77777777" w:rsidR="00CD095C" w:rsidRDefault="00CD095C" w:rsidP="00033398">
      <w:pPr>
        <w:spacing w:after="0" w:line="240" w:lineRule="auto"/>
      </w:pPr>
      <w:r>
        <w:separator/>
      </w:r>
    </w:p>
  </w:footnote>
  <w:footnote w:type="continuationSeparator" w:id="0">
    <w:p w14:paraId="758974AF" w14:textId="77777777" w:rsidR="00CD095C" w:rsidRDefault="00CD095C" w:rsidP="0003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511"/>
    <w:multiLevelType w:val="hybridMultilevel"/>
    <w:tmpl w:val="C7243B16"/>
    <w:lvl w:ilvl="0" w:tplc="9E98A5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8E0E1B"/>
    <w:multiLevelType w:val="hybridMultilevel"/>
    <w:tmpl w:val="C26C4BA8"/>
    <w:lvl w:ilvl="0" w:tplc="F3BAC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DE3F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2A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D6C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700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AA7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8F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AE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820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44D64"/>
    <w:multiLevelType w:val="hybridMultilevel"/>
    <w:tmpl w:val="AC4ECCAC"/>
    <w:lvl w:ilvl="0" w:tplc="2D54779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95C9C"/>
    <w:multiLevelType w:val="hybridMultilevel"/>
    <w:tmpl w:val="2B7480C4"/>
    <w:lvl w:ilvl="0" w:tplc="6E729904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B42C95C0">
      <w:start w:val="1"/>
      <w:numFmt w:val="bullet"/>
      <w:lvlText w:val="•"/>
      <w:lvlJc w:val="left"/>
      <w:rPr>
        <w:rFonts w:hint="default"/>
      </w:rPr>
    </w:lvl>
    <w:lvl w:ilvl="2" w:tplc="901E47F0">
      <w:start w:val="1"/>
      <w:numFmt w:val="bullet"/>
      <w:lvlText w:val="•"/>
      <w:lvlJc w:val="left"/>
      <w:rPr>
        <w:rFonts w:hint="default"/>
      </w:rPr>
    </w:lvl>
    <w:lvl w:ilvl="3" w:tplc="59E079A8">
      <w:start w:val="1"/>
      <w:numFmt w:val="bullet"/>
      <w:lvlText w:val="•"/>
      <w:lvlJc w:val="left"/>
      <w:rPr>
        <w:rFonts w:hint="default"/>
      </w:rPr>
    </w:lvl>
    <w:lvl w:ilvl="4" w:tplc="C0669AEA">
      <w:start w:val="1"/>
      <w:numFmt w:val="bullet"/>
      <w:lvlText w:val="•"/>
      <w:lvlJc w:val="left"/>
      <w:rPr>
        <w:rFonts w:hint="default"/>
      </w:rPr>
    </w:lvl>
    <w:lvl w:ilvl="5" w:tplc="A5AC38D2">
      <w:start w:val="1"/>
      <w:numFmt w:val="bullet"/>
      <w:lvlText w:val="•"/>
      <w:lvlJc w:val="left"/>
      <w:rPr>
        <w:rFonts w:hint="default"/>
      </w:rPr>
    </w:lvl>
    <w:lvl w:ilvl="6" w:tplc="18C45FAE">
      <w:start w:val="1"/>
      <w:numFmt w:val="bullet"/>
      <w:lvlText w:val="•"/>
      <w:lvlJc w:val="left"/>
      <w:rPr>
        <w:rFonts w:hint="default"/>
      </w:rPr>
    </w:lvl>
    <w:lvl w:ilvl="7" w:tplc="2530E7B0">
      <w:start w:val="1"/>
      <w:numFmt w:val="bullet"/>
      <w:lvlText w:val="•"/>
      <w:lvlJc w:val="left"/>
      <w:rPr>
        <w:rFonts w:hint="default"/>
      </w:rPr>
    </w:lvl>
    <w:lvl w:ilvl="8" w:tplc="FBBA9326">
      <w:start w:val="1"/>
      <w:numFmt w:val="bullet"/>
      <w:lvlText w:val="•"/>
      <w:lvlJc w:val="left"/>
      <w:rPr>
        <w:rFonts w:hint="default"/>
      </w:rPr>
    </w:lvl>
  </w:abstractNum>
  <w:num w:numId="1" w16cid:durableId="35158448">
    <w:abstractNumId w:val="1"/>
  </w:num>
  <w:num w:numId="2" w16cid:durableId="953900367">
    <w:abstractNumId w:val="0"/>
  </w:num>
  <w:num w:numId="3" w16cid:durableId="668873870">
    <w:abstractNumId w:val="3"/>
  </w:num>
  <w:num w:numId="4" w16cid:durableId="1837921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02"/>
    <w:rsid w:val="00033398"/>
    <w:rsid w:val="00033B02"/>
    <w:rsid w:val="000C2CCD"/>
    <w:rsid w:val="000D4FD0"/>
    <w:rsid w:val="000E6504"/>
    <w:rsid w:val="00171E77"/>
    <w:rsid w:val="001A38DD"/>
    <w:rsid w:val="001E2C69"/>
    <w:rsid w:val="002177F3"/>
    <w:rsid w:val="002178E7"/>
    <w:rsid w:val="00261751"/>
    <w:rsid w:val="00372C76"/>
    <w:rsid w:val="005125D1"/>
    <w:rsid w:val="005269D2"/>
    <w:rsid w:val="005A447E"/>
    <w:rsid w:val="005B7D6E"/>
    <w:rsid w:val="005C2AA9"/>
    <w:rsid w:val="005D4DA6"/>
    <w:rsid w:val="00667AF6"/>
    <w:rsid w:val="00705550"/>
    <w:rsid w:val="007368D2"/>
    <w:rsid w:val="007C76FA"/>
    <w:rsid w:val="007D5597"/>
    <w:rsid w:val="007E43FA"/>
    <w:rsid w:val="00887E48"/>
    <w:rsid w:val="00914F53"/>
    <w:rsid w:val="009458C1"/>
    <w:rsid w:val="00962A23"/>
    <w:rsid w:val="009A035B"/>
    <w:rsid w:val="009D05ED"/>
    <w:rsid w:val="00A05185"/>
    <w:rsid w:val="00A07E0C"/>
    <w:rsid w:val="00A77544"/>
    <w:rsid w:val="00AB59D3"/>
    <w:rsid w:val="00B235AB"/>
    <w:rsid w:val="00B42D6F"/>
    <w:rsid w:val="00BC164B"/>
    <w:rsid w:val="00BF6E30"/>
    <w:rsid w:val="00C85CCB"/>
    <w:rsid w:val="00CD095C"/>
    <w:rsid w:val="00D00D72"/>
    <w:rsid w:val="00D377F3"/>
    <w:rsid w:val="00DA7E0E"/>
    <w:rsid w:val="00DF12F6"/>
    <w:rsid w:val="00E23C03"/>
    <w:rsid w:val="00E34506"/>
    <w:rsid w:val="00E76388"/>
    <w:rsid w:val="00ED79D9"/>
    <w:rsid w:val="00F37D78"/>
    <w:rsid w:val="00F40EDC"/>
    <w:rsid w:val="00F4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0B54"/>
  <w15:chartTrackingRefBased/>
  <w15:docId w15:val="{C8A3131E-3BC0-43C8-89BC-41457094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B7D6E"/>
    <w:pPr>
      <w:widowControl w:val="0"/>
      <w:spacing w:after="0" w:line="240" w:lineRule="auto"/>
      <w:outlineLvl w:val="0"/>
    </w:pPr>
    <w:rPr>
      <w:rFonts w:eastAsia="Times New Roman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B02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033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398"/>
  </w:style>
  <w:style w:type="paragraph" w:styleId="Footer">
    <w:name w:val="footer"/>
    <w:basedOn w:val="Normal"/>
    <w:link w:val="FooterChar"/>
    <w:uiPriority w:val="99"/>
    <w:unhideWhenUsed/>
    <w:rsid w:val="00033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398"/>
  </w:style>
  <w:style w:type="paragraph" w:styleId="ListParagraph">
    <w:name w:val="List Paragraph"/>
    <w:basedOn w:val="Normal"/>
    <w:uiPriority w:val="34"/>
    <w:qFormat/>
    <w:rsid w:val="005A4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B7D6E"/>
    <w:rPr>
      <w:rFonts w:eastAsia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9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8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2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</dc:creator>
  <cp:keywords/>
  <dc:description/>
  <cp:lastModifiedBy>Võ Quốc Lương</cp:lastModifiedBy>
  <cp:revision>4</cp:revision>
  <dcterms:created xsi:type="dcterms:W3CDTF">2022-12-27T15:02:00Z</dcterms:created>
  <dcterms:modified xsi:type="dcterms:W3CDTF">2022-12-27T15:04:00Z</dcterms:modified>
</cp:coreProperties>
</file>