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7240" w14:textId="097AD161" w:rsidR="00F902A4" w:rsidRDefault="00F902A4" w:rsidP="00F902A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KHẢO SÁT </w:t>
      </w:r>
      <w:r w:rsidR="0071292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PHỤC VỤ 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PHÂN TÍCH NỘI DUNG</w:t>
      </w:r>
    </w:p>
    <w:p w14:paraId="0461327A" w14:textId="77777777" w:rsidR="0071292E" w:rsidRDefault="00F902A4" w:rsidP="007129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Thời gian khảo sát: 01/</w:t>
      </w:r>
      <w:r w:rsidR="0071292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01/2026 – 30/5/2026</w:t>
      </w:r>
    </w:p>
    <w:p w14:paraId="396CD157" w14:textId="4ECD4C7D" w:rsidR="00BB3288" w:rsidRPr="0071292E" w:rsidRDefault="0071292E" w:rsidP="007129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Các</w:t>
      </w:r>
      <w:r w:rsidR="00BB3288" w:rsidRPr="0071292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Keyword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tìm kiếm</w:t>
      </w:r>
    </w:p>
    <w:p w14:paraId="48C32B7B" w14:textId="3F85B02B" w:rsidR="00BB3288" w:rsidRPr="00BB3288" w:rsidRDefault="00BB3288" w:rsidP="00BB3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T</w:t>
      </w:r>
      <w:r w:rsidRPr="00BB3288">
        <w:rPr>
          <w:rFonts w:eastAsia="Times New Roman" w:cs="Times New Roman"/>
          <w:kern w:val="0"/>
          <w:sz w:val="27"/>
          <w:szCs w:val="27"/>
          <w14:ligatures w14:val="none"/>
        </w:rPr>
        <w:t xml:space="preserve">in giả và thông tin sai lệch; </w:t>
      </w:r>
    </w:p>
    <w:p w14:paraId="4A1FF480" w14:textId="77777777" w:rsidR="00BB3288" w:rsidRDefault="00BB3288" w:rsidP="00BB3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P</w:t>
      </w:r>
      <w:r w:rsidRPr="00BB3288">
        <w:rPr>
          <w:rFonts w:eastAsia="Times New Roman" w:cs="Times New Roman"/>
          <w:kern w:val="0"/>
          <w:sz w:val="27"/>
          <w:szCs w:val="27"/>
          <w14:ligatures w14:val="none"/>
        </w:rPr>
        <w:t xml:space="preserve">hản bác, đính chính thông tin; </w:t>
      </w:r>
    </w:p>
    <w:p w14:paraId="18F5B5A9" w14:textId="77777777" w:rsidR="00BB3288" w:rsidRDefault="00BB3288" w:rsidP="00BB3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K</w:t>
      </w:r>
      <w:r w:rsidRPr="00BB3288">
        <w:rPr>
          <w:rFonts w:eastAsia="Times New Roman" w:cs="Times New Roman"/>
          <w:kern w:val="0"/>
          <w:sz w:val="27"/>
          <w:szCs w:val="27"/>
          <w14:ligatures w14:val="none"/>
        </w:rPr>
        <w:t xml:space="preserve">iểm chứng và xác thực thông tin; </w:t>
      </w:r>
    </w:p>
    <w:p w14:paraId="50ECB222" w14:textId="77777777" w:rsidR="00BB3288" w:rsidRDefault="00BB3288" w:rsidP="00BB3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G</w:t>
      </w:r>
      <w:r w:rsidRPr="00BB3288">
        <w:rPr>
          <w:rFonts w:eastAsia="Times New Roman" w:cs="Times New Roman"/>
          <w:kern w:val="0"/>
          <w:sz w:val="27"/>
          <w:szCs w:val="27"/>
          <w14:ligatures w14:val="none"/>
        </w:rPr>
        <w:t xml:space="preserve">iải thích chính sách và cung cấp thông tin chính thống; </w:t>
      </w:r>
    </w:p>
    <w:p w14:paraId="642512E1" w14:textId="77777777" w:rsidR="00BB3288" w:rsidRDefault="00BB3288" w:rsidP="00BB3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C</w:t>
      </w:r>
      <w:r w:rsidRPr="00BB3288">
        <w:rPr>
          <w:rFonts w:eastAsia="Times New Roman" w:cs="Times New Roman"/>
          <w:kern w:val="0"/>
          <w:sz w:val="27"/>
          <w:szCs w:val="27"/>
          <w14:ligatures w14:val="none"/>
        </w:rPr>
        <w:t xml:space="preserve">ảnh báo lừa đảo, giả mạo trên không gian mạng; </w:t>
      </w:r>
    </w:p>
    <w:p w14:paraId="6FA68A26" w14:textId="77777777" w:rsidR="00BB3288" w:rsidRDefault="00BB3288" w:rsidP="00BB3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T</w:t>
      </w:r>
      <w:r w:rsidRPr="00BB3288">
        <w:rPr>
          <w:rFonts w:eastAsia="Times New Roman" w:cs="Times New Roman"/>
          <w:kern w:val="0"/>
          <w:sz w:val="27"/>
          <w:szCs w:val="27"/>
          <w14:ligatures w14:val="none"/>
        </w:rPr>
        <w:t xml:space="preserve">rí tuệ nhân tạo (AI), Deepfake và các công nghệ tạo sinh; </w:t>
      </w:r>
    </w:p>
    <w:p w14:paraId="0800BAA1" w14:textId="77777777" w:rsidR="00BB3288" w:rsidRDefault="00BB3288" w:rsidP="00BB3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A</w:t>
      </w:r>
      <w:r w:rsidRPr="00BB3288">
        <w:rPr>
          <w:rFonts w:eastAsia="Times New Roman" w:cs="Times New Roman"/>
          <w:kern w:val="0"/>
          <w:sz w:val="27"/>
          <w:szCs w:val="27"/>
          <w14:ligatures w14:val="none"/>
        </w:rPr>
        <w:t xml:space="preserve">n toàn thông tin và an ninh mạng; </w:t>
      </w:r>
    </w:p>
    <w:p w14:paraId="1345DB49" w14:textId="77777777" w:rsidR="0071292E" w:rsidRDefault="00BB3288" w:rsidP="00BB3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H</w:t>
      </w:r>
      <w:r w:rsidRPr="00BB3288">
        <w:rPr>
          <w:rFonts w:eastAsia="Times New Roman" w:cs="Times New Roman"/>
          <w:kern w:val="0"/>
          <w:sz w:val="27"/>
          <w:szCs w:val="27"/>
          <w14:ligatures w14:val="none"/>
        </w:rPr>
        <w:t>ướng dẫn nhận diện tin giả và nâng cao kỹ năng truyền thông số cho công chúng.</w:t>
      </w:r>
    </w:p>
    <w:p w14:paraId="2A4F8739" w14:textId="0724365A" w:rsidR="00BB3288" w:rsidRPr="0071292E" w:rsidRDefault="0071292E" w:rsidP="0071292E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71292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="00BB3288" w:rsidRPr="0071292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Các kênh khảo sát</w:t>
      </w:r>
    </w:p>
    <w:p w14:paraId="6FF0CCC5" w14:textId="369A3D73" w:rsidR="00BB3288" w:rsidRPr="0071292E" w:rsidRDefault="0071292E" w:rsidP="00BB3288">
      <w:pPr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3.</w:t>
      </w:r>
      <w:r w:rsidR="00BB3288"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1. Nhóm kênh truyền thông của Chính phủ (Văn phòng Chính phủ)</w:t>
      </w:r>
    </w:p>
    <w:p w14:paraId="03EC94F6" w14:textId="77777777" w:rsidR="00BB3288" w:rsidRPr="005443DC" w:rsidRDefault="00BB3288" w:rsidP="00BB3288">
      <w:pPr>
        <w:numPr>
          <w:ilvl w:val="0"/>
          <w:numId w:val="2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Cổng Thông tin điện tử Chính phủ Việt Nam: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5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https://chinhphu.vn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61B4A5B" w14:textId="77777777" w:rsidR="00BB3288" w:rsidRPr="005443DC" w:rsidRDefault="00BB3288" w:rsidP="00BB3288">
      <w:pPr>
        <w:numPr>
          <w:ilvl w:val="0"/>
          <w:numId w:val="2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Facebook Thông tin Chính phủ (tiếng Việt):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6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https://www.facebook.com/thongtinchinhphu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0004640" w14:textId="77777777" w:rsidR="00BB3288" w:rsidRPr="005443DC" w:rsidRDefault="00BB3288" w:rsidP="00BB3288">
      <w:pPr>
        <w:numPr>
          <w:ilvl w:val="0"/>
          <w:numId w:val="2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Facebook Vietnam Government Portal (tiếng Anh):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7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https://www.facebook.com/VNGov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593B9C7" w14:textId="77777777" w:rsidR="00BB3288" w:rsidRPr="005443DC" w:rsidRDefault="00BB3288" w:rsidP="00BB3288">
      <w:pPr>
        <w:numPr>
          <w:ilvl w:val="0"/>
          <w:numId w:val="2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TikTok Chính phủ Việt Nam: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8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https://www.tiktok.com/@chinhphu.vn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F4AC76F" w14:textId="77777777" w:rsidR="00BB3288" w:rsidRPr="005443DC" w:rsidRDefault="00BB3288" w:rsidP="00BB3288">
      <w:pPr>
        <w:numPr>
          <w:ilvl w:val="0"/>
          <w:numId w:val="2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YouTube Thông tin Chính phủ: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9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https://www.youtube.com/channel/UCYUxsH8xyKAQx1WpCcex5LA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2D1C12B" w14:textId="77777777" w:rsidR="00BB3288" w:rsidRPr="005443DC" w:rsidRDefault="00BB3288" w:rsidP="00BB3288">
      <w:pPr>
        <w:numPr>
          <w:ilvl w:val="0"/>
          <w:numId w:val="2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Tài khoản Zalo Chính phủ Việt Nam (Official Account, đã xác minh) </w:t>
      </w:r>
    </w:p>
    <w:p w14:paraId="23EC7247" w14:textId="2A9B645E" w:rsidR="00BB3288" w:rsidRPr="0071292E" w:rsidRDefault="0071292E" w:rsidP="00BB3288">
      <w:pPr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3.</w:t>
      </w:r>
      <w:r w:rsidR="00BB3288"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2. Nhóm kênh của Bộ Văn hóa, Thể thao và Du lịch và hệ thống xử lý tin giả</w:t>
      </w:r>
    </w:p>
    <w:p w14:paraId="40E8D799" w14:textId="77777777" w:rsidR="00BB3288" w:rsidRPr="005443DC" w:rsidRDefault="00BB3288" w:rsidP="00BB3288">
      <w:pPr>
        <w:numPr>
          <w:ilvl w:val="0"/>
          <w:numId w:val="3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Cổng Thông tin điện tử Bộ Văn hóa, Thể thao và Du lịch: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0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https://bvhttdl.gov.vn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FA3DF33" w14:textId="77777777" w:rsidR="00BB3288" w:rsidRPr="005443DC" w:rsidRDefault="00BB3288" w:rsidP="00BB3288">
      <w:pPr>
        <w:numPr>
          <w:ilvl w:val="0"/>
          <w:numId w:val="3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Trung tâm Xử lý tin giả Việt Nam: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1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https://tingia.gov.vn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CB68078" w14:textId="77777777" w:rsidR="00BB3288" w:rsidRPr="005443DC" w:rsidRDefault="00BB3288" w:rsidP="00BB3288">
      <w:pPr>
        <w:numPr>
          <w:ilvl w:val="0"/>
          <w:numId w:val="3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Fanpage Cổng Thông tin Bộ Văn hóa, Thể thao và Du lịch: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2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https://www.facebook.com/congthongtinbovhttdl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06B465F" w14:textId="77777777" w:rsidR="00BB3288" w:rsidRPr="005443DC" w:rsidRDefault="00BB3288" w:rsidP="00BB3288">
      <w:pPr>
        <w:numPr>
          <w:ilvl w:val="0"/>
          <w:numId w:val="3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Thông tin Văn hóa, Thể thao và Du lịch: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3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https://www.facebook.com/thongtinvanhoathethaovadulich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E778EFE" w14:textId="77777777" w:rsidR="00BB3288" w:rsidRPr="005443DC" w:rsidRDefault="00BB3288" w:rsidP="00BB3288">
      <w:pPr>
        <w:numPr>
          <w:ilvl w:val="0"/>
          <w:numId w:val="3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Vietnam Anti Fake News: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4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https://www.facebook.com/vnantifakenews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BB57002" w14:textId="3C34139E" w:rsidR="00BB3288" w:rsidRPr="0071292E" w:rsidRDefault="0071292E" w:rsidP="00BB3288">
      <w:pPr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3.</w:t>
      </w:r>
      <w:r w:rsidR="00BB3288"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3. Nhóm kênh của Bộ Quốc phòng</w:t>
      </w:r>
    </w:p>
    <w:p w14:paraId="4A96A603" w14:textId="77777777" w:rsidR="00BB3288" w:rsidRPr="005443DC" w:rsidRDefault="00BB3288" w:rsidP="00BB3288">
      <w:pPr>
        <w:numPr>
          <w:ilvl w:val="0"/>
          <w:numId w:val="4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Cổng Thông tin điện tử Bộ Quốc phòng: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5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https://mod.gov.vn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06B9E27" w14:textId="77777777" w:rsidR="00BB3288" w:rsidRPr="005443DC" w:rsidRDefault="00BB3288" w:rsidP="00BB3288">
      <w:pPr>
        <w:numPr>
          <w:ilvl w:val="0"/>
          <w:numId w:val="4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Báo Quân đội Nhân dân điện tử: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6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https://www.qdnd.vn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B9F0893" w14:textId="77777777" w:rsidR="00BB3288" w:rsidRPr="005443DC" w:rsidRDefault="00BB3288" w:rsidP="00BB3288">
      <w:pPr>
        <w:numPr>
          <w:ilvl w:val="0"/>
          <w:numId w:val="4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Truyền hình Quốc phòng Việt Nam (QPVN):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7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https://www.facebook.com/quocphongvietnamqpvn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F18B109" w14:textId="77777777" w:rsidR="00BB3288" w:rsidRPr="005443DC" w:rsidRDefault="00BB3288" w:rsidP="00BB3288">
      <w:pPr>
        <w:numPr>
          <w:ilvl w:val="0"/>
          <w:numId w:val="4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YouTube Truyền hình Quốc phòng Việt Nam (QPVN):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8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https://www.youtube.com/channel/UCnOk3kjev4rLlkC6_jzXUfw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14CAAF8" w14:textId="466EB5EB" w:rsidR="00BB3288" w:rsidRPr="0071292E" w:rsidRDefault="0071292E" w:rsidP="00BB3288">
      <w:pPr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3.</w:t>
      </w:r>
      <w:r w:rsidR="00BB3288"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4. Nhóm kênh của Bộ Công an</w:t>
      </w:r>
    </w:p>
    <w:p w14:paraId="1547B9F2" w14:textId="77777777" w:rsidR="00BB3288" w:rsidRPr="005443DC" w:rsidRDefault="00BB3288" w:rsidP="00BB3288">
      <w:pPr>
        <w:numPr>
          <w:ilvl w:val="0"/>
          <w:numId w:val="5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Cổng Thông tin điện tử Bộ Công an: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19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https://bocongan.gov.vn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BB5482F" w14:textId="77777777" w:rsidR="00BB3288" w:rsidRPr="005443DC" w:rsidRDefault="00BB3288" w:rsidP="00BB3288">
      <w:pPr>
        <w:numPr>
          <w:ilvl w:val="0"/>
          <w:numId w:val="5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Báo Công an Nhân dân điện tử: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0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https://cand.com.vn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49F3A04" w14:textId="77777777" w:rsidR="00BB3288" w:rsidRPr="005443DC" w:rsidRDefault="00BB3288" w:rsidP="00BB3288">
      <w:pPr>
        <w:numPr>
          <w:ilvl w:val="0"/>
          <w:numId w:val="5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Báo Công an Nhân dân: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https://www.facebook.com/baocongan </w:t>
      </w:r>
    </w:p>
    <w:p w14:paraId="1B81B0E7" w14:textId="77777777" w:rsidR="00BB3288" w:rsidRPr="005443DC" w:rsidRDefault="00BB3288" w:rsidP="00BB3288">
      <w:pPr>
        <w:numPr>
          <w:ilvl w:val="0"/>
          <w:numId w:val="5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ANTV – Truyền hình Công an Nhân dân: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https://www.facebook.com/antv.gov.vn </w:t>
      </w:r>
    </w:p>
    <w:p w14:paraId="596C54B9" w14:textId="77777777" w:rsidR="00BB3288" w:rsidRPr="005443DC" w:rsidRDefault="00BB3288" w:rsidP="00BB3288">
      <w:pPr>
        <w:numPr>
          <w:ilvl w:val="0"/>
          <w:numId w:val="5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YouTube ANTV – Truyền hình Công an Nhân dân: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https://www.youtube.com/@ANTVTruyenhinhCongan </w:t>
      </w:r>
    </w:p>
    <w:p w14:paraId="2BFB3000" w14:textId="77777777" w:rsidR="00BB3288" w:rsidRPr="005443DC" w:rsidRDefault="00BB3288" w:rsidP="00BB3288">
      <w:pPr>
        <w:numPr>
          <w:ilvl w:val="0"/>
          <w:numId w:val="5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TikTok ANTV (nếu sử dụng trong phân tích):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https://www.tiktok.com/@antvnews </w:t>
      </w:r>
    </w:p>
    <w:p w14:paraId="5E6D2DF7" w14:textId="33BA9AFA" w:rsidR="00BB3288" w:rsidRPr="0071292E" w:rsidRDefault="0071292E" w:rsidP="00BB3288">
      <w:pPr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3.</w:t>
      </w:r>
      <w:r w:rsidR="00BB3288"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5. Nhóm cơ quan báo chí chủ lực (VTV)</w:t>
      </w:r>
    </w:p>
    <w:p w14:paraId="1D893EE4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Cổng Thông tin điện tử Đài Truyền hình Việt Nam: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1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https://vtv.gov.vn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53E625B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Báo điện tử VTV News: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2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https://vtv.vn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550195F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Chuyên mục “Tin giả”: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3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https://vtv.vn/tin-gia.html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CEA22F5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Chuyên mục “Thông tin giả mạo”: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4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https://vtv.vn/thong-tin-gia-mao.html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D4BFBDB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Chuyên mục “Báo tin giả”: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5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https://vtv.vn/bao-tin-gia.html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709B4CA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Facebook VTV – Đài Truyền hình Việt Nam: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6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https://www.facebook.com/VTVtoiyeu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A694DA7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Facebook VTV24: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7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https://www.facebook.com/tintucvtv24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4D4AFD9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YouTube VTV24: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8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https://www.youtube.com/@vtv24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E6AE9CD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TikTok VTV24 News: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29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https://www.tiktok.com/@vtv24news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69852BC" w14:textId="77777777" w:rsidR="00BB3288" w:rsidRPr="005443DC" w:rsidRDefault="00BB3288" w:rsidP="00BB3288">
      <w:pPr>
        <w:numPr>
          <w:ilvl w:val="0"/>
          <w:numId w:val="6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YouTube VTV4: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0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https://www.youtube.com/channel/UCQ4JPrrur8XOuxNugXmc39g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CAADA79" w14:textId="3A516CC7" w:rsidR="00BB3288" w:rsidRPr="0071292E" w:rsidRDefault="0071292E" w:rsidP="00BB3288">
      <w:pPr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3.</w:t>
      </w:r>
      <w:r w:rsidR="00BB3288"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6. Nhóm cơ quan báo chí chủ lực (VOV)</w:t>
      </w:r>
    </w:p>
    <w:p w14:paraId="418C4E8A" w14:textId="77777777" w:rsidR="00BB3288" w:rsidRPr="005443DC" w:rsidRDefault="00BB3288" w:rsidP="00BB3288">
      <w:pPr>
        <w:numPr>
          <w:ilvl w:val="0"/>
          <w:numId w:val="7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Cổng Thông tin điện tử Đài Tiếng nói Việt Nam: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1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https://vov.vn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EADE444" w14:textId="77777777" w:rsidR="00BB3288" w:rsidRPr="005443DC" w:rsidRDefault="00BB3288" w:rsidP="00BB3288">
      <w:pPr>
        <w:numPr>
          <w:ilvl w:val="0"/>
          <w:numId w:val="7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VOV1 – Thời sự Chính trị Tổng hợp: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2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https://www.facebook.com/VOV1News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01AE044" w14:textId="77777777" w:rsidR="00BB3288" w:rsidRPr="005443DC" w:rsidRDefault="00BB3288" w:rsidP="00BB3288">
      <w:pPr>
        <w:numPr>
          <w:ilvl w:val="0"/>
          <w:numId w:val="7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YouTube VOV Digital: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3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https://www.youtube.com/@vovdigital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21A6932" w14:textId="77777777" w:rsidR="00BB3288" w:rsidRPr="005443DC" w:rsidRDefault="00BB3288" w:rsidP="00BB3288">
      <w:pPr>
        <w:numPr>
          <w:ilvl w:val="0"/>
          <w:numId w:val="7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TikTok VOV News: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4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https://www.tiktok.com/@vovnews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A426A80" w14:textId="462C5B68" w:rsidR="00BB3288" w:rsidRPr="0071292E" w:rsidRDefault="0071292E" w:rsidP="00BB3288">
      <w:pPr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lastRenderedPageBreak/>
        <w:t>3.</w:t>
      </w:r>
      <w:r w:rsidR="00BB3288" w:rsidRPr="0071292E">
        <w:rPr>
          <w:rFonts w:eastAsia="Times New Roman" w:cs="Times New Roman"/>
          <w:b/>
          <w:bCs/>
          <w:i/>
          <w:iCs/>
          <w:kern w:val="0"/>
          <w:sz w:val="28"/>
          <w:szCs w:val="28"/>
          <w14:ligatures w14:val="none"/>
        </w:rPr>
        <w:t>7. Nhóm cơ quan báo chí chủ lực (TTXVN)</w:t>
      </w:r>
    </w:p>
    <w:p w14:paraId="00FC60FC" w14:textId="77777777" w:rsidR="00BB3288" w:rsidRPr="005443DC" w:rsidRDefault="00BB3288" w:rsidP="00BB3288">
      <w:pPr>
        <w:numPr>
          <w:ilvl w:val="0"/>
          <w:numId w:val="8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Cổng Thông tin điện tử Thông tấn xã Việt Nam: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5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https://www.vnanet.vn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D2144AA" w14:textId="77777777" w:rsidR="00BB3288" w:rsidRPr="005443DC" w:rsidRDefault="00BB3288" w:rsidP="00BB3288">
      <w:pPr>
        <w:numPr>
          <w:ilvl w:val="0"/>
          <w:numId w:val="8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Báo điện tử VietnamPlus: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6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https://www.vietnamplus.vn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054128A" w14:textId="77777777" w:rsidR="00BB3288" w:rsidRPr="005443DC" w:rsidRDefault="00BB3288" w:rsidP="00BB3288">
      <w:pPr>
        <w:numPr>
          <w:ilvl w:val="0"/>
          <w:numId w:val="8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Fanpage Facebook VietnamPlus: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7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https://www.facebook.com/vietnamplus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C5DD857" w14:textId="77777777" w:rsidR="00BB3288" w:rsidRDefault="00BB3288" w:rsidP="00BB3288">
      <w:pPr>
        <w:numPr>
          <w:ilvl w:val="0"/>
          <w:numId w:val="8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>Kênh YouTube VietnamPlus:</w:t>
      </w:r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8" w:tgtFrame="_new" w:history="1">
        <w:r w:rsidRPr="005443DC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https://www.youtube.com/@vietnamplus</w:t>
        </w:r>
      </w:hyperlink>
      <w:r w:rsidRPr="005443DC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3C677DB" w14:textId="65AA9688" w:rsidR="00BB3288" w:rsidRPr="00770924" w:rsidRDefault="00BB3288" w:rsidP="00BB3288">
      <w:pPr>
        <w:numPr>
          <w:ilvl w:val="0"/>
          <w:numId w:val="8"/>
        </w:num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B3288">
        <w:rPr>
          <w:rFonts w:eastAsia="Times New Roman" w:cs="Times New Roman"/>
          <w:kern w:val="0"/>
          <w:sz w:val="28"/>
          <w:szCs w:val="28"/>
          <w14:ligatures w14:val="none"/>
        </w:rPr>
        <w:t>Kênh TikTok VietnamPlus News:</w:t>
      </w:r>
      <w:r w:rsidRPr="00BB328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hyperlink r:id="rId39" w:tgtFrame="_new" w:history="1">
        <w:r w:rsidRPr="00BB3288">
          <w:rPr>
            <w:rStyle w:val="Hyperlink"/>
            <w:rFonts w:eastAsia="Times New Roman" w:cs="Times New Roman"/>
            <w:kern w:val="0"/>
            <w:sz w:val="28"/>
            <w:szCs w:val="28"/>
            <w14:ligatures w14:val="none"/>
          </w:rPr>
          <w:t>https://www.tiktok.com/@vietnamplusnews</w:t>
        </w:r>
      </w:hyperlink>
    </w:p>
    <w:p w14:paraId="7EF8B6D2" w14:textId="77777777" w:rsidR="004D1F83" w:rsidRDefault="004D1F83"/>
    <w:sectPr w:rsidR="004D1F83" w:rsidSect="004D1F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623A"/>
    <w:multiLevelType w:val="multilevel"/>
    <w:tmpl w:val="2FD2D96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213B4"/>
    <w:multiLevelType w:val="multilevel"/>
    <w:tmpl w:val="283CD7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946A2"/>
    <w:multiLevelType w:val="multilevel"/>
    <w:tmpl w:val="D88889E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0539D"/>
    <w:multiLevelType w:val="multilevel"/>
    <w:tmpl w:val="E5D600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10684"/>
    <w:multiLevelType w:val="hybridMultilevel"/>
    <w:tmpl w:val="00A89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9114F"/>
    <w:multiLevelType w:val="multilevel"/>
    <w:tmpl w:val="90AE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53285"/>
    <w:multiLevelType w:val="hybridMultilevel"/>
    <w:tmpl w:val="D4A07F50"/>
    <w:lvl w:ilvl="0" w:tplc="2C60EA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97FD0"/>
    <w:multiLevelType w:val="multilevel"/>
    <w:tmpl w:val="6A7A4B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0378E"/>
    <w:multiLevelType w:val="multilevel"/>
    <w:tmpl w:val="F758941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458457">
    <w:abstractNumId w:val="6"/>
  </w:num>
  <w:num w:numId="2" w16cid:durableId="763377656">
    <w:abstractNumId w:val="5"/>
  </w:num>
  <w:num w:numId="3" w16cid:durableId="743336130">
    <w:abstractNumId w:val="7"/>
  </w:num>
  <w:num w:numId="4" w16cid:durableId="1613322469">
    <w:abstractNumId w:val="3"/>
  </w:num>
  <w:num w:numId="5" w16cid:durableId="1263337772">
    <w:abstractNumId w:val="1"/>
  </w:num>
  <w:num w:numId="6" w16cid:durableId="849956075">
    <w:abstractNumId w:val="0"/>
  </w:num>
  <w:num w:numId="7" w16cid:durableId="1948005719">
    <w:abstractNumId w:val="2"/>
  </w:num>
  <w:num w:numId="8" w16cid:durableId="272976539">
    <w:abstractNumId w:val="8"/>
  </w:num>
  <w:num w:numId="9" w16cid:durableId="317733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88"/>
    <w:rsid w:val="00155BF7"/>
    <w:rsid w:val="004D1F83"/>
    <w:rsid w:val="004F51A0"/>
    <w:rsid w:val="0071292E"/>
    <w:rsid w:val="00BB3288"/>
    <w:rsid w:val="00F9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7ACA"/>
  <w15:chartTrackingRefBased/>
  <w15:docId w15:val="{8C3EF85A-0AAC-48B2-A336-B9851F83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288"/>
  </w:style>
  <w:style w:type="paragraph" w:styleId="Heading1">
    <w:name w:val="heading 1"/>
    <w:basedOn w:val="Normal"/>
    <w:next w:val="Normal"/>
    <w:link w:val="Heading1Char"/>
    <w:uiPriority w:val="9"/>
    <w:qFormat/>
    <w:rsid w:val="00BB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2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2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2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2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2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2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2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2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2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2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2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2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2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2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2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2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2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thongtinvanhoathethaovadulich" TargetMode="External"/><Relationship Id="rId18" Type="http://schemas.openxmlformats.org/officeDocument/2006/relationships/hyperlink" Target="https://www.youtube.com/channel/UCnOk3kjev4rLlkC6_jzXUfw" TargetMode="External"/><Relationship Id="rId26" Type="http://schemas.openxmlformats.org/officeDocument/2006/relationships/hyperlink" Target="https://www.facebook.com/VTVtoiyeu" TargetMode="External"/><Relationship Id="rId39" Type="http://schemas.openxmlformats.org/officeDocument/2006/relationships/hyperlink" Target="https://www.tiktok.com/@vietnamplusnews" TargetMode="External"/><Relationship Id="rId21" Type="http://schemas.openxmlformats.org/officeDocument/2006/relationships/hyperlink" Target="https://vtv.gov.vn" TargetMode="External"/><Relationship Id="rId34" Type="http://schemas.openxmlformats.org/officeDocument/2006/relationships/hyperlink" Target="https://www.tiktok.com/@vovnews" TargetMode="External"/><Relationship Id="rId7" Type="http://schemas.openxmlformats.org/officeDocument/2006/relationships/hyperlink" Target="https://www.facebook.com/VNGov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qdnd.vn" TargetMode="External"/><Relationship Id="rId20" Type="http://schemas.openxmlformats.org/officeDocument/2006/relationships/hyperlink" Target="https://cand.com.vn" TargetMode="External"/><Relationship Id="rId29" Type="http://schemas.openxmlformats.org/officeDocument/2006/relationships/hyperlink" Target="https://www.tiktok.com/@vtv24news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thongtinchinhphu" TargetMode="External"/><Relationship Id="rId11" Type="http://schemas.openxmlformats.org/officeDocument/2006/relationships/hyperlink" Target="https://tingia.gov.vn" TargetMode="External"/><Relationship Id="rId24" Type="http://schemas.openxmlformats.org/officeDocument/2006/relationships/hyperlink" Target="https://vtv.vn/thong-tin-gia-mao.html" TargetMode="External"/><Relationship Id="rId32" Type="http://schemas.openxmlformats.org/officeDocument/2006/relationships/hyperlink" Target="https://www.facebook.com/VOV1News" TargetMode="External"/><Relationship Id="rId37" Type="http://schemas.openxmlformats.org/officeDocument/2006/relationships/hyperlink" Target="https://www.facebook.com/vietnamplus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chinhphu.vn" TargetMode="External"/><Relationship Id="rId15" Type="http://schemas.openxmlformats.org/officeDocument/2006/relationships/hyperlink" Target="https://mod.gov.vn" TargetMode="External"/><Relationship Id="rId23" Type="http://schemas.openxmlformats.org/officeDocument/2006/relationships/hyperlink" Target="https://vtv.vn/tin-gia.html" TargetMode="External"/><Relationship Id="rId28" Type="http://schemas.openxmlformats.org/officeDocument/2006/relationships/hyperlink" Target="https://www.youtube.com/@vtv24" TargetMode="External"/><Relationship Id="rId36" Type="http://schemas.openxmlformats.org/officeDocument/2006/relationships/hyperlink" Target="https://www.vietnamplus.vn" TargetMode="External"/><Relationship Id="rId10" Type="http://schemas.openxmlformats.org/officeDocument/2006/relationships/hyperlink" Target="https://bvhttdl.gov.vn" TargetMode="External"/><Relationship Id="rId19" Type="http://schemas.openxmlformats.org/officeDocument/2006/relationships/hyperlink" Target="https://bocongan.gov.vn" TargetMode="External"/><Relationship Id="rId31" Type="http://schemas.openxmlformats.org/officeDocument/2006/relationships/hyperlink" Target="https://vov.v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hannel/UCYUxsH8xyKAQx1WpCcex5LA" TargetMode="External"/><Relationship Id="rId14" Type="http://schemas.openxmlformats.org/officeDocument/2006/relationships/hyperlink" Target="https://www.facebook.com/vnantifakenews" TargetMode="External"/><Relationship Id="rId22" Type="http://schemas.openxmlformats.org/officeDocument/2006/relationships/hyperlink" Target="https://vtv.vn" TargetMode="External"/><Relationship Id="rId27" Type="http://schemas.openxmlformats.org/officeDocument/2006/relationships/hyperlink" Target="https://www.facebook.com/tintucvtv24" TargetMode="External"/><Relationship Id="rId30" Type="http://schemas.openxmlformats.org/officeDocument/2006/relationships/hyperlink" Target="https://www.youtube.com/channel/UCQ4JPrrur8XOuxNugXmc39g" TargetMode="External"/><Relationship Id="rId35" Type="http://schemas.openxmlformats.org/officeDocument/2006/relationships/hyperlink" Target="https://www.vnanet.vn" TargetMode="External"/><Relationship Id="rId8" Type="http://schemas.openxmlformats.org/officeDocument/2006/relationships/hyperlink" Target="https://www.tiktok.com/@chinhphu.v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acebook.com/congthongtinbovhttdl" TargetMode="External"/><Relationship Id="rId17" Type="http://schemas.openxmlformats.org/officeDocument/2006/relationships/hyperlink" Target="https://www.facebook.com/quocphongvietnamqpvn" TargetMode="External"/><Relationship Id="rId25" Type="http://schemas.openxmlformats.org/officeDocument/2006/relationships/hyperlink" Target="https://vtv.vn/bao-tin-gia.html" TargetMode="External"/><Relationship Id="rId33" Type="http://schemas.openxmlformats.org/officeDocument/2006/relationships/hyperlink" Target="https://www.youtube.com/@vovdigital" TargetMode="External"/><Relationship Id="rId38" Type="http://schemas.openxmlformats.org/officeDocument/2006/relationships/hyperlink" Target="https://www.youtube.com/@vietnampl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2026-06-14T00:12:00Z</dcterms:created>
  <dcterms:modified xsi:type="dcterms:W3CDTF">2026-06-14T00:34:00Z</dcterms:modified>
</cp:coreProperties>
</file>