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26A68" w14:textId="77777777" w:rsidR="00160FB3" w:rsidRPr="00A223DD" w:rsidRDefault="0021659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3DD">
        <w:rPr>
          <w:rFonts w:ascii="Times New Roman" w:hAnsi="Times New Roman" w:cs="Times New Roman"/>
          <w:b/>
          <w:sz w:val="28"/>
          <w:szCs w:val="28"/>
        </w:rPr>
        <w:t xml:space="preserve">CỘNG HOÀ XÃ HỘI CHỦ NGHĨA VIỆT NAM       </w:t>
      </w:r>
    </w:p>
    <w:p w14:paraId="0EF8D214" w14:textId="77777777" w:rsidR="00160FB3" w:rsidRPr="00A223DD" w:rsidRDefault="0021659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3DD">
        <w:rPr>
          <w:rFonts w:ascii="Times New Roman" w:hAnsi="Times New Roman" w:cs="Times New Roman"/>
          <w:b/>
          <w:sz w:val="28"/>
          <w:szCs w:val="28"/>
        </w:rPr>
        <w:t>Độc lập - Tự do- Hạnh phúc</w:t>
      </w:r>
    </w:p>
    <w:p w14:paraId="7AA008E1" w14:textId="77777777" w:rsidR="00160FB3" w:rsidRPr="00A223DD" w:rsidRDefault="0021659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3DD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C594990" wp14:editId="7867EDE7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2013438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9281" y="3780000"/>
                          <a:ext cx="201343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2013438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343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81901C" w14:textId="77777777" w:rsidR="00160FB3" w:rsidRPr="00A223DD" w:rsidRDefault="00160FB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275A3" w14:textId="77777777" w:rsidR="00160FB3" w:rsidRPr="00A223DD" w:rsidRDefault="0021659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3DD">
        <w:rPr>
          <w:rFonts w:ascii="Times New Roman" w:hAnsi="Times New Roman" w:cs="Times New Roman"/>
          <w:b/>
          <w:sz w:val="28"/>
          <w:szCs w:val="28"/>
        </w:rPr>
        <w:t>ĐƠN XIN ĐĂNG KÝ LÀM KHÓA LUẬN TỐT NGHIỆP</w:t>
      </w:r>
    </w:p>
    <w:p w14:paraId="20E7C489" w14:textId="77777777" w:rsidR="00160FB3" w:rsidRPr="00A223DD" w:rsidRDefault="00160F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B78D5" w14:textId="56C89B19" w:rsidR="00160FB3" w:rsidRPr="00A223DD" w:rsidRDefault="0021659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3DD">
        <w:rPr>
          <w:rFonts w:ascii="Times New Roman" w:hAnsi="Times New Roman" w:cs="Times New Roman"/>
          <w:b/>
          <w:sz w:val="28"/>
          <w:szCs w:val="28"/>
        </w:rPr>
        <w:t xml:space="preserve">Kính gửi: </w:t>
      </w:r>
      <w:r w:rsidR="00A223DD" w:rsidRPr="00A223DD">
        <w:rPr>
          <w:rFonts w:ascii="Times New Roman" w:hAnsi="Times New Roman" w:cs="Times New Roman"/>
          <w:b/>
          <w:sz w:val="28"/>
          <w:szCs w:val="28"/>
          <w:lang w:val="en-US"/>
        </w:rPr>
        <w:t>Khoa</w:t>
      </w:r>
      <w:r w:rsidRPr="00A223DD">
        <w:rPr>
          <w:rFonts w:ascii="Times New Roman" w:hAnsi="Times New Roman" w:cs="Times New Roman"/>
          <w:sz w:val="28"/>
          <w:szCs w:val="28"/>
        </w:rPr>
        <w:t xml:space="preserve"> </w:t>
      </w:r>
      <w:r w:rsidR="00A223DD" w:rsidRPr="00A223DD">
        <w:rPr>
          <w:rFonts w:ascii="Times New Roman" w:hAnsi="Times New Roman" w:cs="Times New Roman"/>
          <w:sz w:val="28"/>
          <w:szCs w:val="28"/>
          <w:lang w:val="en-US"/>
        </w:rPr>
        <w:t>Công Nghệ Thông Tin</w:t>
      </w:r>
    </w:p>
    <w:p w14:paraId="14078502" w14:textId="77777777" w:rsidR="00160FB3" w:rsidRPr="00A223DD" w:rsidRDefault="00160F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65A7D" w14:textId="181242E0" w:rsidR="00160FB3" w:rsidRPr="00A223DD" w:rsidRDefault="002165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3DD">
        <w:rPr>
          <w:rFonts w:ascii="Times New Roman" w:hAnsi="Times New Roman" w:cs="Times New Roman"/>
          <w:sz w:val="28"/>
          <w:szCs w:val="28"/>
        </w:rPr>
        <w:t>Họ và tên sinh viên:</w:t>
      </w:r>
      <w:r w:rsidR="00803033">
        <w:rPr>
          <w:rFonts w:ascii="Times New Roman" w:hAnsi="Times New Roman" w:cs="Times New Roman"/>
          <w:sz w:val="28"/>
          <w:szCs w:val="28"/>
          <w:lang w:val="en-US"/>
        </w:rPr>
        <w:t>Ngô Xuân Trung</w:t>
      </w:r>
      <w:bookmarkStart w:id="0" w:name="_GoBack"/>
      <w:bookmarkEnd w:id="0"/>
      <w:r w:rsidR="0080303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23DD">
        <w:rPr>
          <w:rFonts w:ascii="Times New Roman" w:hAnsi="Times New Roman" w:cs="Times New Roman"/>
          <w:sz w:val="28"/>
          <w:szCs w:val="28"/>
        </w:rPr>
        <w:tab/>
      </w:r>
      <w:r w:rsidRPr="00A223DD">
        <w:rPr>
          <w:rFonts w:ascii="Times New Roman" w:hAnsi="Times New Roman" w:cs="Times New Roman"/>
          <w:sz w:val="28"/>
          <w:szCs w:val="28"/>
        </w:rPr>
        <w:tab/>
        <w:t xml:space="preserve">Năm sinh: </w:t>
      </w:r>
      <w:r w:rsidR="00803033">
        <w:rPr>
          <w:rFonts w:ascii="Times New Roman" w:hAnsi="Times New Roman" w:cs="Times New Roman"/>
          <w:sz w:val="28"/>
          <w:szCs w:val="28"/>
          <w:lang w:val="en-US"/>
        </w:rPr>
        <w:t>10/03/2001.</w:t>
      </w:r>
    </w:p>
    <w:p w14:paraId="604A7986" w14:textId="71E0E019" w:rsidR="00160FB3" w:rsidRPr="00803033" w:rsidRDefault="002165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3DD">
        <w:rPr>
          <w:rFonts w:ascii="Times New Roman" w:hAnsi="Times New Roman" w:cs="Times New Roman"/>
          <w:sz w:val="28"/>
          <w:szCs w:val="28"/>
        </w:rPr>
        <w:t>Lớp:CD19CNTT2</w:t>
      </w:r>
      <w:r w:rsidR="0080303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03033">
        <w:rPr>
          <w:rFonts w:ascii="Times New Roman" w:hAnsi="Times New Roman" w:cs="Times New Roman"/>
          <w:sz w:val="28"/>
          <w:szCs w:val="28"/>
        </w:rPr>
        <w:t xml:space="preserve"> </w:t>
      </w:r>
      <w:r w:rsidR="00803033">
        <w:rPr>
          <w:rFonts w:ascii="Times New Roman" w:hAnsi="Times New Roman" w:cs="Times New Roman"/>
          <w:sz w:val="28"/>
          <w:szCs w:val="28"/>
        </w:rPr>
        <w:tab/>
      </w:r>
      <w:r w:rsidRPr="00A223DD">
        <w:rPr>
          <w:rFonts w:ascii="Times New Roman" w:hAnsi="Times New Roman" w:cs="Times New Roman"/>
          <w:sz w:val="28"/>
          <w:szCs w:val="28"/>
        </w:rPr>
        <w:t>Mã số SV:</w:t>
      </w:r>
      <w:r w:rsidR="00A223DD" w:rsidRPr="00A223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033">
        <w:rPr>
          <w:rFonts w:ascii="Times New Roman" w:hAnsi="Times New Roman"/>
          <w:bCs/>
          <w:sz w:val="26"/>
          <w:szCs w:val="26"/>
        </w:rPr>
        <w:t>195015041</w:t>
      </w:r>
      <w:r w:rsidR="00803033">
        <w:rPr>
          <w:rFonts w:ascii="Times New Roman" w:hAnsi="Times New Roman"/>
          <w:bCs/>
          <w:sz w:val="26"/>
          <w:szCs w:val="26"/>
          <w:lang w:val="en-US"/>
        </w:rPr>
        <w:t>.</w:t>
      </w:r>
      <w:r w:rsidRPr="00A223DD">
        <w:rPr>
          <w:rFonts w:ascii="Times New Roman" w:hAnsi="Times New Roman" w:cs="Times New Roman"/>
          <w:sz w:val="28"/>
          <w:szCs w:val="28"/>
        </w:rPr>
        <w:tab/>
        <w:t>Điện thoại:</w:t>
      </w:r>
      <w:r w:rsidR="00A223DD" w:rsidRPr="00A223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033">
        <w:rPr>
          <w:rFonts w:ascii="Times New Roman" w:hAnsi="Times New Roman" w:cs="Times New Roman"/>
          <w:sz w:val="28"/>
          <w:szCs w:val="28"/>
          <w:lang w:val="en-US"/>
        </w:rPr>
        <w:t>0339747323.</w:t>
      </w:r>
    </w:p>
    <w:p w14:paraId="2424FD4C" w14:textId="77777777" w:rsidR="00160FB3" w:rsidRPr="00A223DD" w:rsidRDefault="002165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3DD">
        <w:rPr>
          <w:rFonts w:ascii="Times New Roman" w:hAnsi="Times New Roman" w:cs="Times New Roman"/>
          <w:sz w:val="28"/>
          <w:szCs w:val="28"/>
        </w:rPr>
        <w:t>Căn cứ kết quả học tập của cá nhân và danh sách sinh viên đủ điều kiện đăng ký làm Khóa luận tốt nghiệp do nhà trường thông báo; Căn cứ danh sách nội dung hướng nghiên cứu của khoa, Em làm đơn này xin đăng ký được làm Khóa luận tốt nghiệp, cụ thể như sau:</w:t>
      </w:r>
    </w:p>
    <w:p w14:paraId="3A160A80" w14:textId="000BEAE8" w:rsidR="00160FB3" w:rsidRPr="00A223DD" w:rsidRDefault="0021659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23DD">
        <w:rPr>
          <w:rFonts w:ascii="Times New Roman" w:hAnsi="Times New Roman" w:cs="Times New Roman"/>
          <w:sz w:val="28"/>
          <w:szCs w:val="28"/>
        </w:rPr>
        <w:t xml:space="preserve"> - Tên đề</w:t>
      </w:r>
      <w:r w:rsidR="00AB4262" w:rsidRPr="00A223DD">
        <w:rPr>
          <w:rFonts w:ascii="Times New Roman" w:hAnsi="Times New Roman" w:cs="Times New Roman"/>
          <w:sz w:val="28"/>
          <w:szCs w:val="28"/>
        </w:rPr>
        <w:t xml:space="preserve"> tài: Thiết kế</w:t>
      </w:r>
      <w:r w:rsidR="00AB4262" w:rsidRPr="00A223DD"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  <w:r w:rsidR="00A223DD" w:rsidRPr="00A223DD">
        <w:rPr>
          <w:rFonts w:ascii="Times New Roman" w:hAnsi="Times New Roman" w:cs="Times New Roman"/>
          <w:sz w:val="28"/>
          <w:szCs w:val="28"/>
          <w:lang w:val="en-US"/>
        </w:rPr>
        <w:t xml:space="preserve">site </w:t>
      </w:r>
      <w:r w:rsidR="00803033">
        <w:rPr>
          <w:rFonts w:ascii="Times New Roman" w:hAnsi="Times New Roman" w:cs="Times New Roman"/>
          <w:sz w:val="28"/>
          <w:szCs w:val="28"/>
          <w:lang w:val="en-US"/>
        </w:rPr>
        <w:t>kinh doanh máy vi tính</w:t>
      </w:r>
      <w:r w:rsidR="00AB4262" w:rsidRPr="00A223D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9DABAF" w14:textId="4D851B3F" w:rsidR="00160FB3" w:rsidRPr="00A223DD" w:rsidRDefault="0021659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223DD">
        <w:rPr>
          <w:rFonts w:ascii="Times New Roman" w:hAnsi="Times New Roman" w:cs="Times New Roman"/>
          <w:sz w:val="28"/>
          <w:szCs w:val="28"/>
        </w:rPr>
        <w:t xml:space="preserve"> - Thuộc nội dung nghiên cứ</w:t>
      </w:r>
      <w:r w:rsidR="00AB4262" w:rsidRPr="00A223DD">
        <w:rPr>
          <w:rFonts w:ascii="Times New Roman" w:hAnsi="Times New Roman" w:cs="Times New Roman"/>
          <w:sz w:val="28"/>
          <w:szCs w:val="28"/>
        </w:rPr>
        <w:t>u: Th</w:t>
      </w:r>
      <w:r w:rsidR="00AB4262" w:rsidRPr="00A223DD">
        <w:rPr>
          <w:rFonts w:ascii="Times New Roman" w:hAnsi="Times New Roman" w:cs="Times New Roman"/>
          <w:sz w:val="28"/>
          <w:szCs w:val="28"/>
          <w:lang w:val="en-US"/>
        </w:rPr>
        <w:t>iết kế web.</w:t>
      </w:r>
      <w:r w:rsidRPr="00A223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D05AF4" w14:textId="77777777" w:rsidR="00160FB3" w:rsidRPr="00A223DD" w:rsidRDefault="002165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3DD">
        <w:rPr>
          <w:rFonts w:ascii="Times New Roman" w:hAnsi="Times New Roman" w:cs="Times New Roman"/>
          <w:sz w:val="28"/>
          <w:szCs w:val="28"/>
        </w:rPr>
        <w:t xml:space="preserve">- Nguyện vọng đề xuất giảng viên hướng dẫn: </w:t>
      </w:r>
      <w:r w:rsidR="00AB4262" w:rsidRPr="00A223DD">
        <w:rPr>
          <w:rFonts w:ascii="Times New Roman" w:hAnsi="Times New Roman" w:cs="Times New Roman"/>
          <w:sz w:val="28"/>
          <w:szCs w:val="28"/>
          <w:lang w:val="en-US"/>
        </w:rPr>
        <w:t>Nguyễn Phạm Ái Hương</w:t>
      </w:r>
    </w:p>
    <w:p w14:paraId="0D3DF838" w14:textId="77777777" w:rsidR="00160FB3" w:rsidRPr="00A223DD" w:rsidRDefault="00160F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82AF4" w14:textId="77777777" w:rsidR="00160FB3" w:rsidRPr="00A223DD" w:rsidRDefault="002165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3DD">
        <w:rPr>
          <w:rFonts w:ascii="Times New Roman" w:hAnsi="Times New Roman" w:cs="Times New Roman"/>
          <w:sz w:val="28"/>
          <w:szCs w:val="28"/>
        </w:rPr>
        <w:t xml:space="preserve">Em xin cam đoan tuân thủ đúng các quy chế đào tạo và quy định có liên quan của nhà trường trong việc làm Khóa luận tốt nghiệp. </w:t>
      </w:r>
    </w:p>
    <w:p w14:paraId="4044855E" w14:textId="77777777" w:rsidR="00160FB3" w:rsidRPr="00A223DD" w:rsidRDefault="0021659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223DD">
        <w:rPr>
          <w:rFonts w:ascii="Times New Roman" w:hAnsi="Times New Roman" w:cs="Times New Roman"/>
          <w:sz w:val="28"/>
          <w:szCs w:val="28"/>
        </w:rPr>
        <w:t xml:space="preserve">Xin trân trọng cảm ơn ! </w:t>
      </w:r>
    </w:p>
    <w:p w14:paraId="1FBD3FDE" w14:textId="77777777" w:rsidR="00160FB3" w:rsidRPr="00A223DD" w:rsidRDefault="00160FB3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A47DD86" w14:textId="44789899" w:rsidR="00160FB3" w:rsidRPr="00A223DD" w:rsidRDefault="0021659C" w:rsidP="00803033">
      <w:pPr>
        <w:spacing w:after="0" w:line="276" w:lineRule="auto"/>
        <w:ind w:left="720" w:hanging="720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223DD">
        <w:rPr>
          <w:rFonts w:ascii="Times New Roman" w:hAnsi="Times New Roman" w:cs="Times New Roman"/>
          <w:i/>
          <w:sz w:val="28"/>
          <w:szCs w:val="28"/>
        </w:rPr>
        <w:t>Bà Rị</w:t>
      </w:r>
      <w:r w:rsidR="00AB4262" w:rsidRPr="00A223DD">
        <w:rPr>
          <w:rFonts w:ascii="Times New Roman" w:hAnsi="Times New Roman" w:cs="Times New Roman"/>
          <w:i/>
          <w:sz w:val="28"/>
          <w:szCs w:val="28"/>
        </w:rPr>
        <w:t>a - Vũng Tàu, ngày</w:t>
      </w:r>
      <w:r w:rsidR="00A223DD" w:rsidRPr="00A223D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… </w:t>
      </w:r>
      <w:r w:rsidR="00AB4262" w:rsidRPr="00A223DD"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A223DD" w:rsidRPr="00A223DD">
        <w:rPr>
          <w:rFonts w:ascii="Times New Roman" w:hAnsi="Times New Roman" w:cs="Times New Roman"/>
          <w:i/>
          <w:sz w:val="28"/>
          <w:szCs w:val="28"/>
          <w:lang w:val="en-US"/>
        </w:rPr>
        <w:t>…</w:t>
      </w:r>
      <w:r w:rsidRPr="00A223DD">
        <w:rPr>
          <w:rFonts w:ascii="Times New Roman" w:hAnsi="Times New Roman" w:cs="Times New Roman"/>
          <w:i/>
          <w:sz w:val="28"/>
          <w:szCs w:val="28"/>
        </w:rPr>
        <w:t xml:space="preserve"> năm 202</w:t>
      </w:r>
      <w:r w:rsidR="00A223DD" w:rsidRPr="00A223DD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</w:p>
    <w:tbl>
      <w:tblPr>
        <w:tblStyle w:val="a"/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160FB3" w:rsidRPr="00A223DD" w14:paraId="13DCC1FA" w14:textId="77777777">
        <w:tc>
          <w:tcPr>
            <w:tcW w:w="4531" w:type="dxa"/>
          </w:tcPr>
          <w:p w14:paraId="720A2828" w14:textId="77777777" w:rsidR="00160FB3" w:rsidRPr="00A223DD" w:rsidRDefault="0021659C" w:rsidP="00803033">
            <w:pPr>
              <w:spacing w:line="276" w:lineRule="auto"/>
              <w:ind w:right="102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A223DD">
              <w:rPr>
                <w:rFonts w:ascii="Times New Roman" w:hAnsi="Times New Roman" w:cs="Times New Roman"/>
                <w:b/>
                <w:sz w:val="28"/>
                <w:szCs w:val="28"/>
              </w:rPr>
              <w:t>Ý kiến của cán bộ hướng dẫn</w:t>
            </w:r>
          </w:p>
        </w:tc>
        <w:tc>
          <w:tcPr>
            <w:tcW w:w="4531" w:type="dxa"/>
          </w:tcPr>
          <w:p w14:paraId="0AB37581" w14:textId="77777777" w:rsidR="00160FB3" w:rsidRPr="00A223DD" w:rsidRDefault="0021659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23DD">
              <w:rPr>
                <w:rFonts w:ascii="Times New Roman" w:hAnsi="Times New Roman" w:cs="Times New Roman"/>
                <w:b/>
                <w:sz w:val="28"/>
                <w:szCs w:val="28"/>
              </w:rPr>
              <w:t>Sinh viên</w:t>
            </w:r>
          </w:p>
          <w:p w14:paraId="21AF89CA" w14:textId="77777777" w:rsidR="00160FB3" w:rsidRPr="00A223DD" w:rsidRDefault="0021659C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3DD">
              <w:rPr>
                <w:rFonts w:ascii="Times New Roman" w:hAnsi="Times New Roman" w:cs="Times New Roman"/>
                <w:i/>
                <w:sz w:val="28"/>
                <w:szCs w:val="28"/>
              </w:rPr>
              <w:t>(Ký và ghi rõ họ tên)</w:t>
            </w:r>
          </w:p>
          <w:p w14:paraId="6645DF80" w14:textId="77777777" w:rsidR="00160FB3" w:rsidRPr="00A223DD" w:rsidRDefault="00160FB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70A7BF0" w14:textId="77777777" w:rsidR="00160FB3" w:rsidRPr="00A223DD" w:rsidRDefault="00160FB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8419010" w14:textId="77777777" w:rsidR="00160FB3" w:rsidRPr="00A223DD" w:rsidRDefault="00160FB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640828A" w14:textId="77777777" w:rsidR="00160FB3" w:rsidRPr="00A223DD" w:rsidRDefault="00160FB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60FB3" w:rsidRPr="00A223DD" w14:paraId="7F24AE60" w14:textId="77777777">
        <w:tc>
          <w:tcPr>
            <w:tcW w:w="9062" w:type="dxa"/>
            <w:gridSpan w:val="2"/>
          </w:tcPr>
          <w:p w14:paraId="170A3F22" w14:textId="77777777" w:rsidR="00160FB3" w:rsidRPr="00A223DD" w:rsidRDefault="0021659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23DD">
              <w:rPr>
                <w:rFonts w:ascii="Times New Roman" w:hAnsi="Times New Roman" w:cs="Times New Roman"/>
                <w:b/>
                <w:sz w:val="28"/>
                <w:szCs w:val="28"/>
              </w:rPr>
              <w:t>Ý kiến của khoa chuyên môn</w:t>
            </w:r>
          </w:p>
        </w:tc>
      </w:tr>
    </w:tbl>
    <w:p w14:paraId="3D428D77" w14:textId="77777777" w:rsidR="00160FB3" w:rsidRPr="00A223DD" w:rsidRDefault="00160FB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39D9FC" w14:textId="77777777" w:rsidR="00160FB3" w:rsidRPr="00A223DD" w:rsidRDefault="00160FB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6C6486" w14:textId="77777777" w:rsidR="00160FB3" w:rsidRPr="00A223DD" w:rsidRDefault="00160FB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160FB3" w:rsidRPr="00A223DD">
      <w:pgSz w:w="11906" w:h="16838"/>
      <w:pgMar w:top="993" w:right="1133" w:bottom="1440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B3"/>
    <w:rsid w:val="00160FB3"/>
    <w:rsid w:val="0021659C"/>
    <w:rsid w:val="005230B6"/>
    <w:rsid w:val="00803033"/>
    <w:rsid w:val="00A223DD"/>
    <w:rsid w:val="00AB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4D27"/>
  <w15:docId w15:val="{BE652A35-0553-45E1-90A4-B132B60F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Ngo Trung</cp:lastModifiedBy>
  <cp:revision>2</cp:revision>
  <dcterms:created xsi:type="dcterms:W3CDTF">2022-07-11T17:27:00Z</dcterms:created>
  <dcterms:modified xsi:type="dcterms:W3CDTF">2022-07-11T17:27:00Z</dcterms:modified>
</cp:coreProperties>
</file>