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5EF7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AF13B90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28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>Code Web cơ bản</w:t>
      </w:r>
    </w:p>
    <w:p w14:paraId="49B6EA0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View --&gt; hiển thị html/jsp</w:t>
      </w:r>
    </w:p>
    <w:p w14:paraId="2215AEBF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Controller --&gt; nhận request =&gt; điều phối =&gt;trả response</w:t>
      </w:r>
    </w:p>
    <w:p w14:paraId="7F80D12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Model</w:t>
      </w:r>
    </w:p>
    <w:p w14:paraId="5DF3B7AF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color w:val="auto"/>
          <w:sz w:val="28"/>
          <w:szCs w:val="28"/>
          <w:lang w:val="en-US"/>
        </w:rPr>
      </w:pPr>
      <w:r>
        <w:rPr>
          <w:rFonts w:hint="default"/>
          <w:b w:val="0"/>
          <w:bCs w:val="0"/>
          <w:color w:val="auto"/>
          <w:sz w:val="28"/>
          <w:szCs w:val="28"/>
          <w:lang w:val="en-US"/>
        </w:rPr>
        <w:t>Util --&gt; hỗ trợ, helper</w:t>
      </w:r>
      <w:bookmarkStart w:id="0" w:name="_GoBack"/>
      <w:bookmarkEnd w:id="0"/>
      <w:r>
        <w:rPr>
          <w:rFonts w:hint="default"/>
          <w:b w:val="0"/>
          <w:bCs w:val="0"/>
          <w:color w:val="auto"/>
          <w:sz w:val="28"/>
          <w:szCs w:val="28"/>
          <w:lang w:val="en-US"/>
        </w:rPr>
        <w:t xml:space="preserve"> (có thể bỏ nếu dự án nhỏ)</w:t>
      </w:r>
    </w:p>
    <w:p w14:paraId="7BB3AF0B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color w:val="auto"/>
          <w:sz w:val="28"/>
          <w:szCs w:val="28"/>
          <w:lang w:val="en-US"/>
        </w:rPr>
      </w:pPr>
      <w:r>
        <w:rPr>
          <w:rFonts w:hint="default"/>
          <w:b w:val="0"/>
          <w:bCs w:val="0"/>
          <w:color w:val="auto"/>
          <w:sz w:val="28"/>
          <w:szCs w:val="28"/>
          <w:lang w:val="en-US"/>
        </w:rPr>
        <w:t>DAL --&gt; DBconnection/DBcontext và các file DAO</w:t>
      </w:r>
    </w:p>
    <w:p w14:paraId="322AA058">
      <w:pPr>
        <w:rPr>
          <w:rFonts w:hint="default"/>
          <w:b/>
          <w:bCs/>
          <w:color w:val="0000FF"/>
          <w:sz w:val="28"/>
          <w:szCs w:val="28"/>
          <w:lang w:val="en-US"/>
        </w:rPr>
      </w:pPr>
    </w:p>
    <w:p w14:paraId="2D6D3F13">
      <w:pPr>
        <w:numPr>
          <w:ilvl w:val="0"/>
          <w:numId w:val="0"/>
        </w:numPr>
        <w:rPr>
          <w:rFonts w:hint="default"/>
          <w:b/>
          <w:bCs/>
          <w:color w:val="auto"/>
          <w:sz w:val="28"/>
          <w:szCs w:val="28"/>
          <w:lang w:val="en-US"/>
        </w:rPr>
      </w:pPr>
    </w:p>
    <w:p w14:paraId="103AAEE1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D3A23"/>
    <w:multiLevelType w:val="singleLevel"/>
    <w:tmpl w:val="96CD3A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906DD"/>
    <w:rsid w:val="096B2603"/>
    <w:rsid w:val="0D2E2CAE"/>
    <w:rsid w:val="143B7739"/>
    <w:rsid w:val="19C26650"/>
    <w:rsid w:val="1F857AC5"/>
    <w:rsid w:val="24710ED7"/>
    <w:rsid w:val="28AA2846"/>
    <w:rsid w:val="353B49D4"/>
    <w:rsid w:val="384B03E9"/>
    <w:rsid w:val="391842BA"/>
    <w:rsid w:val="41CF6A07"/>
    <w:rsid w:val="4278399C"/>
    <w:rsid w:val="4728709D"/>
    <w:rsid w:val="4B8D0681"/>
    <w:rsid w:val="6138200C"/>
    <w:rsid w:val="64436F3D"/>
    <w:rsid w:val="66D435C2"/>
    <w:rsid w:val="6BB906DD"/>
    <w:rsid w:val="6D5C0272"/>
    <w:rsid w:val="6E4D0886"/>
    <w:rsid w:val="749331CE"/>
    <w:rsid w:val="76BA6056"/>
    <w:rsid w:val="7A9366A7"/>
    <w:rsid w:val="7DF53835"/>
    <w:rsid w:val="7E4D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427</Characters>
  <Lines>0</Lines>
  <Paragraphs>0</Paragraphs>
  <TotalTime>2</TotalTime>
  <ScaleCrop>false</ScaleCrop>
  <LinksUpToDate>false</LinksUpToDate>
  <CharactersWithSpaces>501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2026-09-16T09:09:00Z</dcterms:created>
  <dc:creator>Trung Anh</dc:creator>
  <cp:lastModifiedBy>Trung Anh</cp:lastModifiedBy>
  <dcterms:modified xsi:type="dcterms:W3CDTF">2026-09-16T21:21:37Z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9223A2BDD2174598A7402BDFE255F210_11</vt:lpwstr>
  </property>
  <property fmtid="{D5CDD505-2E9C-101B-9397-08002B2CF9AE}" pid="4" name="KSOTemplateDocerSaveRecord">
    <vt:lpwstr>eyJoZGlkIjoiNTk2MWFkOTdkYWJkMTBmYzQ4ODg5NzUzODhkODE5NmYiLCJ1c2VySWQiOiIxMzkyMjU0NjA0MzUwIn0=</vt:lpwstr>
  </property>
</Properties>
</file>