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FF3AD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Do mình dùng html không dùng jsp </w:t>
      </w:r>
    </w:p>
    <w:p w14:paraId="6611C402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17755B84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Nên phải dùng gson để liên kết js json với html chứ k trực tiếp controller qua html dc</w:t>
      </w:r>
    </w:p>
    <w:p w14:paraId="14B2392F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6571BF9D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Còn thằng jsp thì nó dùng lệnh forwords từ controller </w:t>
      </w:r>
    </w:p>
    <w:p w14:paraId="10F1128F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B904A68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>Đó là lí do dùng gson</w:t>
      </w:r>
    </w:p>
    <w:p w14:paraId="47F8EC99">
      <w:pP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</w:pPr>
    </w:p>
    <w:p w14:paraId="569E6C6C">
      <w:pPr>
        <w:rPr>
          <w:rStyle w:val="6"/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Calibri" w:hAnsi="Calibri" w:cs="Calibri"/>
          <w:b w:val="0"/>
          <w:bCs w:val="0"/>
          <w:sz w:val="24"/>
          <w:szCs w:val="24"/>
          <w:lang w:val="en-US"/>
        </w:rPr>
        <w:t xml:space="preserve">Còn </w:t>
      </w:r>
      <w:r>
        <w:rPr>
          <w:rStyle w:val="6"/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MySQL Connector/J</w:t>
      </w:r>
      <w:r>
        <w:rPr>
          <w:rStyle w:val="6"/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/>
        </w:rPr>
        <w:t xml:space="preserve"> thì nó là drive để kết nối database của thằng “my sql”</w:t>
      </w:r>
    </w:p>
    <w:p w14:paraId="241FB057">
      <w:pPr>
        <w:rPr>
          <w:rStyle w:val="6"/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/>
        </w:rPr>
      </w:pPr>
    </w:p>
    <w:p w14:paraId="4D3546BE">
      <w:pP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/>
        </w:rPr>
      </w:pPr>
      <w:r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olor w:val="0D0D0D"/>
          <w:spacing w:val="0"/>
          <w:sz w:val="24"/>
          <w:szCs w:val="24"/>
          <w:lang w:val="en-US"/>
        </w:rPr>
        <w:t>C</w:t>
      </w:r>
      <w:r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lang w:val="en-US"/>
        </w:rPr>
        <w:t xml:space="preserve">òn </w:t>
      </w:r>
      <w:r>
        <w:rPr>
          <w:rStyle w:val="5"/>
          <w:rFonts w:hint="default" w:ascii="Calibri" w:hAnsi="Calibri" w:eastAsia="SimSun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</w:rPr>
        <w:t>sqljdbc.jar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 xml:space="preserve"> là JDBC driver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 xml:space="preserve"> dành cho </w:t>
      </w:r>
      <w:r>
        <w:rPr>
          <w:rStyle w:val="6"/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Microsoft SQL Server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, không phải MySQL.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/>
        </w:rPr>
        <w:t xml:space="preserve"> </w:t>
      </w:r>
    </w:p>
    <w:p w14:paraId="5A0C3284">
      <w:pP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/>
        </w:rPr>
      </w:pPr>
    </w:p>
    <w:p w14:paraId="6E889CE8">
      <w:pP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olor w:val="0D0D0D"/>
          <w:spacing w:val="0"/>
          <w:sz w:val="24"/>
          <w:szCs w:val="24"/>
          <w:shd w:val="clear" w:fill="FFFFFF"/>
          <w:lang w:val="en-US"/>
        </w:rPr>
        <w:t>N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/>
        </w:rPr>
        <w:t>ên có thể mình đọc các project cũ họ dụng, hiểu đơn giản là drive connect thôi dùng hãng nào thì tải đúng cái đó</w:t>
      </w:r>
    </w:p>
    <w:p w14:paraId="51058E74">
      <w:pP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/>
        </w:rPr>
      </w:pPr>
    </w:p>
    <w:p w14:paraId="255CDFF6">
      <w:pPr>
        <w:pStyle w:val="2"/>
        <w:keepNext w:val="0"/>
        <w:keepLines w:val="0"/>
        <w:widowControl/>
        <w:suppressLineNumbers w:val="0"/>
        <w:shd w:val="clear" w:fill="FFFFFF"/>
        <w:bidi w:val="0"/>
        <w:ind w:left="0" w:firstLine="0"/>
        <w:rPr>
          <w:rStyle w:val="6"/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/>
        </w:rPr>
      </w:pPr>
      <w:r>
        <w:rPr>
          <w:rStyle w:val="5"/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jaxb-api.ja</w:t>
      </w:r>
      <w:r>
        <w:rPr>
          <w:rStyle w:val="5"/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/>
        </w:rPr>
        <w:t xml:space="preserve">r thì nó là dành cho jsp đời tống, quá cũ --&gt; 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>một dependency/framework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</w:rPr>
        <w:t xml:space="preserve"> nào đó trong project của bạn bạn yêu cầu nó, hoặc do project được xây dựng theo một stack/version Java nhất địn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FFFFF"/>
          <w:lang w:val="en-US"/>
        </w:rPr>
        <w:t>h --&gt; java mới rồi nên k cần quan tâm cái này nữa --&gt; bỏ qua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0330F"/>
    <w:rsid w:val="41643AD4"/>
    <w:rsid w:val="418C7217"/>
    <w:rsid w:val="64DF440C"/>
    <w:rsid w:val="68F15551"/>
    <w:rsid w:val="7A2B3800"/>
    <w:rsid w:val="7B245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2026-09-19T12:31:29Z</dcterms:created>
  <dc:creator>Admin</dc:creator>
  <cp:lastModifiedBy>Trung Anh</cp:lastModifiedBy>
  <dcterms:modified xsi:type="dcterms:W3CDTF">2026-09-19T12:42:09Z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eyJoZGlkIjoiNTk2MWFkOTdkYWJkMTBmYzQ4ODg5NzUzODhkODE5NmYiLCJ1c2VySWQiOiIxMzkyMjU0NjA0MzUwIn0=</vt:lpwstr>
  </property>
  <property fmtid="{D5CDD505-2E9C-101B-9397-08002B2CF9AE}" pid="4" name="ICV">
    <vt:lpwstr>B45DEA4860264BB4A01A32F7AC3F23D5_12</vt:lpwstr>
  </property>
</Properties>
</file>