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82A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firstLine="0"/>
        <w:jc w:val="left"/>
        <w:textAlignment w:val="baseline"/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>L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 xml:space="preserve">ỗ hổng </w:t>
      </w:r>
      <w:bookmarkStart w:id="0" w:name="_GoBack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>RCE</w:t>
      </w:r>
    </w:p>
    <w:p w14:paraId="293D6CE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textAlignment w:val="baseline"/>
        <w:rPr>
          <w:sz w:val="24"/>
          <w:szCs w:val="24"/>
        </w:rPr>
      </w:pPr>
    </w:p>
    <w:p w14:paraId="3840769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0" w:right="0" w:hanging="360"/>
        <w:textAlignment w:val="baseline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command injection</w:t>
      </w:r>
    </w:p>
    <w:p w14:paraId="4447EF4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0" w:right="0" w:hanging="360"/>
        <w:textAlignment w:val="baseline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file upload</w:t>
      </w:r>
    </w:p>
    <w:p w14:paraId="11542EC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0" w:right="0" w:hanging="360"/>
        <w:textAlignment w:val="baseline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lfi</w:t>
      </w:r>
    </w:p>
    <w:p w14:paraId="1C052C8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0" w:right="0" w:hanging="360"/>
        <w:textAlignment w:val="baseline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unserialize</w:t>
      </w:r>
    </w:p>
    <w:p w14:paraId="1601159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 w:line="264" w:lineRule="atLeast"/>
        <w:ind w:left="0" w:right="0" w:hanging="360"/>
        <w:textAlignment w:val="baseline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sqli_outfile</w:t>
      </w:r>
    </w:p>
    <w:p w14:paraId="2CB5A8F4">
      <w:pPr>
        <w:rPr>
          <w:rFonts w:hint="default"/>
          <w:b/>
          <w:bCs/>
          <w:sz w:val="28"/>
          <w:szCs w:val="28"/>
          <w:lang w:val="en-US"/>
        </w:rPr>
      </w:pPr>
    </w:p>
    <w:p w14:paraId="3D156C20">
      <w:pPr>
        <w:rPr>
          <w:rFonts w:hint="default"/>
          <w:b/>
          <w:bCs/>
          <w:sz w:val="28"/>
          <w:szCs w:val="28"/>
          <w:lang w:val="en-US"/>
        </w:rPr>
      </w:pPr>
    </w:p>
    <w:p w14:paraId="0580CE0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 lỗ hổng bảo mật:</w:t>
      </w:r>
    </w:p>
    <w:p w14:paraId="35FAB12D">
      <w:pPr>
        <w:rPr>
          <w:rFonts w:hint="default"/>
          <w:sz w:val="28"/>
          <w:szCs w:val="28"/>
          <w:lang w:val="en-US"/>
        </w:rPr>
      </w:pPr>
    </w:p>
    <w:p w14:paraId="1B185552">
      <w:pPr>
        <w:numPr>
          <w:ilvl w:val="0"/>
          <w:numId w:val="2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Nguyên nhân code gây ra lỗi </w:t>
      </w:r>
    </w:p>
    <w:p w14:paraId="2E49A8BD">
      <w:pPr>
        <w:numPr>
          <w:ilvl w:val="0"/>
          <w:numId w:val="2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Cách thức khai thác (explot)</w:t>
      </w:r>
    </w:p>
    <w:p w14:paraId="338C46EF">
      <w:pPr>
        <w:numPr>
          <w:ilvl w:val="0"/>
          <w:numId w:val="2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Cách thức khắc phục (fix)</w:t>
      </w:r>
    </w:p>
    <w:p w14:paraId="6668F3F2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FAA0200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D7D635"/>
    <w:multiLevelType w:val="multilevel"/>
    <w:tmpl w:val="8DD7D63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3FCB0A0"/>
    <w:multiLevelType w:val="singleLevel"/>
    <w:tmpl w:val="03FCB0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D208A6"/>
    <w:rsid w:val="14EE28E4"/>
    <w:rsid w:val="1D1A36B1"/>
    <w:rsid w:val="214B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2026-10-10T03:12:08Z</dcterms:created>
  <dc:creator>Admin</dc:creator>
  <cp:lastModifiedBy>Trung Anh</cp:lastModifiedBy>
  <dcterms:modified xsi:type="dcterms:W3CDTF">2026-10-10T03:14:00Z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6327201B9E344F41B75CDC5F35886468_12</vt:lpwstr>
  </property>
</Properties>
</file>