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12A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Microsoft Word cũng có thể viết code được ? --&gt; Macros</w:t>
      </w:r>
    </w:p>
    <w:p w14:paraId="62AECD6F">
      <w:pPr>
        <w:rPr>
          <w:rFonts w:hint="default"/>
          <w:sz w:val="28"/>
          <w:szCs w:val="28"/>
          <w:lang w:val="en-US"/>
        </w:rPr>
      </w:pPr>
    </w:p>
    <w:p w14:paraId="3030B9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Kiến thức mới chỉ chơi với .docx vì nó k chạy macros, còn doc và docm thì có</w:t>
      </w:r>
      <w:bookmarkStart w:id="0" w:name="_GoBack"/>
      <w:bookmarkEnd w:id="0"/>
    </w:p>
    <w:p w14:paraId="37814E56">
      <w:pPr>
        <w:rPr>
          <w:rFonts w:hint="default"/>
          <w:sz w:val="28"/>
          <w:szCs w:val="28"/>
          <w:lang w:val="en-US"/>
        </w:rPr>
      </w:pPr>
    </w:p>
    <w:p w14:paraId="5A8340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Dùng Macros trong word chạy powel shell</w:t>
      </w:r>
    </w:p>
    <w:p w14:paraId="16E25F9F">
      <w:pPr>
        <w:rPr>
          <w:rFonts w:hint="default"/>
          <w:sz w:val="28"/>
          <w:szCs w:val="28"/>
          <w:lang w:val="en-US"/>
        </w:rPr>
      </w:pPr>
    </w:p>
    <w:p w14:paraId="0D50944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File .hta truy cập web tự động mở cmd ? :)</w:t>
      </w:r>
    </w:p>
    <w:p w14:paraId="1D8745DD">
      <w:pPr>
        <w:rPr>
          <w:rFonts w:hint="default"/>
          <w:sz w:val="28"/>
          <w:szCs w:val="28"/>
          <w:lang w:val="en-US"/>
        </w:rPr>
      </w:pPr>
    </w:p>
    <w:p w14:paraId="6666EE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.hta có thể cho phép chạy ngầm trên web nếu dev muốn và code nên đó là lí do click vào web có khả năng mất dữ liệu</w:t>
      </w:r>
    </w:p>
    <w:p w14:paraId="30F11279">
      <w:pPr>
        <w:rPr>
          <w:rFonts w:hint="default"/>
          <w:sz w:val="28"/>
          <w:szCs w:val="28"/>
          <w:lang w:val="en-US"/>
        </w:rPr>
      </w:pPr>
    </w:p>
    <w:p w14:paraId="57310C7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Truy cập web tự động tải file,lấy data…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E2F48"/>
    <w:rsid w:val="13DD707C"/>
    <w:rsid w:val="4794329A"/>
    <w:rsid w:val="56692AD3"/>
    <w:rsid w:val="5BC433D0"/>
    <w:rsid w:val="717B0A3E"/>
    <w:rsid w:val="751F40B7"/>
    <w:rsid w:val="7BD3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97</Characters>
  <Lines>0</Lines>
  <Paragraphs>0</Paragraphs>
  <TotalTime>137</TotalTime>
  <ScaleCrop>false</ScaleCrop>
  <LinksUpToDate>false</LinksUpToDate>
  <CharactersWithSpaces>120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2026-10-17T02:17:00Z</dcterms:created>
  <dc:creator>Admin</dc:creator>
  <cp:lastModifiedBy>Trung Anh</cp:lastModifiedBy>
  <dcterms:modified xsi:type="dcterms:W3CDTF">2026-10-17T10:41:05Z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2F6F830B622246C680748FB23DAB9B78_12</vt:lpwstr>
  </property>
</Properties>
</file>