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F935F">
      <w:pPr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Tranh A Nguyen</w:t>
      </w:r>
    </w:p>
    <w:p w14:paraId="06510652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June 2026</w:t>
      </w:r>
    </w:p>
    <w:p w14:paraId="25582E36">
      <w:pPr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6B99D58">
      <w:pPr>
        <w:jc w:val="center"/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ELF x86 - Fake Instructions</w:t>
      </w:r>
    </w:p>
    <w:p w14:paraId="6D2C6AA6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758FE7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Tôi unzip và chạy thử</w:t>
      </w:r>
    </w:p>
    <w:p w14:paraId="47F79F92">
      <w:pP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04055" cy="2658745"/>
            <wp:effectExtent l="0" t="0" r="6985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B87B">
      <w:pP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72D8B6">
      <w:pP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08202D">
      <w:pP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6AD51E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Tìm strings → không thấy password hardcode</w:t>
      </w:r>
    </w:p>
    <w:p w14:paraId="5A68BCCC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Không thấy password lộ thiên →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khác bài ch25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không thể tìm trực tiếp bằng strings. </w:t>
      </w:r>
    </w:p>
    <w:p w14:paraId="7B73FCA8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Cần phân tích sâu hơn.</w:t>
      </w:r>
    </w:p>
    <w:p w14:paraId="4992530F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779145"/>
            <wp:effectExtent l="0" t="0" r="5080" b="13335"/>
            <wp:docPr id="3" name="Picture 3" descr="{E98FEA3D-A3FE-4E2A-992A-F2F5478B4C9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E98FEA3D-A3FE-4E2A-992A-F2F5478B4C9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8A06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E76D805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Bật IDA --&gt; F5 để xem 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pseudocode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 trong main</w:t>
      </w:r>
    </w:p>
    <w:p w14:paraId="56DD67FD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1FDE8F0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36160" cy="2531745"/>
            <wp:effectExtent l="0" t="0" r="10160" b="13335"/>
            <wp:docPr id="4" name="Picture 4" descr="{5C543947-861C-4A7C-A1DE-AA889C0A30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5C543947-861C-4A7C-A1DE-AA889C0A30D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DABC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DB95B95">
      <w:pP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5037B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unk_8048910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dữ liệu gốc của password (chưa biết nội dung)</w:t>
      </w:r>
    </w:p>
    <w:p w14:paraId="13DDE1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dest[5] = 99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dest[8] = 95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dest[9] = 46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dest[22] = 0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các byte bị modify thêm</w:t>
      </w:r>
    </w:p>
    <w:p w14:paraId="7C2DE3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function_ptr_2175 = WPA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gọi hàm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WPA(input, dest)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để kiểm tra</w:t>
      </w:r>
    </w:p>
    <w:p w14:paraId="4BF44D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→ Password được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xây dựng động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từ dữ liệu gốc + các byte modify, không hardcode sẵn</w:t>
      </w:r>
    </w:p>
    <w:p w14:paraId="7CA51D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31CB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Double-click vào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unk_8048910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trong pseudocode</w:t>
      </w:r>
    </w:p>
    <w:p w14:paraId="0BF421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08020" cy="3246120"/>
            <wp:effectExtent l="0" t="0" r="7620" b="0"/>
            <wp:docPr id="5" name="Picture 5" descr="{E3B72D67-158A-4E93-ABAD-393E11D80E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E3B72D67-158A-4E93-ABAD-393E11D80E0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6E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Ta có </w:t>
      </w:r>
    </w:p>
    <w:p w14:paraId="423744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71670" cy="417512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E1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Đọc cả pseudocode C nữa là hiểu trên ngay</w:t>
      </w:r>
    </w:p>
    <w:p w14:paraId="004D7A7B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22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5523B1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null byte = ký tự kết thúc chuỗi trong C.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strcmp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sẽ đọc đến đây rồi dừng → password chỉ dài 22 bytes (offset 0→21).</w:t>
      </w:r>
    </w:p>
    <w:p w14:paraId="0D5805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Các byte từ offset 23 trở đi (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48h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39h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...) là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dữ liệu thừa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không thuộc password.</w:t>
      </w:r>
    </w:p>
    <w:p w14:paraId="409E44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2FAA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1D59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Để ý </w:t>
      </w:r>
    </w:p>
    <w:p w14:paraId="755C07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57500" cy="449580"/>
            <wp:effectExtent l="0" t="0" r="7620" b="7620"/>
            <wp:docPr id="7" name="Picture 7" descr="{ED628414-B865-406D-A6D1-334035DDA19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ED628414-B865-406D-A6D1-334035DDA19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5E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IDA không thêm comment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vì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0xC3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và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0x87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không phải ký tự ASCII printable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(ASCII chỉ từ 0x20→0x7E là ký tự in được). Tuy nhiên trong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UTF-8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cặp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C3 87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ký tự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ç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cặp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C3 80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ký tự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À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2DBE9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E587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Và đây chí là cú lừa ;</w:t>
      </w:r>
    </w:p>
    <w:p w14:paraId="5D4337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→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"Fake Instructions"</w:t>
      </w:r>
    </w:p>
    <w:p w14:paraId="513719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byte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0xC3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trong x86 assembly = lệnh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(return)</w:t>
      </w:r>
    </w:p>
    <w:p w14:paraId="24955A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Nếu disassembler đọc nhầm vùng này là code, nó sẽ thấy lệnh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giữa chừng → hiểu sai hoàn toàn luồng chương trình. Nhưng thực ra đây là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dữ liệu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(nằm trong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.rodata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), không phải code.</w:t>
      </w:r>
    </w:p>
    <w:p w14:paraId="527313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Hay chưa hehehe</w:t>
      </w:r>
    </w:p>
    <w:p w14:paraId="5634FDEC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Hiểu nhầm mã ASCII thành lệnh code</w:t>
      </w:r>
    </w:p>
    <w:p w14:paraId="6E0AB67F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0C7E377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900E769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Trong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pseudocode C vào hàm WPA</w:t>
      </w:r>
    </w:p>
    <w:p w14:paraId="743E402D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78480" cy="1043940"/>
            <wp:effectExtent l="0" t="0" r="0" b="7620"/>
            <wp:docPr id="8" name="Picture 8" descr="{BE460AEC-D79E-4A29-BC8F-6ABA54B17B7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BE460AEC-D79E-4A29-BC8F-6ABA54B17B7D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522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WPA nhận 2 tham số:</w:t>
      </w:r>
    </w:p>
    <w:p w14:paraId="637851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s1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input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ta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nhập</w:t>
      </w:r>
    </w:p>
    <w:p w14:paraId="2CFC8E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s2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password đang xây dựng (từ bước 4)</w:t>
      </w:r>
    </w:p>
    <w:p w14:paraId="58BE448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WPA làm 3 việc theo thứ tự:</w:t>
      </w:r>
    </w:p>
    <w:p w14:paraId="727575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Thêm 2 byte cuối vào password: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s2[11] = '\r'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s2[12] = '\n'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password giờ hoàn chỉnh</w:t>
      </w:r>
    </w:p>
    <w:p w14:paraId="4CF73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Gọi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strcmp(s1, s2)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so sánh input với password hoàn chỉnh</w:t>
      </w:r>
    </w:p>
    <w:p w14:paraId="317A47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Đúng →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blowfish()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(thành công), Sai →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RS4()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(thất bại)</w:t>
      </w:r>
    </w:p>
    <w:p w14:paraId="7E784C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Tóm tóm lại ấy thì là:</w:t>
      </w:r>
    </w:p>
    <w:p w14:paraId="4870AD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Từ pass ban đầu nó thêm 2 kí tự \r và \n vào --&gt; đây mới là key của bài</w:t>
      </w:r>
    </w:p>
    <w:p w14:paraId="6EF805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C049FAC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Lệnh: </w:t>
      </w:r>
    </w:p>
    <w:p w14:paraId="729D7FB6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gdb-gef ./crackme </w:t>
      </w:r>
    </w:p>
    <w:p w14:paraId="7C30FF36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break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strcmp </w:t>
      </w:r>
    </w:p>
    <w:p w14:paraId="39AD3900">
      <w:pP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run AAAA</w:t>
      </w:r>
    </w:p>
    <w:p w14:paraId="6DE49390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511810"/>
            <wp:effectExtent l="0" t="0" r="3175" b="6350"/>
            <wp:docPr id="9" name="Picture 9" descr="{2D9694C1-365C-4081-84F5-A5BD95CCA0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2D9694C1-365C-4081-84F5-A5BD95CCA0EF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D2DB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1CB8C2B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-&gt; địa chỉ thật là 0x0804b1e0</w:t>
      </w:r>
    </w:p>
    <w:p w14:paraId="70AFF41D">
      <w:pP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E750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Theo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kiến thức về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calling convention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: khi gọi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strcmp(s1, s2)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tham số được push lên stack ngược chiều:</w:t>
      </w:r>
    </w:p>
    <w:p w14:paraId="174B71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esp+4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tham số 1 = input bạn nhập</w:t>
      </w:r>
    </w:p>
    <w:p w14:paraId="609894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esp+8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tham số 2 = password thật</w:t>
      </w:r>
    </w:p>
    <w:p w14:paraId="3A65230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998855"/>
            <wp:effectExtent l="0" t="0" r="635" b="6985"/>
            <wp:docPr id="10" name="Picture 10" descr="{43E77133-6288-4BC1-915F-95E88AF543B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43E77133-6288-4BC1-915F-95E88AF543BD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01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Cú pháp: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x/[số lượng][format][size] [địa chỉ]</w:t>
      </w:r>
    </w:p>
    <w:p w14:paraId="2019BA89">
      <w:pPr>
        <w:numPr>
          <w:ilvl w:val="0"/>
          <w:numId w:val="5"/>
        </w:numPr>
        <w:ind w:left="420" w:leftChars="0" w:hanging="420" w:firstLineChars="0"/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Lệnh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trong gdb =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examine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"xem nội dung bộ nhớ tại địa chỉ này".</w:t>
      </w:r>
    </w:p>
    <w:p w14:paraId="1D00E293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/30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đọc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30 đơn vị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chọn 30 vì password dài 22 bytes, đọc thêm vài byte để thấy null terminator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0x00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xác nhận điểm kết thúc</w:t>
      </w:r>
    </w:p>
    <w:p w14:paraId="7E875ADA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(chữ x thứ 2) = format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hex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hiển thị dạng thập lục phân (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0x5f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0x30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...) — dùng hex vì password có byte non-ASCII không hiển thị được dạng text</w:t>
      </w:r>
    </w:p>
    <w:p w14:paraId="02D6AD03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size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byte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đọc từng </w:t>
      </w:r>
      <w:r>
        <w:rPr>
          <w:rStyle w:val="7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 byte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một — quan trọng vì nếu dùng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(word=4 bytes) sẽ bị đảo thứ tự byte (endianness), dễ nhầm</w:t>
      </w:r>
    </w:p>
    <w:p w14:paraId="664D8994">
      <w:pPr>
        <w:numPr>
          <w:ilvl w:val="1"/>
          <w:numId w:val="5"/>
        </w:numPr>
        <w:ind w:left="840" w:leftChars="0" w:hanging="420" w:firstLine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Nhưng nói chung là bài mà liên quan tới ASCII thì cứ dùng b cho chắc ăn</w:t>
      </w:r>
    </w:p>
    <w:p w14:paraId="02D73ECE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B94F2E0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Dùng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x/30xb 0x0804b1e0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để đọc 30 bytes tại địa chỉ password. Tìm null byte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0x00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tại offset 22 → password dài 22 bytes. Xác nhận khớp với phân tích IDA ở bước 4-5. Phát hiện có 4 byte non-ASCII (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0x0D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0x0A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0xC3 0x87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0xC3 0x80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không gõ trực tiếp được → cần dùng </w:t>
      </w:r>
      <w:r>
        <w:rPr>
          <w:rStyle w:val="4"/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printf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để truyền đúng byte vào chương trình.</w:t>
      </w:r>
    </w:p>
    <w:p w14:paraId="7F945462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22DF6F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1036955"/>
            <wp:effectExtent l="0" t="0" r="5080" b="14605"/>
            <wp:docPr id="11" name="Picture 11" descr="{0B957711-7E62-41B1-B660-131D3DD4A3E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0B957711-7E62-41B1-B660-131D3DD4A3E4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17F9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DONE!</w:t>
      </w:r>
    </w:p>
    <w:p w14:paraId="481E498B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AABEA1D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Key = 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liberté!</w:t>
      </w:r>
    </w:p>
    <w:p w14:paraId="5B408784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FC61E1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A5A425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Chạy thử → cần truyền password làm argument</w:t>
      </w:r>
    </w:p>
    <w:p w14:paraId="31639AEB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strings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không tìm được password hardcode</w:t>
      </w:r>
    </w:p>
    <w:p w14:paraId="2DF7F969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IDA → đọc pseudocode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thấy password được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xây dựng động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từ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unk_8048910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các byte modify</w:t>
      </w:r>
    </w:p>
    <w:p w14:paraId="6ACE7E25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IDA → đọc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.rodata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tại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unk_8048910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thấy 22 bytes base + phát hiện byte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0xC3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"Fake Instructions"</w:t>
      </w:r>
    </w:p>
    <w:p w14:paraId="3E956B9E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IDA → đọc hàm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WPA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thấy thêm 2 byte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\r\n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strcmp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so sánh cuối cùng</w:t>
      </w:r>
    </w:p>
    <w:p w14:paraId="6F67B2CD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gdb → breakpoint tại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strcmp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thấy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esp+8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địa chỉ password thật</w:t>
      </w:r>
    </w:p>
    <w:p w14:paraId="19EF6D40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gdb →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x/30xb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đọc 22 bytes hoàn chỉnh, xác nhận có byte non-ASCII</w:t>
      </w:r>
    </w:p>
    <w:p w14:paraId="6A9961EC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printf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truyền đúng byte → chương trình in ra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liberté!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6D6ABB7E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E2C21F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 có</w:t>
      </w:r>
    </w:p>
    <w:p w14:paraId="5EAB60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Nếu gõ thẳng:</w:t>
      </w:r>
    </w:p>
    <w:p w14:paraId="0F319F94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./crackme </w:t>
      </w:r>
      <w:r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"_0cGjc5m_.5"</w:t>
      </w:r>
    </w:p>
    <w:p w14:paraId="54A475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→ Sai vì thiếu 11 byte còn lại (không gõ được).</w:t>
      </w:r>
    </w:p>
    <w:p w14:paraId="0E34D58F">
      <w:pPr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3D55B6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printf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giải quyết bằng cách: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cho phép viết byte dạng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\xHH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(hex escape) thay vì gõ ký tự thật:</w:t>
      </w:r>
    </w:p>
    <w:p w14:paraId="6E2455C1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printf</w:t>
      </w: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'_0cGjc5m_.5\r\n\xc3\x87\x38\x43\x4a\x30\xc3\x80\x39'</w:t>
      </w:r>
    </w:p>
    <w:p w14:paraId="5A1528A6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32CD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printf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đọc chuỗi này và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convert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349A73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\r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byte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0x0D</w:t>
      </w:r>
    </w:p>
    <w:p w14:paraId="4F4EBA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\n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byte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0x0A</w:t>
      </w:r>
    </w:p>
    <w:p w14:paraId="36886B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\xc3\x87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2 bytes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0xC3 0x87</w:t>
      </w:r>
    </w:p>
    <w:p w14:paraId="747662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\x38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→ byte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0x38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(=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gõ thẳng cũng được)</w:t>
      </w:r>
    </w:p>
    <w:p w14:paraId="242354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...</w:t>
      </w:r>
    </w:p>
    <w:p w14:paraId="699381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Rồi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$()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bọc bên ngoài =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lấy output của printf làm argument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truyền vào 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./crackme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1692E0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83FB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098F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Từ </w:t>
      </w:r>
      <w:r>
        <w:rPr>
          <w:rStyle w:val="7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 của bước 7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4"/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x/30xb 0x0804b1e0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 — convert từng byte hex sang ký tự ASCII:</w:t>
      </w:r>
    </w:p>
    <w:p w14:paraId="76174A1B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0x5f = _</w:t>
      </w:r>
    </w:p>
    <w:p w14:paraId="3AD228BA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0x30 = 0</w:t>
      </w:r>
    </w:p>
    <w:p w14:paraId="482883A2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0x63 = c</w:t>
      </w:r>
    </w:p>
    <w:p w14:paraId="0BB140F3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0x47 = G</w:t>
      </w:r>
    </w:p>
    <w:p w14:paraId="40B82FAE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0x6a = j</w:t>
      </w:r>
    </w:p>
    <w:p w14:paraId="1E79E308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0x63 = c</w:t>
      </w:r>
    </w:p>
    <w:p w14:paraId="13698EEE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0x35 = 5</w:t>
      </w:r>
    </w:p>
    <w:p w14:paraId="78F561C3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0x6d = m</w:t>
      </w:r>
    </w:p>
    <w:p w14:paraId="1DD77725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0x5f = _</w:t>
      </w:r>
    </w:p>
    <w:p w14:paraId="7147124D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0x2e = .</w:t>
      </w:r>
    </w:p>
    <w:p w14:paraId="32BE07FB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0x35 = 5</w:t>
      </w:r>
    </w:p>
    <w:p w14:paraId="0E344FF2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11 byte đầu tiên đều là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ASCII printable</w:t>
      </w:r>
      <w:r>
        <w:rPr>
          <w:rFonts w:hint="default" w:ascii="Calibri" w:hAnsi="Calibri" w:eastAsia="SimSun" w:cs="Calibri"/>
          <w:sz w:val="24"/>
          <w:szCs w:val="24"/>
        </w:rPr>
        <w:t xml:space="preserve"> (có thể gõ được) → ghép thẳng thành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_0cGjc5m_.5</w:t>
      </w:r>
    </w:p>
    <w:p w14:paraId="1C1817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Từ byte thứ 12 trở đi (</w:t>
      </w:r>
      <w:r>
        <w:rPr>
          <w:rStyle w:val="4"/>
          <w:rFonts w:hint="default" w:ascii="Calibri" w:hAnsi="Calibri" w:cs="Calibri"/>
          <w:sz w:val="24"/>
          <w:szCs w:val="24"/>
        </w:rPr>
        <w:t>0x0d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0x0a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0xc3</w:t>
      </w:r>
      <w:r>
        <w:rPr>
          <w:rFonts w:hint="default" w:ascii="Calibri" w:hAnsi="Calibri" w:cs="Calibri"/>
          <w:sz w:val="24"/>
          <w:szCs w:val="24"/>
        </w:rPr>
        <w:t xml:space="preserve">...) là non-ASCII → không ghép thành ký tự được → phải viết dạng </w:t>
      </w:r>
      <w:r>
        <w:rPr>
          <w:rStyle w:val="4"/>
          <w:rFonts w:hint="default" w:ascii="Calibri" w:hAnsi="Calibri" w:cs="Calibri"/>
          <w:sz w:val="24"/>
          <w:szCs w:val="24"/>
        </w:rPr>
        <w:t>\xHH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3B24BA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Quy tắc đơn giản:</w:t>
      </w:r>
    </w:p>
    <w:p w14:paraId="6385D4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Byte có comment </w:t>
      </w:r>
      <w:r>
        <w:rPr>
          <w:rStyle w:val="4"/>
          <w:rFonts w:hint="default" w:ascii="Calibri" w:hAnsi="Calibri" w:cs="Calibri"/>
          <w:sz w:val="24"/>
          <w:szCs w:val="24"/>
        </w:rPr>
        <w:t>;</w:t>
      </w:r>
      <w:r>
        <w:rPr>
          <w:rFonts w:hint="default" w:ascii="Calibri" w:hAnsi="Calibri" w:cs="Calibri"/>
          <w:sz w:val="24"/>
          <w:szCs w:val="24"/>
        </w:rPr>
        <w:t xml:space="preserve"> trong IDA (ví dụ </w:t>
      </w:r>
      <w:r>
        <w:rPr>
          <w:rStyle w:val="4"/>
          <w:rFonts w:hint="default" w:ascii="Calibri" w:hAnsi="Calibri" w:cs="Calibri"/>
          <w:sz w:val="24"/>
          <w:szCs w:val="24"/>
        </w:rPr>
        <w:t>; _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; 0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; c</w:t>
      </w:r>
      <w:r>
        <w:rPr>
          <w:rFonts w:hint="default" w:ascii="Calibri" w:hAnsi="Calibri" w:cs="Calibri"/>
          <w:sz w:val="24"/>
          <w:szCs w:val="24"/>
        </w:rPr>
        <w:t>) → ASCII printable → gõ thẳng ký tự đó</w:t>
      </w:r>
    </w:p>
    <w:p w14:paraId="3C6B10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Byte </w:t>
      </w:r>
      <w:r>
        <w:rPr>
          <w:rStyle w:val="7"/>
          <w:rFonts w:hint="default" w:ascii="Calibri" w:hAnsi="Calibri" w:cs="Calibri"/>
          <w:sz w:val="24"/>
          <w:szCs w:val="24"/>
        </w:rPr>
        <w:t>không có</w:t>
      </w:r>
      <w:r>
        <w:rPr>
          <w:rFonts w:hint="default" w:ascii="Calibri" w:hAnsi="Calibri" w:cs="Calibri"/>
          <w:sz w:val="24"/>
          <w:szCs w:val="24"/>
        </w:rPr>
        <w:t xml:space="preserve"> comment </w:t>
      </w:r>
      <w:r>
        <w:rPr>
          <w:rStyle w:val="4"/>
          <w:rFonts w:hint="default" w:ascii="Calibri" w:hAnsi="Calibri" w:cs="Calibri"/>
          <w:sz w:val="24"/>
          <w:szCs w:val="24"/>
        </w:rPr>
        <w:t>;</w:t>
      </w:r>
      <w:r>
        <w:rPr>
          <w:rFonts w:hint="default" w:ascii="Calibri" w:hAnsi="Calibri" w:cs="Calibri"/>
          <w:sz w:val="24"/>
          <w:szCs w:val="24"/>
        </w:rPr>
        <w:t xml:space="preserve"> trong IDA (</w:t>
      </w:r>
      <w:r>
        <w:rPr>
          <w:rStyle w:val="4"/>
          <w:rFonts w:hint="default" w:ascii="Calibri" w:hAnsi="Calibri" w:cs="Calibri"/>
          <w:sz w:val="24"/>
          <w:szCs w:val="24"/>
        </w:rPr>
        <w:t>0xC3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0x87</w:t>
      </w:r>
      <w:r>
        <w:rPr>
          <w:rFonts w:hint="default" w:ascii="Calibri" w:hAnsi="Calibri" w:cs="Calibri"/>
          <w:sz w:val="24"/>
          <w:szCs w:val="24"/>
        </w:rPr>
        <w:t xml:space="preserve">...) → non-ASCII → viết dạng </w:t>
      </w:r>
      <w:r>
        <w:rPr>
          <w:rStyle w:val="4"/>
          <w:rFonts w:hint="default" w:ascii="Calibri" w:hAnsi="Calibri" w:cs="Calibri"/>
          <w:sz w:val="24"/>
          <w:szCs w:val="24"/>
        </w:rPr>
        <w:t>\xc3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\x87</w:t>
      </w:r>
    </w:p>
    <w:p w14:paraId="27F46463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sz w:val="24"/>
          <w:szCs w:val="24"/>
        </w:rPr>
      </w:pPr>
    </w:p>
    <w:p w14:paraId="03F597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4212FD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var(--font-mono)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0EF824">
      <w:pPr>
        <w:numPr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1E7A2"/>
    <w:multiLevelType w:val="multilevel"/>
    <w:tmpl w:val="8021E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3514D9"/>
    <w:multiLevelType w:val="multilevel"/>
    <w:tmpl w:val="8F351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E2BEE7"/>
    <w:multiLevelType w:val="multilevel"/>
    <w:tmpl w:val="9DE2B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E72627"/>
    <w:multiLevelType w:val="multilevel"/>
    <w:tmpl w:val="C6E726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7DC8221"/>
    <w:multiLevelType w:val="multilevel"/>
    <w:tmpl w:val="C7DC8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2C461FF"/>
    <w:multiLevelType w:val="multilevel"/>
    <w:tmpl w:val="22C46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6030960"/>
    <w:multiLevelType w:val="multilevel"/>
    <w:tmpl w:val="260309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03DA0"/>
    <w:rsid w:val="0E636F4C"/>
    <w:rsid w:val="10C641B7"/>
    <w:rsid w:val="10F320DF"/>
    <w:rsid w:val="24CA5E5B"/>
    <w:rsid w:val="2B6C2049"/>
    <w:rsid w:val="2B8A3CD6"/>
    <w:rsid w:val="38B12D35"/>
    <w:rsid w:val="3B366E9F"/>
    <w:rsid w:val="3EAC4304"/>
    <w:rsid w:val="3F753D4D"/>
    <w:rsid w:val="4263727A"/>
    <w:rsid w:val="45F53D44"/>
    <w:rsid w:val="49E901DB"/>
    <w:rsid w:val="4CCF0884"/>
    <w:rsid w:val="54D7233D"/>
    <w:rsid w:val="63D52938"/>
    <w:rsid w:val="64692320"/>
    <w:rsid w:val="655A347A"/>
    <w:rsid w:val="6B437609"/>
    <w:rsid w:val="73273E35"/>
    <w:rsid w:val="79EB37FE"/>
    <w:rsid w:val="7B3C2D61"/>
    <w:rsid w:val="7DA1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</Words>
  <Characters>499</Characters>
  <Lines>0</Lines>
  <Paragraphs>0</Paragraphs>
  <TotalTime>44</TotalTime>
  <ScaleCrop>false</ScaleCrop>
  <LinksUpToDate>false</LinksUpToDate>
  <CharactersWithSpaces>606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2026-06-22T08:34:00Z</dcterms:created>
  <dc:creator>Admin</dc:creator>
  <cp:lastModifiedBy>Trung Anh</cp:lastModifiedBy>
  <dcterms:modified xsi:type="dcterms:W3CDTF">2026-06-22T10:56:27Z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4066656B5D6A48CD89319C7B1704C1A7_12</vt:lpwstr>
  </property>
</Properties>
</file>