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1DD9D">
      <w:pPr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Tranh A Nguyen</w:t>
      </w:r>
      <w:bookmarkStart w:id="0" w:name="_GoBack"/>
      <w:bookmarkEnd w:id="0"/>
    </w:p>
    <w:p w14:paraId="4E91F85F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June 2026</w:t>
      </w:r>
    </w:p>
    <w:p w14:paraId="479DC35B">
      <w:pPr>
        <w:jc w:val="center"/>
        <w:rPr>
          <w:rFonts w:hint="default" w:ascii="Arial" w:hAnsi="Arial" w:cs="Arial"/>
          <w:b/>
          <w:bCs/>
          <w:sz w:val="32"/>
          <w:szCs w:val="32"/>
        </w:rPr>
      </w:pPr>
    </w:p>
    <w:p w14:paraId="68E24B38">
      <w:pPr>
        <w:jc w:val="center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Authentication vulnerabilities</w:t>
      </w:r>
    </w:p>
    <w:p w14:paraId="443652A6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1610B9EE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564C0B2F">
      <w:pPr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Xác thực (Authentication): Quá trình xác minh danh tính người dùng (ai là ai?)</w:t>
      </w:r>
    </w:p>
    <w:p w14:paraId="420DEFFA">
      <w:pPr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Q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uyền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hạn </w:t>
      </w:r>
      <w:r>
        <w:rPr>
          <w:rFonts w:hint="default" w:ascii="Arial" w:hAnsi="Arial" w:cs="Arial"/>
          <w:b w:val="0"/>
          <w:bCs w:val="0"/>
          <w:sz w:val="24"/>
          <w:szCs w:val="24"/>
        </w:rPr>
        <w:t>(Authorization): Xác định người dùng được phép làm gì sau khi đã xác thực</w:t>
      </w:r>
    </w:p>
    <w:p w14:paraId="7B65CAD9">
      <w:pPr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24BB6CA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168140" cy="1424940"/>
            <wp:effectExtent l="0" t="0" r="7620" b="7620"/>
            <wp:docPr id="1" name="Picture 1" descr="{C457B5F2-99D5-44B3-B645-B7B6DAE1804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457B5F2-99D5-44B3-B645-B7B6DAE1804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0170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D7F448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Ví dụ:</w:t>
      </w:r>
    </w:p>
    <w:p w14:paraId="32F2743D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Đăng nhập vào Facebook → Authentication</w:t>
      </w:r>
    </w:p>
    <w:p w14:paraId="350410F2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Xóa bài viết của người khác → Authorization</w:t>
      </w:r>
    </w:p>
    <w:p w14:paraId="545748C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E29A5B9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N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guyên nhân chính gây lỗi Authentication</w:t>
      </w:r>
    </w:p>
    <w:p w14:paraId="3902551B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2280A1D3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1 -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Brute Force</w:t>
      </w:r>
    </w:p>
    <w:p w14:paraId="61BF5371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222D0668">
      <w:pPr>
        <w:pStyle w:val="5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Ví dụ: </w:t>
      </w:r>
    </w:p>
    <w:p w14:paraId="2BD9635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Website không giới hạn số lần login.</w:t>
      </w:r>
    </w:p>
    <w:p w14:paraId="109F61B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--&gt; hacker thử mật khẩu tới khi đúng</w:t>
      </w:r>
    </w:p>
    <w:p w14:paraId="66149CD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027C7C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2 - Logic sai</w:t>
      </w:r>
    </w:p>
    <w:p w14:paraId="47A05A7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Ví dụ: code sai</w:t>
      </w:r>
    </w:p>
    <w:p w14:paraId="584AB30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/user/login</w:t>
      </w:r>
    </w:p>
    <w:p w14:paraId="735E650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/user/reset-password</w:t>
      </w:r>
    </w:p>
    <w:p w14:paraId="24F8EEB6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/user/change-email</w:t>
      </w:r>
    </w:p>
    <w:p w14:paraId="43F314A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--&gt; cho phép tin tặc Cho phép bypass hoàn toàn authentication (broken authentication)</w:t>
      </w:r>
    </w:p>
    <w:p w14:paraId="4D7FCFF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Ba loại xác thực chính:</w:t>
      </w:r>
    </w:p>
    <w:p w14:paraId="6ED7966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Something you know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(Password, PIN, Security question,..)</w:t>
      </w:r>
    </w:p>
    <w:p w14:paraId="198D365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Something you have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(</w:t>
      </w:r>
      <w:r>
        <w:rPr>
          <w:rFonts w:hint="default" w:ascii="Arial" w:hAnsi="Arial" w:cs="Arial"/>
          <w:b w:val="0"/>
          <w:bCs w:val="0"/>
          <w:sz w:val="24"/>
          <w:szCs w:val="24"/>
        </w:rPr>
        <w:t>Điện thoại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,</w:t>
      </w:r>
      <w:r>
        <w:rPr>
          <w:rFonts w:hint="default" w:ascii="Arial" w:hAnsi="Arial" w:cs="Arial"/>
          <w:b w:val="0"/>
          <w:bCs w:val="0"/>
          <w:sz w:val="24"/>
          <w:szCs w:val="24"/>
        </w:rPr>
        <w:t>USB Token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  <w:sz w:val="24"/>
          <w:szCs w:val="24"/>
        </w:rPr>
        <w:t>Smart Card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,..)</w:t>
      </w:r>
    </w:p>
    <w:p w14:paraId="73A4F347">
      <w:pPr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Something you are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(</w:t>
      </w:r>
      <w:r>
        <w:rPr>
          <w:rFonts w:hint="default" w:ascii="Arial" w:hAnsi="Arial" w:cs="Arial"/>
          <w:sz w:val="24"/>
          <w:szCs w:val="24"/>
        </w:rPr>
        <w:t>Vân tay</w:t>
      </w:r>
      <w:r>
        <w:rPr>
          <w:rFonts w:hint="default" w:ascii="Arial" w:hAnsi="Arial" w:cs="Arial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sz w:val="24"/>
          <w:szCs w:val="24"/>
        </w:rPr>
        <w:t>Face ID</w:t>
      </w:r>
      <w:r>
        <w:rPr>
          <w:rFonts w:hint="default" w:ascii="Arial" w:hAnsi="Arial" w:cs="Arial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sz w:val="24"/>
          <w:szCs w:val="24"/>
        </w:rPr>
        <w:t>Võng mạc mắt</w:t>
      </w:r>
      <w:r>
        <w:rPr>
          <w:rFonts w:hint="default" w:ascii="Arial" w:hAnsi="Arial" w:cs="Arial"/>
          <w:sz w:val="24"/>
          <w:szCs w:val="24"/>
          <w:lang w:val="en-US"/>
        </w:rPr>
        <w:t>,…</w:t>
      </w:r>
      <w:r>
        <w:rPr>
          <w:rFonts w:hint="default" w:ascii="Arial" w:hAnsi="Arial" w:eastAsia="SimSun" w:cs="Arial"/>
          <w:sz w:val="24"/>
          <w:szCs w:val="24"/>
          <w:lang w:val="en-US"/>
        </w:rPr>
        <w:t>)</w:t>
      </w:r>
    </w:p>
    <w:p w14:paraId="5EB47316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586A302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51DD4"/>
    <w:rsid w:val="2D0E260B"/>
    <w:rsid w:val="2EEA1A92"/>
    <w:rsid w:val="6590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2026-06-19T01:11:41Z</dcterms:created>
  <dc:creator>Admin</dc:creator>
  <cp:lastModifiedBy>Trung Anh</cp:lastModifiedBy>
  <dcterms:modified xsi:type="dcterms:W3CDTF">2026-06-19T01:36:43Z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D6030C7A21454B6195CF744F4A365E0A_12</vt:lpwstr>
  </property>
</Properties>
</file>