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40834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Nguyễn Trung Anh</w:t>
      </w:r>
    </w:p>
    <w:p w14:paraId="5553492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June 5, 2026</w:t>
      </w:r>
    </w:p>
    <w:p w14:paraId="49D17406">
      <w:pPr>
        <w:rPr>
          <w:rFonts w:hint="default"/>
          <w:b/>
          <w:bCs/>
          <w:sz w:val="28"/>
          <w:szCs w:val="28"/>
          <w:lang w:val="en-US"/>
        </w:rPr>
      </w:pPr>
    </w:p>
    <w:p w14:paraId="6E82B535">
      <w:pPr>
        <w:rPr>
          <w:rFonts w:hint="default"/>
          <w:b/>
          <w:bCs/>
          <w:sz w:val="28"/>
          <w:szCs w:val="28"/>
          <w:lang w:val="en-US"/>
        </w:rPr>
      </w:pPr>
    </w:p>
    <w:p w14:paraId="3C9DB817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ascii="Arial" w:hAnsi="Arial" w:cs="Arial"/>
          <w:b/>
          <w:bCs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4"/>
          <w:szCs w:val="24"/>
        </w:rPr>
        <w:t>Lab: Unprotected admin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auto"/>
          <w:spacing w:val="0"/>
          <w:sz w:val="24"/>
          <w:szCs w:val="24"/>
        </w:rPr>
        <w:t>functionality</w:t>
      </w:r>
    </w:p>
    <w:p w14:paraId="243418B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EFA7B0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Thêm vào đường dẫn trỏ tới file robots.txt</w:t>
      </w:r>
    </w:p>
    <w:p w14:paraId="233B0CF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675" cy="1366520"/>
            <wp:effectExtent l="9525" t="9525" r="20320" b="10795"/>
            <wp:docPr id="2" name="Picture 2" descr="{2C24DBDA-6350-43E2-9785-AB5E3689B13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2C24DBDA-6350-43E2-9785-AB5E3689B13B}"/>
                    <pic:cNvPicPr>
                      <a:picLocks noChangeAspect="1"/>
                    </pic:cNvPicPr>
                  </pic:nvPicPr>
                  <pic:blipFill>
                    <a:blip r:embed="rId4">
                      <a:alphaModFix amt="9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652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13502F6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0D19CC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Kết quả</w:t>
      </w:r>
    </w:p>
    <w:p w14:paraId="7AF8555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2400300" cy="586740"/>
            <wp:effectExtent l="9525" t="9525" r="13335" b="13335"/>
            <wp:docPr id="3" name="Picture 3" descr="{6E972A7C-65F5-41C7-A8EA-762CE684E7B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6E972A7C-65F5-41C7-A8EA-762CE684E7B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8674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657D99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DAD506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Đổi đường dẫn tới administrator-panel và xóa </w:t>
      </w:r>
      <w:r>
        <w:rPr>
          <w:rFonts w:ascii="Arial" w:hAnsi="Arial" w:eastAsia="SimSun" w:cs="Arial"/>
          <w:i w:val="0"/>
          <w:iCs w:val="0"/>
          <w:caps w:val="0"/>
          <w:color w:val="333332"/>
          <w:spacing w:val="0"/>
          <w:sz w:val="19"/>
          <w:szCs w:val="19"/>
          <w:shd w:val="clear" w:fill="FFFFFF"/>
        </w:rPr>
        <w:t>carlos</w:t>
      </w:r>
      <w:r>
        <w:rPr>
          <w:rFonts w:hint="default" w:ascii="Arial" w:hAnsi="Arial" w:eastAsia="SimSun" w:cs="Arial"/>
          <w:i w:val="0"/>
          <w:iCs w:val="0"/>
          <w:caps w:val="0"/>
          <w:color w:val="333332"/>
          <w:spacing w:val="0"/>
          <w:sz w:val="19"/>
          <w:szCs w:val="19"/>
          <w:shd w:val="clear" w:fill="FFFFFF"/>
        </w:rPr>
        <w:t> </w:t>
      </w:r>
    </w:p>
    <w:p w14:paraId="170E194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659380"/>
            <wp:effectExtent l="9525" t="9525" r="12065" b="13335"/>
            <wp:docPr id="5" name="Picture 5" descr="{DFD78A50-D86C-41E6-9C4E-71730ECEDA2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DFD78A50-D86C-41E6-9C4E-71730ECEDA2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938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79905A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A3E2CD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DONE!</w:t>
      </w:r>
    </w:p>
    <w:p w14:paraId="5E540D6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259580" cy="1342390"/>
            <wp:effectExtent l="9525" t="9525" r="13335" b="19685"/>
            <wp:docPr id="6" name="Picture 6" descr="{D7888904-C099-4375-A2E7-B0565E61200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D7888904-C099-4375-A2E7-B0565E61200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34239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240230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0365AE3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A1E36C4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Key:</w:t>
      </w:r>
    </w:p>
    <w:tbl>
      <w:tblPr>
        <w:tblW w:w="74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2"/>
        <w:gridCol w:w="4946"/>
      </w:tblGrid>
      <w:tr w14:paraId="3397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B30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Style w:val="5"/>
                <w:rFonts w:ascii="Consolas" w:hAnsi="Consolas" w:eastAsia="Consolas" w:cs="Consolas"/>
                <w:i w:val="0"/>
                <w:iCs w:val="0"/>
                <w:caps w:val="0"/>
                <w:color w:val="F9FAFB"/>
                <w:spacing w:val="0"/>
                <w:kern w:val="0"/>
                <w:sz w:val="15"/>
                <w:szCs w:val="15"/>
                <w:bdr w:val="none" w:color="auto" w:sz="0" w:space="0"/>
                <w:shd w:val="clear" w:fill="2C2C2E"/>
                <w:lang w:val="en-US" w:eastAsia="zh-CN" w:bidi="ar"/>
              </w:rPr>
              <w:t>robots.txt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643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File công khai nhưng có thể lộ đường dẫn nhạy cảm</w:t>
            </w:r>
          </w:p>
        </w:tc>
      </w:tr>
      <w:tr w14:paraId="578D4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892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F9FAFB"/>
                <w:spacing w:val="0"/>
                <w:kern w:val="0"/>
                <w:sz w:val="15"/>
                <w:szCs w:val="15"/>
                <w:bdr w:val="none" w:color="auto" w:sz="0" w:space="0"/>
                <w:shd w:val="clear" w:fill="2C2C2E"/>
                <w:lang w:val="en-US" w:eastAsia="zh-CN" w:bidi="ar"/>
              </w:rPr>
              <w:t>Disallow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58B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Chỉ dẫn cho crawler,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có tác dụng bảo mật</w:t>
            </w:r>
          </w:p>
        </w:tc>
      </w:tr>
      <w:tr w14:paraId="790B1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51517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EB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Unprotected admin panel</w:t>
            </w:r>
          </w:p>
        </w:tc>
        <w:tc>
          <w:tcPr>
            <w:tcW w:w="0" w:type="auto"/>
            <w:shd w:val="clear" w:color="auto" w:fill="151517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4579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9FAFB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Không xác thực → ai biết đường dẫn cũng vào được</w:t>
            </w:r>
          </w:p>
        </w:tc>
      </w:tr>
    </w:tbl>
    <w:p w14:paraId="1E1B63F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A4AB19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9237B69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Bài học rút ra:</w:t>
      </w:r>
    </w:p>
    <w:p w14:paraId="40B8F905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Robots.txt không phải tường lửa – chỉ là gợi ý, không ngăn truy cập trái phép.</w:t>
      </w:r>
    </w:p>
    <w:p w14:paraId="088B5155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Không dựa vào "ẩn đường dẫn" – cần xác thực và phân quyền đầy đủ.</w:t>
      </w:r>
    </w:p>
    <w:p w14:paraId="2DBC904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Luật số 1 của bảo mật web: không tin vào bất kỳ dữ liệu nào từ phía client, kể cả URL.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B9FDE5"/>
    <w:multiLevelType w:val="singleLevel"/>
    <w:tmpl w:val="DAB9FD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0024"/>
    <w:rsid w:val="0A5C7BC1"/>
    <w:rsid w:val="18C418E6"/>
    <w:rsid w:val="39525367"/>
    <w:rsid w:val="4542375F"/>
    <w:rsid w:val="461911C7"/>
    <w:rsid w:val="5501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</Words>
  <Characters>147</Characters>
  <Lines>0</Lines>
  <Paragraphs>0</Paragraphs>
  <TotalTime>68</TotalTime>
  <ScaleCrop>false</ScaleCrop>
  <LinksUpToDate>false</LinksUpToDate>
  <CharactersWithSpaces>170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2026-06-05T02:19:00Z</dcterms:created>
  <dc:creator>Admin</dc:creator>
  <cp:lastModifiedBy>Trung Anh</cp:lastModifiedBy>
  <dcterms:modified xsi:type="dcterms:W3CDTF">2026-06-05T05:32:27Z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5CC8E097093748DEB45B7E3EBB4BA7B0_12</vt:lpwstr>
  </property>
</Properties>
</file>