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2D5F0">
      <w:pPr>
        <w:rPr>
          <w:rFonts w:hint="default" w:ascii="Arial" w:hAnsi="Arial" w:cs="Arial"/>
          <w:b/>
          <w:bCs/>
          <w:color w:val="auto"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color w:val="auto"/>
          <w:sz w:val="32"/>
          <w:szCs w:val="32"/>
          <w:lang w:val="en-US"/>
        </w:rPr>
        <w:t xml:space="preserve">Tranh A Nguyen </w:t>
      </w:r>
    </w:p>
    <w:p w14:paraId="129C91C4">
      <w:pPr>
        <w:rPr>
          <w:rFonts w:hint="default" w:ascii="Arial" w:hAnsi="Arial" w:cs="Arial"/>
          <w:b/>
          <w:bCs/>
          <w:color w:val="auto"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color w:val="auto"/>
          <w:sz w:val="32"/>
          <w:szCs w:val="32"/>
          <w:lang w:val="en-US"/>
        </w:rPr>
        <w:t>June 2026</w:t>
      </w:r>
    </w:p>
    <w:p w14:paraId="5710D378">
      <w:pP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</w:pPr>
    </w:p>
    <w:p w14:paraId="0736E854">
      <w:pP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</w:pPr>
    </w:p>
    <w:p w14:paraId="5A0BAD40">
      <w:pP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</w:pPr>
    </w:p>
    <w:p w14:paraId="75CC3CBD">
      <w:pP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  <w:t>Mở file rootme bằng IDA Free</w:t>
      </w:r>
    </w:p>
    <w:p w14:paraId="5C15BF72">
      <w:pP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  <w:t>Shift + F12 --&gt; String</w:t>
      </w:r>
    </w:p>
    <w:p w14:paraId="3B6E3933">
      <w:pP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  <w:t>Thấy đoạn 987654321 đáng nghi --&gt; mở điều tra</w:t>
      </w:r>
    </w:p>
    <w:p w14:paraId="0A3FF0EC">
      <w:pP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  <w:drawing>
          <wp:inline distT="0" distB="0" distL="114300" distR="114300">
            <wp:extent cx="5272405" cy="1868805"/>
            <wp:effectExtent l="0" t="0" r="635" b="5715"/>
            <wp:docPr id="1" name="Picture 1" descr="{15D53C3A-D08D-4244-89EF-724DFF28C14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15D53C3A-D08D-4244-89EF-724DFF28C144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0319">
      <w:pP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</w:pPr>
    </w:p>
    <w:p w14:paraId="0EC59860">
      <w:pP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</w:pPr>
    </w:p>
    <w:p w14:paraId="490E96E3">
      <w:pPr>
        <w:rPr>
          <w:rFonts w:hint="default" w:ascii="Arial" w:hAnsi="Arial" w:eastAsia="SimSun" w:cs="Arial"/>
          <w:b w:val="0"/>
          <w:bCs w:val="0"/>
          <w:i w:val="0"/>
          <w:iCs w:val="0"/>
          <w:color w:val="auto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color w:val="auto"/>
          <w:sz w:val="24"/>
          <w:szCs w:val="24"/>
          <w:u w:val="none"/>
          <w:vertAlign w:val="baseline"/>
        </w:rPr>
        <w:t>Xrefs</w:t>
      </w:r>
      <w:r>
        <w:rPr>
          <w:rFonts w:hint="default" w:ascii="Arial" w:hAnsi="Arial" w:eastAsia="SimSun" w:cs="Arial"/>
          <w:b w:val="0"/>
          <w:bCs w:val="0"/>
          <w:i w:val="0"/>
          <w:iCs w:val="0"/>
          <w:color w:val="auto"/>
          <w:sz w:val="24"/>
          <w:szCs w:val="24"/>
          <w:u w:val="none"/>
          <w:vertAlign w:val="baseline"/>
          <w:lang w:val="en-US"/>
        </w:rPr>
        <w:t xml:space="preserve"> lại</w:t>
      </w:r>
    </w:p>
    <w:p w14:paraId="7DA81C31">
      <w:pPr>
        <w:rPr>
          <w:rFonts w:hint="default" w:ascii="Arial" w:hAnsi="Arial" w:eastAsia="SimSun" w:cs="Arial"/>
          <w:b w:val="0"/>
          <w:bCs w:val="0"/>
          <w:i w:val="0"/>
          <w:iCs w:val="0"/>
          <w:color w:val="auto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SimSun" w:cs="Arial"/>
          <w:b w:val="0"/>
          <w:bCs w:val="0"/>
          <w:i w:val="0"/>
          <w:iCs w:val="0"/>
          <w:color w:val="auto"/>
          <w:sz w:val="24"/>
          <w:szCs w:val="24"/>
          <w:u w:val="none"/>
          <w:vertAlign w:val="baseline"/>
          <w:lang w:val="en-US"/>
        </w:rPr>
        <w:t>Tìm Main rồi F5 ra psudocode C</w:t>
      </w:r>
    </w:p>
    <w:p w14:paraId="4450C7A3">
      <w:pP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2" name="Picture 2" descr="{C4E92496-4032-4027-9C5C-E59A0AC20A7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C4E92496-4032-4027-9C5C-E59A0AC20A76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F258">
      <w:pP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</w:pPr>
    </w:p>
    <w:p w14:paraId="37B0D5C6">
      <w:pP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</w:pPr>
    </w:p>
    <w:p w14:paraId="3B6395BC">
      <w:pP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  <w:drawing>
          <wp:inline distT="0" distB="0" distL="114300" distR="114300">
            <wp:extent cx="5274310" cy="3213100"/>
            <wp:effectExtent l="0" t="0" r="13970" b="2540"/>
            <wp:docPr id="3" name="Picture 3" descr="{AC11A570-7231-4390-AAEA-2BDFF9C858D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AC11A570-7231-4390-AAEA-2BDFF9C858D5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772B">
      <w:pP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</w:pPr>
    </w:p>
    <w:p w14:paraId="77669647">
      <w:pP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  <w:t>Luồng code chạy</w:t>
      </w:r>
    </w:p>
    <w:p w14:paraId="65A64D78">
      <w:pP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  <w:drawing>
          <wp:inline distT="0" distB="0" distL="114300" distR="114300">
            <wp:extent cx="3124200" cy="2301240"/>
            <wp:effectExtent l="0" t="0" r="0" b="0"/>
            <wp:docPr id="4" name="Picture 4" descr="{BBEE40C0-9D12-40BB-B6D6-E29237AC31D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BBEE40C0-9D12-40BB-B6D6-E29237AC31DF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9C3F">
      <w:pP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</w:pPr>
    </w:p>
    <w:p w14:paraId="314897DA">
      <w:pP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  <w:t>NHƯNG</w:t>
      </w:r>
    </w:p>
    <w:p w14:paraId="6EFAC6BE">
      <w:pP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  <w:drawing>
          <wp:inline distT="0" distB="0" distL="114300" distR="114300">
            <wp:extent cx="5866130" cy="218440"/>
            <wp:effectExtent l="9525" t="9525" r="22225" b="15875"/>
            <wp:docPr id="5" name="Picture 5" descr="{6148FF11-1FA9-46AF-A30D-15C2E00C56F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6148FF11-1FA9-46AF-A30D-15C2E00C56F1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6130" cy="218440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09B1AF47">
      <w:pP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</w:pPr>
    </w:p>
    <w:p w14:paraId="7711FA12">
      <w:pP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  <w:t>Ý là</w:t>
      </w:r>
    </w:p>
    <w:p w14:paraId="63D94A8E">
      <w:pPr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US"/>
        </w:rPr>
        <w:t xml:space="preserve">printf("... %s !\n"); --&gt;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có </w:t>
      </w:r>
      <w:r>
        <w:rPr>
          <w:rStyle w:val="4"/>
          <w:rFonts w:hint="default" w:ascii="Arial" w:hAnsi="Arial" w:eastAsia="SimSun" w:cs="Arial"/>
          <w:b w:val="0"/>
          <w:bCs w:val="0"/>
          <w:sz w:val="24"/>
          <w:szCs w:val="24"/>
        </w:rPr>
        <w:t>%s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nhưng </w:t>
      </w:r>
      <w:r>
        <w:rPr>
          <w:rStyle w:val="5"/>
          <w:rFonts w:hint="default" w:ascii="Arial" w:hAnsi="Arial" w:eastAsia="SimSun" w:cs="Arial"/>
          <w:b w:val="0"/>
          <w:bCs w:val="0"/>
          <w:sz w:val="24"/>
          <w:szCs w:val="24"/>
        </w:rPr>
        <w:t>không có tham số thứ hai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.</w:t>
      </w:r>
    </w:p>
    <w:p w14:paraId="52253F47">
      <w:pPr>
        <w:rPr>
          <w:rFonts w:hint="default" w:ascii="Arial" w:hAnsi="Arial" w:eastAsia="SimSun" w:cs="Arial"/>
          <w:b w:val="0"/>
          <w:bCs w:val="0"/>
          <w:sz w:val="24"/>
          <w:szCs w:val="24"/>
        </w:rPr>
      </w:pPr>
    </w:p>
    <w:p w14:paraId="7C431DE4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Thường sẽ là</w:t>
      </w:r>
    </w:p>
    <w:p w14:paraId="7155689A">
      <w:pPr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printf("... %s !\n", password);</w:t>
      </w:r>
    </w:p>
    <w:p w14:paraId="35AE96C0">
      <w:pPr>
        <w:rPr>
          <w:rFonts w:hint="default" w:ascii="Arial" w:hAnsi="Arial" w:eastAsia="SimSun" w:cs="Arial"/>
          <w:b w:val="0"/>
          <w:bCs w:val="0"/>
          <w:sz w:val="24"/>
          <w:szCs w:val="24"/>
        </w:rPr>
      </w:pPr>
    </w:p>
    <w:p w14:paraId="09AF1658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=&gt; bài học đầu tiên: đường tin vào psudocode :)))</w:t>
      </w:r>
    </w:p>
    <w:p w14:paraId="7AFF924C">
      <w:pPr>
        <w:rPr>
          <w:rStyle w:val="5"/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IDA decompiler đôi khi </w:t>
      </w:r>
      <w:r>
        <w:rPr>
          <w:rStyle w:val="5"/>
          <w:rFonts w:hint="default" w:ascii="Arial" w:hAnsi="Arial" w:eastAsia="SimSun" w:cs="Arial"/>
          <w:b w:val="0"/>
          <w:bCs w:val="0"/>
          <w:sz w:val="24"/>
          <w:szCs w:val="24"/>
        </w:rPr>
        <w:t>decompile thiếu tham số</w:t>
      </w:r>
    </w:p>
    <w:p w14:paraId="4990EE64">
      <w:pPr>
        <w:rPr>
          <w:rStyle w:val="5"/>
          <w:rFonts w:hint="default" w:ascii="Arial" w:hAnsi="Arial" w:eastAsia="SimSun" w:cs="Arial"/>
          <w:b w:val="0"/>
          <w:bCs w:val="0"/>
          <w:sz w:val="24"/>
          <w:szCs w:val="24"/>
        </w:rPr>
      </w:pPr>
    </w:p>
    <w:p w14:paraId="7F83F729">
      <w:pPr>
        <w:rPr>
          <w:rStyle w:val="5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Style w:val="5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Tức là giờ cần tìm cái pass thật của %s kia</w:t>
      </w:r>
    </w:p>
    <w:p w14:paraId="12168532">
      <w:pPr>
        <w:rPr>
          <w:rStyle w:val="5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2AD352BB">
      <w:pPr>
        <w:rPr>
          <w:rStyle w:val="5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Style w:val="5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--&gt; Quay lại đọc code assembly</w:t>
      </w:r>
    </w:p>
    <w:p w14:paraId="5577F789">
      <w:pPr>
        <w:rPr>
          <w:rStyle w:val="5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Style w:val="5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3040" cy="672465"/>
            <wp:effectExtent l="0" t="0" r="0" b="13335"/>
            <wp:docPr id="6" name="Picture 6" descr="{8ABD29AE-2A46-427C-8676-2DA806D8706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8ABD29AE-2A46-427C-8676-2DA806D8706C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13F6">
      <w:pPr>
        <w:rPr>
          <w:rStyle w:val="5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050A2987">
      <w:pPr>
        <w:rPr>
          <w:rStyle w:val="5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Style w:val="5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 xml:space="preserve">Ta thấy pass thật là“987654321” thì sẽ hiển thị ra "Congratulations!" và dẫn lối đến flag thật cần tìm. </w:t>
      </w:r>
      <w:r>
        <w:rPr>
          <w:rStyle w:val="5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ab/>
        <w:t xml:space="preserve"> </w:t>
      </w:r>
    </w:p>
    <w:p w14:paraId="2289B908">
      <w:pPr>
        <w:rPr>
          <w:rStyle w:val="5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2518834C">
      <w:pPr>
        <w:rPr>
          <w:rStyle w:val="5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Style w:val="5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Bài học:</w:t>
      </w:r>
    </w:p>
    <w:p w14:paraId="2CCE8236">
      <w:pPr>
        <w:rPr>
          <w:rStyle w:val="5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Style w:val="5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Psudo code chỉ gần đúng (90% kiểu vậy)</w:t>
      </w:r>
    </w:p>
    <w:p w14:paraId="0BB3F6C1">
      <w:pPr>
        <w:rPr>
          <w:rStyle w:val="5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Style w:val="5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chỉ nên dùng để đọc flow tư duy code chứ không nên tim hoàn toàn</w:t>
      </w:r>
    </w:p>
    <w:p w14:paraId="6ADBBC36">
      <w:pPr>
        <w:rPr>
          <w:rStyle w:val="5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Style w:val="5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mọi chương trình đều được ẩn dấu phía sau cá</w:t>
      </w:r>
      <w:bookmarkStart w:id="0" w:name="_GoBack"/>
      <w:bookmarkEnd w:id="0"/>
      <w:r>
        <w:rPr>
          <w:rStyle w:val="5"/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 xml:space="preserve">c dòng code asm :)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EE319F"/>
    <w:rsid w:val="1ECE002B"/>
    <w:rsid w:val="35167CCC"/>
    <w:rsid w:val="3E3826A3"/>
    <w:rsid w:val="497B799C"/>
    <w:rsid w:val="4E015B87"/>
    <w:rsid w:val="6202629F"/>
    <w:rsid w:val="7270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2026-06-09T09:34:12Z</dcterms:created>
  <dc:creator>Admin</dc:creator>
  <cp:lastModifiedBy>Trung Anh</cp:lastModifiedBy>
  <dcterms:modified xsi:type="dcterms:W3CDTF">2026-06-09T09:49:28Z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eyJoZGlkIjoiNTk2MWFkOTdkYWJkMTBmYzQ4ODg5NzUzODhkODE5NmYiLCJ1c2VySWQiOiIxMzkyMjU0NjA0MzUwIn0=</vt:lpwstr>
  </property>
  <property fmtid="{D5CDD505-2E9C-101B-9397-08002B2CF9AE}" pid="4" name="ICV">
    <vt:lpwstr>CCD75319A14D4305A37541A3861EE212_12</vt:lpwstr>
  </property>
</Properties>
</file>