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25AA7" w:rsidRDefault="00D25AA7"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unit test </w:t>
      </w:r>
      <w:proofErr w:type="spellStart"/>
      <w:r>
        <w:t>dùng</w:t>
      </w:r>
      <w:proofErr w:type="spellEnd"/>
      <w:r>
        <w:t xml:space="preserve"> Junit 5:</w:t>
      </w:r>
    </w:p>
    <w:p w:rsidR="00D25AA7" w:rsidRPr="00D25AA7" w:rsidRDefault="00D25AA7" w:rsidP="00D25AA7">
      <w:pPr>
        <w:jc w:val="right"/>
        <w:rPr>
          <w:b/>
          <w:bCs/>
        </w:rPr>
      </w:pPr>
      <w:r w:rsidRPr="00D25AA7">
        <w:rPr>
          <w:b/>
          <w:bCs/>
        </w:rPr>
        <w:t>By traltb@fe.edu.vn</w:t>
      </w:r>
    </w:p>
    <w:p w:rsidR="00F22366" w:rsidRDefault="003C1CF5">
      <w:r>
        <w:t xml:space="preserve">Cài </w:t>
      </w:r>
      <w:proofErr w:type="spellStart"/>
      <w:r>
        <w:t>intellij</w:t>
      </w:r>
      <w:proofErr w:type="spellEnd"/>
      <w:r>
        <w:t xml:space="preserve"> Community</w:t>
      </w:r>
      <w:r w:rsidR="00D25AA7">
        <w:t xml:space="preserve">: </w:t>
      </w:r>
      <w:proofErr w:type="spellStart"/>
      <w:r w:rsidR="00D25AA7">
        <w:t>phiên</w:t>
      </w:r>
      <w:proofErr w:type="spellEnd"/>
      <w:r w:rsidR="00D25AA7">
        <w:t xml:space="preserve"> </w:t>
      </w:r>
      <w:proofErr w:type="spellStart"/>
      <w:r w:rsidR="00D25AA7">
        <w:t>bản</w:t>
      </w:r>
      <w:proofErr w:type="spellEnd"/>
      <w:r w:rsidR="00D25AA7">
        <w:t xml:space="preserve"> 2023.3.2</w:t>
      </w:r>
    </w:p>
    <w:p w:rsidR="00D25AA7" w:rsidRDefault="00D25AA7">
      <w:r w:rsidRPr="00D25AA7">
        <w:rPr>
          <w:noProof/>
        </w:rPr>
        <w:drawing>
          <wp:inline distT="0" distB="0" distL="0" distR="0" wp14:anchorId="7ACB8273" wp14:editId="1A9B99F3">
            <wp:extent cx="3663618" cy="20458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8704" cy="205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A7" w:rsidRDefault="00D25AA7">
      <w:proofErr w:type="spellStart"/>
      <w:r>
        <w:t>Chú</w:t>
      </w:r>
      <w:proofErr w:type="spellEnd"/>
      <w:r>
        <w:t xml:space="preserve"> ý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3C1CF5" w:rsidRDefault="003C1CF5">
      <w:r w:rsidRPr="003C1CF5">
        <w:rPr>
          <w:noProof/>
        </w:rPr>
        <w:drawing>
          <wp:inline distT="0" distB="0" distL="0" distR="0" wp14:anchorId="22BCA418" wp14:editId="17C4DD3E">
            <wp:extent cx="5943600" cy="3286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A7" w:rsidRDefault="00D25AA7"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</w:p>
    <w:p w:rsidR="00101824" w:rsidRPr="00101824" w:rsidRDefault="00101824">
      <w:pPr>
        <w:rPr>
          <w:b/>
          <w:bCs/>
        </w:rPr>
      </w:pPr>
      <w:proofErr w:type="spellStart"/>
      <w:r w:rsidRPr="00101824">
        <w:rPr>
          <w:b/>
          <w:bCs/>
        </w:rPr>
        <w:t>Phần</w:t>
      </w:r>
      <w:proofErr w:type="spellEnd"/>
      <w:r w:rsidRPr="00101824">
        <w:rPr>
          <w:b/>
          <w:bCs/>
        </w:rPr>
        <w:t xml:space="preserve"> 1: </w:t>
      </w:r>
      <w:proofErr w:type="spellStart"/>
      <w:r w:rsidRPr="00101824">
        <w:rPr>
          <w:b/>
          <w:bCs/>
        </w:rPr>
        <w:t>Tạo</w:t>
      </w:r>
      <w:proofErr w:type="spellEnd"/>
      <w:r w:rsidRPr="00101824">
        <w:rPr>
          <w:b/>
          <w:bCs/>
        </w:rPr>
        <w:t xml:space="preserve"> </w:t>
      </w:r>
      <w:proofErr w:type="spellStart"/>
      <w:r w:rsidRPr="00101824">
        <w:rPr>
          <w:b/>
          <w:bCs/>
        </w:rPr>
        <w:t>ứng</w:t>
      </w:r>
      <w:proofErr w:type="spellEnd"/>
      <w:r w:rsidRPr="00101824">
        <w:rPr>
          <w:b/>
          <w:bCs/>
        </w:rPr>
        <w:t xml:space="preserve"> </w:t>
      </w:r>
      <w:proofErr w:type="spellStart"/>
      <w:r w:rsidRPr="00101824">
        <w:rPr>
          <w:b/>
          <w:bCs/>
        </w:rPr>
        <w:t>dụng</w:t>
      </w:r>
      <w:proofErr w:type="spellEnd"/>
      <w:r w:rsidRPr="00101824">
        <w:rPr>
          <w:b/>
          <w:bCs/>
        </w:rPr>
        <w:t xml:space="preserve"> </w:t>
      </w:r>
      <w:proofErr w:type="spellStart"/>
      <w:r w:rsidRPr="00101824">
        <w:rPr>
          <w:b/>
          <w:bCs/>
        </w:rPr>
        <w:t>và</w:t>
      </w:r>
      <w:proofErr w:type="spellEnd"/>
      <w:r w:rsidRPr="00101824">
        <w:rPr>
          <w:b/>
          <w:bCs/>
        </w:rPr>
        <w:t xml:space="preserve"> </w:t>
      </w:r>
      <w:proofErr w:type="spellStart"/>
      <w:r w:rsidRPr="00101824">
        <w:rPr>
          <w:b/>
          <w:bCs/>
        </w:rPr>
        <w:t>cấu</w:t>
      </w:r>
      <w:proofErr w:type="spellEnd"/>
      <w:r w:rsidRPr="00101824">
        <w:rPr>
          <w:b/>
          <w:bCs/>
        </w:rPr>
        <w:t xml:space="preserve"> </w:t>
      </w:r>
      <w:proofErr w:type="spellStart"/>
      <w:r w:rsidRPr="00101824">
        <w:rPr>
          <w:b/>
          <w:bCs/>
        </w:rPr>
        <w:t>hình</w:t>
      </w:r>
      <w:proofErr w:type="spellEnd"/>
      <w:r w:rsidRPr="00101824">
        <w:rPr>
          <w:b/>
          <w:bCs/>
        </w:rPr>
        <w:t xml:space="preserve"> project maven</w:t>
      </w:r>
    </w:p>
    <w:p w:rsidR="003C1CF5" w:rsidRDefault="003C1CF5">
      <w:proofErr w:type="spellStart"/>
      <w:r>
        <w:t>Bước</w:t>
      </w:r>
      <w:proofErr w:type="spellEnd"/>
      <w:r>
        <w:t xml:space="preserve"> 1: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project</w:t>
      </w:r>
    </w:p>
    <w:p w:rsidR="00D25AA7" w:rsidRDefault="00D25AA7">
      <w:r>
        <w:rPr>
          <w:noProof/>
        </w:rPr>
        <w:lastRenderedPageBreak/>
        <w:drawing>
          <wp:inline distT="0" distB="0" distL="0" distR="0">
            <wp:extent cx="3996813" cy="354503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47" cy="355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AA7" w:rsidRDefault="00D25AA7">
      <w:r>
        <w:t xml:space="preserve">Lưu ý,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jdk</w:t>
      </w:r>
      <w:proofErr w:type="spellEnd"/>
      <w:r>
        <w:t xml:space="preserve"> 21.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Download </w:t>
      </w:r>
      <w:proofErr w:type="spellStart"/>
      <w:r>
        <w:t>jdk</w:t>
      </w:r>
      <w:proofErr w:type="spellEnd"/>
      <w:r>
        <w:t xml:space="preserve">. </w:t>
      </w:r>
    </w:p>
    <w:p w:rsidR="00D25AA7" w:rsidRDefault="00D25AA7"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Create.</w:t>
      </w:r>
    </w:p>
    <w:p w:rsidR="00D25AA7" w:rsidRPr="00D25AA7" w:rsidRDefault="00D25AA7">
      <w:pPr>
        <w:rPr>
          <w:b/>
          <w:bCs/>
        </w:rPr>
      </w:pPr>
      <w:proofErr w:type="spellStart"/>
      <w:r w:rsidRPr="00D25AA7">
        <w:rPr>
          <w:b/>
          <w:bCs/>
        </w:rPr>
        <w:t>Bước</w:t>
      </w:r>
      <w:proofErr w:type="spellEnd"/>
      <w:r w:rsidRPr="00D25AA7">
        <w:rPr>
          <w:b/>
          <w:bCs/>
        </w:rPr>
        <w:t xml:space="preserve"> 2: </w:t>
      </w:r>
    </w:p>
    <w:p w:rsidR="00D25AA7" w:rsidRDefault="00D25AA7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project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</w:p>
    <w:p w:rsidR="00D25AA7" w:rsidRDefault="00D25AA7">
      <w:r w:rsidRPr="00D25AA7">
        <w:rPr>
          <w:noProof/>
        </w:rPr>
        <w:drawing>
          <wp:inline distT="0" distB="0" distL="0" distR="0" wp14:anchorId="1250C5FE" wp14:editId="46ACD0B7">
            <wp:extent cx="5943600" cy="20167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F5" w:rsidRDefault="003C1CF5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project, click </w:t>
      </w:r>
      <w:proofErr w:type="spellStart"/>
      <w:r>
        <w:t>vào</w:t>
      </w:r>
      <w:proofErr w:type="spellEnd"/>
      <w:r>
        <w:t xml:space="preserve"> Maven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Refresh (Reload All maven projects)</w:t>
      </w:r>
    </w:p>
    <w:p w:rsidR="003C1CF5" w:rsidRDefault="00D25AA7">
      <w:proofErr w:type="spellStart"/>
      <w:r>
        <w:t>Mở</w:t>
      </w:r>
      <w:proofErr w:type="spellEnd"/>
      <w:r>
        <w:t xml:space="preserve"> file pom.xml </w:t>
      </w:r>
      <w:proofErr w:type="spellStart"/>
      <w:r>
        <w:t>và</w:t>
      </w:r>
      <w:proofErr w:type="spellEnd"/>
      <w:r>
        <w:t xml:space="preserve"> </w:t>
      </w:r>
      <w:r w:rsidR="00D0312B">
        <w:t xml:space="preserve">copy </w:t>
      </w:r>
      <w:proofErr w:type="spellStart"/>
      <w:r w:rsidR="00D0312B">
        <w:t>các</w:t>
      </w:r>
      <w:proofErr w:type="spellEnd"/>
      <w:r w:rsidR="00D0312B">
        <w:t xml:space="preserve"> </w:t>
      </w:r>
      <w:proofErr w:type="spellStart"/>
      <w:r w:rsidR="00D0312B">
        <w:t>thẻ</w:t>
      </w:r>
      <w:proofErr w:type="spellEnd"/>
      <w:r w:rsidR="00D0312B">
        <w:t xml:space="preserve"> </w:t>
      </w:r>
      <w:proofErr w:type="spellStart"/>
      <w:r w:rsidR="00D0312B">
        <w:t>sau</w:t>
      </w:r>
      <w:proofErr w:type="spellEnd"/>
      <w:r w:rsidR="00D0312B">
        <w:t xml:space="preserve"> </w:t>
      </w:r>
      <w:proofErr w:type="spellStart"/>
      <w:r w:rsidR="00D0312B">
        <w:t>vào</w:t>
      </w:r>
      <w:proofErr w:type="spellEnd"/>
      <w:r w:rsidR="00D0312B">
        <w:t xml:space="preserve"> file </w:t>
      </w:r>
      <w:proofErr w:type="spellStart"/>
      <w:r w:rsidR="00D0312B">
        <w:t>này</w:t>
      </w:r>
      <w:proofErr w:type="spellEnd"/>
      <w:r>
        <w:t>:</w:t>
      </w:r>
    </w:p>
    <w:p w:rsidR="00D0312B" w:rsidRPr="00D0312B" w:rsidRDefault="00D0312B" w:rsidP="00D0312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&lt;properties&gt;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maven.compiler.source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21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maven.compiler.source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maven.compiler.target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21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maven.compiler.target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&lt;project.build.sourceEncoding&gt;</w:t>
      </w:r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UTF-8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&lt;/project.build.sourceEncoding&gt;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    &lt;maven.compiler.target&gt;</w:t>
      </w:r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${maven.compiler.source}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&lt;/maven.compiler.target&gt;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junit.jupiter.version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5.9.1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junit.jupiter.version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junit.platform.version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1.9.1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junit.platform.version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&lt;/properties&gt;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&lt;dependencies&gt;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&lt;dependency&gt;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org.junit.jupiter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junit</w:t>
      </w:r>
      <w:proofErr w:type="spellEnd"/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-</w:t>
      </w:r>
      <w:proofErr w:type="spellStart"/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jupiter</w:t>
      </w:r>
      <w:proofErr w:type="spellEnd"/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-engine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&lt;version&gt;</w:t>
      </w:r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${</w:t>
      </w:r>
      <w:proofErr w:type="spellStart"/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junit.jupiter.version</w:t>
      </w:r>
      <w:proofErr w:type="spellEnd"/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&lt;scope&gt;</w:t>
      </w:r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test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&lt;/scope&gt;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&lt;/dependency&gt;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&lt;dependency&gt;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org.junit.platform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groupId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proofErr w:type="spellStart"/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junit</w:t>
      </w:r>
      <w:proofErr w:type="spellEnd"/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-platform-runner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&lt;version&gt;</w:t>
      </w:r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${</w:t>
      </w:r>
      <w:proofErr w:type="spellStart"/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junit.platform.version</w:t>
      </w:r>
      <w:proofErr w:type="spellEnd"/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}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&lt;scope&gt;</w:t>
      </w:r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test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&lt;/scope&gt;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&lt;/dependency&gt;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&lt;/dependencies&gt;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&lt;build&gt;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&lt;plugins&gt;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&lt;plugin&gt;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maven-compiler-plugin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&lt;version&gt;</w:t>
      </w:r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3.8.1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&lt;/plugin&gt;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&lt;plugin&gt;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maven-surefire-plugin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</w:t>
      </w:r>
      <w:proofErr w:type="spellStart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artifactId</w:t>
      </w:r>
      <w:proofErr w:type="spellEnd"/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    &lt;version&gt;</w:t>
      </w:r>
      <w:r w:rsidRPr="00D0312B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2.22.2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&lt;/version&gt;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    &lt;/plugin&gt;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&lt;/plugins&gt;</w:t>
      </w:r>
      <w:r w:rsidRPr="00D0312B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&lt;/build&gt;</w:t>
      </w:r>
    </w:p>
    <w:p w:rsidR="00D25AA7" w:rsidRDefault="00D25AA7"/>
    <w:p w:rsidR="003C1CF5" w:rsidRDefault="00D25AA7">
      <w:r>
        <w:t xml:space="preserve">Xem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dependency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junit</w:t>
      </w:r>
      <w:proofErr w:type="spellEnd"/>
      <w:r>
        <w:t xml:space="preserve"> ở link </w:t>
      </w:r>
      <w:proofErr w:type="spellStart"/>
      <w:r>
        <w:t>sau</w:t>
      </w:r>
      <w:proofErr w:type="spellEnd"/>
      <w:r>
        <w:t>:</w:t>
      </w:r>
    </w:p>
    <w:p w:rsidR="00D22E79" w:rsidRDefault="00000000">
      <w:hyperlink r:id="rId8" w:history="1">
        <w:r w:rsidR="008510A7" w:rsidRPr="00EC64CD">
          <w:rPr>
            <w:rStyle w:val="Hyperlink"/>
          </w:rPr>
          <w:t>https://www.javaguides.net/2020/01/junit-5-maven-dependency.html</w:t>
        </w:r>
      </w:hyperlink>
    </w:p>
    <w:p w:rsidR="008510A7" w:rsidRDefault="00DE5301"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m,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reload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Intellij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download </w:t>
      </w:r>
      <w:proofErr w:type="spellStart"/>
      <w:r>
        <w:t>các</w:t>
      </w:r>
      <w:proofErr w:type="spellEnd"/>
      <w:r>
        <w:t xml:space="preserve"> dependencies.</w:t>
      </w:r>
    </w:p>
    <w:p w:rsidR="00DE5301" w:rsidRDefault="00DE5301">
      <w:r>
        <w:rPr>
          <w:noProof/>
        </w:rPr>
        <w:drawing>
          <wp:inline distT="0" distB="0" distL="0" distR="0">
            <wp:extent cx="5943600" cy="777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E40" w:rsidRDefault="001C7E40">
      <w:r>
        <w:t xml:space="preserve">Khi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nữa</w:t>
      </w:r>
      <w:proofErr w:type="spellEnd"/>
      <w:r>
        <w:t>)</w:t>
      </w:r>
    </w:p>
    <w:p w:rsidR="00101824" w:rsidRPr="00101824" w:rsidRDefault="00101824">
      <w:pPr>
        <w:rPr>
          <w:b/>
          <w:bCs/>
        </w:rPr>
      </w:pPr>
      <w:proofErr w:type="spellStart"/>
      <w:r w:rsidRPr="00101824">
        <w:rPr>
          <w:b/>
          <w:bCs/>
        </w:rPr>
        <w:t>Phần</w:t>
      </w:r>
      <w:proofErr w:type="spellEnd"/>
      <w:r w:rsidRPr="00101824">
        <w:rPr>
          <w:b/>
          <w:bCs/>
        </w:rPr>
        <w:t xml:space="preserve"> 2: </w:t>
      </w:r>
      <w:proofErr w:type="spellStart"/>
      <w:r w:rsidRPr="00101824">
        <w:rPr>
          <w:b/>
          <w:bCs/>
        </w:rPr>
        <w:t>Viết</w:t>
      </w:r>
      <w:proofErr w:type="spellEnd"/>
      <w:r w:rsidRPr="00101824">
        <w:rPr>
          <w:b/>
          <w:bCs/>
        </w:rPr>
        <w:t xml:space="preserve"> unit test </w:t>
      </w:r>
    </w:p>
    <w:p w:rsidR="00101824" w:rsidRDefault="00101824">
      <w:r>
        <w:t xml:space="preserve">Trong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junit</w:t>
      </w:r>
      <w:proofErr w:type="spellEnd"/>
      <w:r>
        <w:t xml:space="preserve"> test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Calculator</w:t>
      </w:r>
    </w:p>
    <w:p w:rsidR="00101824" w:rsidRDefault="00101824">
      <w:proofErr w:type="spellStart"/>
      <w:r>
        <w:t>Bước</w:t>
      </w:r>
      <w:proofErr w:type="spellEnd"/>
      <w:r>
        <w:t xml:space="preserve"> 1: </w:t>
      </w:r>
      <w:proofErr w:type="spellStart"/>
      <w:r>
        <w:t>Viết</w:t>
      </w:r>
      <w:proofErr w:type="spellEnd"/>
      <w:r>
        <w:t xml:space="preserve"> source code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Calulator</w:t>
      </w:r>
      <w:proofErr w:type="spellEnd"/>
    </w:p>
    <w:p w:rsidR="00101824" w:rsidRDefault="00101824">
      <w:r>
        <w:t xml:space="preserve">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/main/java </w:t>
      </w:r>
      <w:proofErr w:type="spellStart"/>
      <w:r>
        <w:t>chọn</w:t>
      </w:r>
      <w:proofErr w:type="spellEnd"/>
      <w:r>
        <w:t xml:space="preserve"> java class</w:t>
      </w:r>
    </w:p>
    <w:p w:rsidR="00101824" w:rsidRDefault="00101824" w:rsidP="0010182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lastRenderedPageBreak/>
        <w:t xml:space="preserve">private   int </w:t>
      </w:r>
      <w:r>
        <w:rPr>
          <w:color w:val="C77DBB"/>
        </w:rPr>
        <w:t>a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private int </w:t>
      </w:r>
      <w:r>
        <w:rPr>
          <w:color w:val="C77DBB"/>
        </w:rPr>
        <w:t>b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</w:t>
      </w:r>
      <w:r>
        <w:rPr>
          <w:color w:val="56A8F5"/>
        </w:rPr>
        <w:t>Calculator</w:t>
      </w:r>
      <w:r>
        <w:rPr>
          <w:color w:val="BCBEC4"/>
        </w:rPr>
        <w:t>() {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</w:t>
      </w:r>
      <w:r>
        <w:rPr>
          <w:color w:val="56A8F5"/>
        </w:rPr>
        <w:t>Calculator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 xml:space="preserve">a, </w:t>
      </w:r>
      <w:r>
        <w:rPr>
          <w:color w:val="CF8E6D"/>
        </w:rPr>
        <w:t xml:space="preserve">int </w:t>
      </w:r>
      <w:r>
        <w:rPr>
          <w:color w:val="BCBEC4"/>
        </w:rPr>
        <w:t>b)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a;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b;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getA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C77DBB"/>
        </w:rPr>
        <w:t>a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a)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setB</w:t>
      </w:r>
      <w:proofErr w:type="spellEnd"/>
      <w:r>
        <w:rPr>
          <w:color w:val="BCBEC4"/>
        </w:rPr>
        <w:t>(</w:t>
      </w:r>
      <w:r>
        <w:rPr>
          <w:color w:val="CF8E6D"/>
        </w:rPr>
        <w:t xml:space="preserve">int </w:t>
      </w:r>
      <w:r>
        <w:rPr>
          <w:color w:val="BCBEC4"/>
        </w:rPr>
        <w:t>b)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b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b;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int </w:t>
      </w:r>
      <w:proofErr w:type="spellStart"/>
      <w:r>
        <w:rPr>
          <w:color w:val="56A8F5"/>
        </w:rPr>
        <w:t>getB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C77DBB"/>
        </w:rPr>
        <w:t>b</w:t>
      </w:r>
      <w:r>
        <w:rPr>
          <w:color w:val="BCBEC4"/>
        </w:rPr>
        <w:t>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CF8E6D"/>
        </w:rPr>
        <w:t xml:space="preserve">public int </w:t>
      </w:r>
      <w:r>
        <w:rPr>
          <w:color w:val="56A8F5"/>
        </w:rPr>
        <w:t>Add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a,</w:t>
      </w:r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b){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 </w:t>
      </w:r>
      <w:proofErr w:type="spellStart"/>
      <w:r>
        <w:rPr>
          <w:color w:val="BCBEC4"/>
        </w:rPr>
        <w:t>a+b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:rsidR="00101824" w:rsidRDefault="00101824"/>
    <w:p w:rsidR="00101824" w:rsidRDefault="00101824">
      <w:proofErr w:type="spellStart"/>
      <w:r>
        <w:t>Bước</w:t>
      </w:r>
      <w:proofErr w:type="spellEnd"/>
      <w:r>
        <w:t xml:space="preserve"> 2: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test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Calculator.</w:t>
      </w:r>
    </w:p>
    <w:p w:rsidR="00101824" w:rsidRDefault="00101824">
      <w:r>
        <w:t xml:space="preserve">Click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CB14C7">
        <w:t>Calulator</w:t>
      </w:r>
      <w:proofErr w:type="spellEnd"/>
      <w:r w:rsidR="00CB14C7">
        <w:t xml:space="preserve"> </w:t>
      </w:r>
      <w:proofErr w:type="spellStart"/>
      <w:r w:rsidR="00CB14C7">
        <w:t>chọn</w:t>
      </w:r>
      <w:proofErr w:type="spellEnd"/>
      <w:r w:rsidR="00CB14C7">
        <w:t xml:space="preserve"> Generate</w:t>
      </w:r>
    </w:p>
    <w:p w:rsidR="00101824" w:rsidRDefault="00CB14C7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1282827</wp:posOffset>
                </wp:positionH>
                <wp:positionV relativeFrom="paragraph">
                  <wp:posOffset>1211241</wp:posOffset>
                </wp:positionV>
                <wp:extent cx="3147120" cy="601920"/>
                <wp:effectExtent l="38100" t="38100" r="34290" b="463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147120" cy="60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A8FB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00.5pt;margin-top:94.85pt;width:248.75pt;height:4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">
                <v:imagedata r:id="rId11" o:title=""/>
              </v:shape>
            </w:pict>
          </mc:Fallback>
        </mc:AlternateContent>
      </w:r>
      <w:r w:rsidR="00101824" w:rsidRPr="00101824">
        <w:rPr>
          <w:noProof/>
        </w:rPr>
        <w:drawing>
          <wp:inline distT="0" distB="0" distL="0" distR="0" wp14:anchorId="3B40DFF2" wp14:editId="1F723A6A">
            <wp:extent cx="4041058" cy="307702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118" cy="31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35" w:rsidRDefault="00A21B35">
      <w:proofErr w:type="spellStart"/>
      <w:r>
        <w:lastRenderedPageBreak/>
        <w:t>Rồi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Test</w:t>
      </w:r>
    </w:p>
    <w:p w:rsidR="00A21B35" w:rsidRDefault="00A21B35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1689987</wp:posOffset>
                </wp:positionH>
                <wp:positionV relativeFrom="paragraph">
                  <wp:posOffset>1814070</wp:posOffset>
                </wp:positionV>
                <wp:extent cx="2736720" cy="630720"/>
                <wp:effectExtent l="38100" t="38100" r="26035" b="361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36720" cy="6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3AEBD" id="Ink 17" o:spid="_x0000_s1026" type="#_x0000_t75" style="position:absolute;margin-left:132.55pt;margin-top:142.35pt;width:216.5pt;height:50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">
                <v:imagedata r:id="rId14" o:title=""/>
              </v:shape>
            </w:pict>
          </mc:Fallback>
        </mc:AlternateContent>
      </w:r>
      <w:r w:rsidRPr="00A21B35">
        <w:rPr>
          <w:noProof/>
        </w:rPr>
        <w:drawing>
          <wp:inline distT="0" distB="0" distL="0" distR="0" wp14:anchorId="76954C56" wp14:editId="51FF5C02">
            <wp:extent cx="3633839" cy="252285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843" cy="25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35" w:rsidRDefault="00A21B35"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A21B35" w:rsidRDefault="00484111">
      <w:r w:rsidRPr="00484111">
        <w:rPr>
          <w:noProof/>
        </w:rPr>
        <w:drawing>
          <wp:inline distT="0" distB="0" distL="0" distR="0" wp14:anchorId="7FE115BF" wp14:editId="670DE77A">
            <wp:extent cx="3448255" cy="38342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2961" cy="38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11" w:rsidRDefault="00484111"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test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</w:p>
    <w:p w:rsidR="00484111" w:rsidRDefault="00484111">
      <w:r w:rsidRPr="00484111">
        <w:rPr>
          <w:noProof/>
        </w:rPr>
        <w:lastRenderedPageBreak/>
        <w:drawing>
          <wp:inline distT="0" distB="0" distL="0" distR="0" wp14:anchorId="070C4654" wp14:editId="051F2D3F">
            <wp:extent cx="3313061" cy="3234572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1169" cy="324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C7" w:rsidRDefault="00CB14C7">
      <w:proofErr w:type="spellStart"/>
      <w:r>
        <w:t>Bước</w:t>
      </w:r>
      <w:proofErr w:type="spellEnd"/>
      <w:r>
        <w:t xml:space="preserve"> 4: </w:t>
      </w:r>
      <w:proofErr w:type="spellStart"/>
      <w:r w:rsidR="00484111">
        <w:t>Viết</w:t>
      </w:r>
      <w:proofErr w:type="spellEnd"/>
      <w:r w:rsidR="00484111">
        <w:t xml:space="preserve"> </w:t>
      </w:r>
      <w:proofErr w:type="spellStart"/>
      <w:r w:rsidR="00484111">
        <w:t>vài</w:t>
      </w:r>
      <w:proofErr w:type="spellEnd"/>
      <w:r w:rsidR="00484111">
        <w:t xml:space="preserve"> </w:t>
      </w:r>
      <w:proofErr w:type="spellStart"/>
      <w:r w:rsidR="00484111">
        <w:t>đoạn</w:t>
      </w:r>
      <w:proofErr w:type="spellEnd"/>
      <w:r w:rsidR="00484111">
        <w:t xml:space="preserve"> code </w:t>
      </w:r>
      <w:proofErr w:type="spellStart"/>
      <w:r w:rsidR="00484111">
        <w:t>để</w:t>
      </w:r>
      <w:proofErr w:type="spellEnd"/>
      <w:r w:rsidR="00484111">
        <w:t xml:space="preserve"> test </w:t>
      </w:r>
      <w:proofErr w:type="spellStart"/>
      <w:r w:rsidR="00484111">
        <w:t>cho</w:t>
      </w:r>
      <w:proofErr w:type="spellEnd"/>
      <w:r w:rsidR="00484111">
        <w:t xml:space="preserve"> </w:t>
      </w:r>
      <w:proofErr w:type="spellStart"/>
      <w:r w:rsidR="00484111">
        <w:t>phương</w:t>
      </w:r>
      <w:proofErr w:type="spellEnd"/>
      <w:r w:rsidR="00484111">
        <w:t xml:space="preserve"> </w:t>
      </w:r>
      <w:proofErr w:type="spellStart"/>
      <w:r w:rsidR="00484111">
        <w:t>thức</w:t>
      </w:r>
      <w:proofErr w:type="spellEnd"/>
      <w:r w:rsidR="00484111">
        <w:t xml:space="preserve"> </w:t>
      </w:r>
      <w:proofErr w:type="spellStart"/>
      <w:proofErr w:type="gramStart"/>
      <w:r w:rsidR="00484111">
        <w:t>getA</w:t>
      </w:r>
      <w:proofErr w:type="spellEnd"/>
      <w:r w:rsidR="00484111">
        <w:t>(</w:t>
      </w:r>
      <w:proofErr w:type="gramEnd"/>
      <w:r w:rsidR="00484111">
        <w:t>)</w:t>
      </w:r>
    </w:p>
    <w:p w:rsidR="00484111" w:rsidRDefault="00484111">
      <w:r w:rsidRPr="00484111">
        <w:rPr>
          <w:noProof/>
        </w:rPr>
        <w:drawing>
          <wp:inline distT="0" distB="0" distL="0" distR="0" wp14:anchorId="2690D9A5" wp14:editId="1EF6D4B0">
            <wp:extent cx="5943600" cy="41770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11" w:rsidRDefault="00484111">
      <w:proofErr w:type="spellStart"/>
      <w:r>
        <w:t>Bước</w:t>
      </w:r>
      <w:proofErr w:type="spellEnd"/>
      <w:r>
        <w:t xml:space="preserve"> 5: </w:t>
      </w:r>
      <w:proofErr w:type="spellStart"/>
      <w:r>
        <w:t>Chạy</w:t>
      </w:r>
      <w:proofErr w:type="spellEnd"/>
      <w:r>
        <w:t xml:space="preserve"> test </w:t>
      </w:r>
      <w:proofErr w:type="spellStart"/>
      <w:r>
        <w:t>getA</w:t>
      </w:r>
      <w:proofErr w:type="spellEnd"/>
    </w:p>
    <w:p w:rsidR="00484111" w:rsidRDefault="00484111">
      <w:r w:rsidRPr="00484111">
        <w:rPr>
          <w:noProof/>
        </w:rPr>
        <w:lastRenderedPageBreak/>
        <w:drawing>
          <wp:inline distT="0" distB="0" distL="0" distR="0" wp14:anchorId="0F4E1A26" wp14:editId="418D5CB4">
            <wp:extent cx="5816899" cy="137802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11" w:rsidRDefault="00484111"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failed </w:t>
      </w:r>
    </w:p>
    <w:p w:rsidR="00484111" w:rsidRDefault="00484111">
      <w:r w:rsidRPr="00484111">
        <w:rPr>
          <w:noProof/>
        </w:rPr>
        <w:drawing>
          <wp:inline distT="0" distB="0" distL="0" distR="0" wp14:anchorId="2525EDC4" wp14:editId="17F93BDF">
            <wp:extent cx="5943600" cy="16236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11" w:rsidRDefault="00484111">
      <w:r>
        <w:t xml:space="preserve">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actual </w:t>
      </w:r>
      <w:proofErr w:type="spellStart"/>
      <w:r>
        <w:t>thành</w:t>
      </w:r>
      <w:proofErr w:type="spellEnd"/>
      <w:r>
        <w:t xml:space="preserve"> 4,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test </w:t>
      </w:r>
      <w:proofErr w:type="spellStart"/>
      <w:r>
        <w:t>này</w:t>
      </w:r>
      <w:proofErr w:type="spellEnd"/>
    </w:p>
    <w:p w:rsidR="00484111" w:rsidRDefault="00484111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1312347</wp:posOffset>
                </wp:positionH>
                <wp:positionV relativeFrom="paragraph">
                  <wp:posOffset>243153</wp:posOffset>
                </wp:positionV>
                <wp:extent cx="3382200" cy="1208880"/>
                <wp:effectExtent l="38100" t="38100" r="46990" b="4889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382200" cy="12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BEF59" id="Ink 32" o:spid="_x0000_s1026" type="#_x0000_t75" style="position:absolute;margin-left:102.85pt;margin-top:18.65pt;width:267.3pt;height:96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4837945</wp:posOffset>
                </wp:positionH>
                <wp:positionV relativeFrom="paragraph">
                  <wp:posOffset>758805</wp:posOffset>
                </wp:positionV>
                <wp:extent cx="11880" cy="21240"/>
                <wp:effectExtent l="38100" t="38100" r="45720" b="3619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880" cy="2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97E22" id="Ink 31" o:spid="_x0000_s1026" type="#_x0000_t75" style="position:absolute;margin-left:380.45pt;margin-top:59.25pt;width:1.95pt;height:2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">
                <v:imagedata r:id="rId24" o:title=""/>
              </v:shape>
            </w:pict>
          </mc:Fallback>
        </mc:AlternateContent>
      </w:r>
      <w:r w:rsidRPr="00484111">
        <w:rPr>
          <w:noProof/>
        </w:rPr>
        <w:drawing>
          <wp:inline distT="0" distB="0" distL="0" distR="0" wp14:anchorId="28B3AFF2" wp14:editId="4BDB240C">
            <wp:extent cx="5943600" cy="2082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21" w:rsidRDefault="00133821"/>
    <w:p w:rsidR="00133821" w:rsidRDefault="00133821">
      <w:proofErr w:type="spellStart"/>
      <w:r>
        <w:t>Bước</w:t>
      </w:r>
      <w:proofErr w:type="spellEnd"/>
      <w:r>
        <w:t xml:space="preserve"> 6: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2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chẵn</w:t>
      </w:r>
      <w:proofErr w:type="spellEnd"/>
    </w:p>
    <w:p w:rsidR="00133821" w:rsidRDefault="00133821">
      <w:r w:rsidRPr="00133821">
        <w:rPr>
          <w:noProof/>
        </w:rPr>
        <w:drawing>
          <wp:inline distT="0" distB="0" distL="0" distR="0" wp14:anchorId="64B6CC1D" wp14:editId="384F16C3">
            <wp:extent cx="5289822" cy="838243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21" w:rsidRDefault="00133821">
      <w:proofErr w:type="spellStart"/>
      <w:r>
        <w:t>Viết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test</w:t>
      </w:r>
    </w:p>
    <w:p w:rsidR="00133821" w:rsidRDefault="00133821">
      <w:r w:rsidRPr="00133821">
        <w:rPr>
          <w:noProof/>
        </w:rPr>
        <w:lastRenderedPageBreak/>
        <w:drawing>
          <wp:inline distT="0" distB="0" distL="0" distR="0" wp14:anchorId="1899DC1B" wp14:editId="25B70C5D">
            <wp:extent cx="5254666" cy="2644877"/>
            <wp:effectExtent l="0" t="0" r="317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414" cy="26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AE" w:rsidRDefault="001A497E"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:rsidR="001A497E" w:rsidRDefault="001A497E"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 Subtract, Multiply, Divide.</w:t>
      </w:r>
    </w:p>
    <w:p w:rsidR="00655514" w:rsidRDefault="00655514">
      <w:hyperlink r:id="rId28" w:history="1">
        <w:r w:rsidRPr="00EC64CD">
          <w:rPr>
            <w:rStyle w:val="Hyperlink"/>
          </w:rPr>
          <w:t>https://www.baeldung.com/parameterized-tests-junit-5</w:t>
        </w:r>
      </w:hyperlink>
    </w:p>
    <w:p w:rsidR="00655514" w:rsidRDefault="00F24230">
      <w:hyperlink r:id="rId29" w:history="1">
        <w:r w:rsidRPr="00EC64CD">
          <w:rPr>
            <w:rStyle w:val="Hyperlink"/>
          </w:rPr>
          <w:t>https://reflectoring.io/tutorial-junit5-parameterized-tests/</w:t>
        </w:r>
      </w:hyperlink>
    </w:p>
    <w:p w:rsidR="00F24230" w:rsidRDefault="00F24230"/>
    <w:sectPr w:rsidR="00F24230" w:rsidSect="009E1D0A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CF5"/>
    <w:rsid w:val="00071366"/>
    <w:rsid w:val="00101824"/>
    <w:rsid w:val="00133821"/>
    <w:rsid w:val="001A497E"/>
    <w:rsid w:val="001C7E40"/>
    <w:rsid w:val="003755AE"/>
    <w:rsid w:val="003C1CF5"/>
    <w:rsid w:val="00470BD7"/>
    <w:rsid w:val="00484111"/>
    <w:rsid w:val="00655514"/>
    <w:rsid w:val="008510A7"/>
    <w:rsid w:val="009E1D0A"/>
    <w:rsid w:val="00A21B35"/>
    <w:rsid w:val="00C430A2"/>
    <w:rsid w:val="00CB14C7"/>
    <w:rsid w:val="00CD6975"/>
    <w:rsid w:val="00D0312B"/>
    <w:rsid w:val="00D22E79"/>
    <w:rsid w:val="00D25AA7"/>
    <w:rsid w:val="00DE5301"/>
    <w:rsid w:val="00F22366"/>
    <w:rsid w:val="00F24230"/>
    <w:rsid w:val="00FF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F44E"/>
  <w15:chartTrackingRefBased/>
  <w15:docId w15:val="{D2D7D6B9-87EE-49B1-8F92-CBE7CCD0E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0A2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2E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E7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31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312B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4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6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guides.net/2020/01/junit-5-maven-dependency.html" TargetMode="External"/><Relationship Id="rId13" Type="http://schemas.openxmlformats.org/officeDocument/2006/relationships/customXml" Target="ink/ink2.xml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customXml" Target="ink/ink3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reflectoring.io/tutorial-junit5-parameterized-tests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customXml" Target="ink/ink4.xml"/><Relationship Id="rId28" Type="http://schemas.openxmlformats.org/officeDocument/2006/relationships/hyperlink" Target="https://www.baeldung.com/parameterized-tests-junit-5" TargetMode="External"/><Relationship Id="rId10" Type="http://schemas.openxmlformats.org/officeDocument/2006/relationships/customXml" Target="ink/ink1.xml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1-17T03:59:47.8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8741 973 7831 0 0,'-1'-1'603'0'0,"-3"-3"-322"0"0,-4-3 196 0 0,0 0 0 0 0,0 0 0 0 0,-1 1 0 0 0,-10-6 0 0 0,-9-2-752 0 0,-34-13 0 0 0,4 2 251 0 0,-85-53 3216 0 0,94 48-2682 0 0,-1 3-1 0 0,-91-34 1 0 0,-447-80 619 0 0,556 135-1150 0 0,-369-61 330 0 0,208 36-135 0 0,-154-17 1491 0 0,252 39-1612 0 0,-279-22-1506 0 0,-484-51 3233 0 0,660 52-1969 0 0,-461-62-298 0 0,27 11 487 0 0,317 47-60 0 0,263 29 56 0 0,-241-3 5 0 0,149 6-12 0 0,-80 4-94 0 0,64 1-82 0 0,-139 10-322 0 0,166-5 272 0 0,-163 28 1501 0 0,177-19-2641 0 0,-155 29 373 0 0,126-21 593 0 0,109-18 403 0 0,-289 54-20 0 0,251-42 29 0 0,1 3 1 0 0,-89 38-1 0 0,100-32-5 0 0,-46 19-21 0 0,-149 88 1 0 0,241-124 55 0 0,4-2-29 0 0,0 0-1 0 0,1 1 1 0 0,1 0-1 0 0,0 1 0 0 0,0 0 1 0 0,1 1-1 0 0,-15 19 1 0 0,26-30-9 0 0,-13 18-39 0 0,4-3-35 0 0,7-11 68 0 0,-8 17-86 0 0,1 0 3 0 0,8-16 6 0 0,1 0 31 0 0,-3 22 38 0 0,3-21-34 0 0,4-1-4 0 0,12 26 37 0 0,6-3-36 0 0,-19-27 41 0 0,0 1 10 0 0,0-1 1 0 0,-1 0-1 0 0,1 0 0 0 0,0 1 1 0 0,0-1-1 0 0,1-1 0 0 0,-1 1 0 0 0,0 0 1 0 0,4 1-1 0 0,13 8-63 0 0,-13-6 40 0 0,21 11-107 0 0,6-2 46 0 0,0-1-5 0 0,1-1 0 0 0,2 1 3 0 0,2 0 24 0 0,10 4-5 0 0,-13-3 50 0 0,10 4-24 0 0,4 2 36 0 0,4 3 12 0 0,4 1 0 0 0,1 1 0 0 0,1 0 0 0 0,25 4 107 0 0,1-3 0 0 0,131 23-1 0 0,-102-28 57 0 0,332 48 400 0 0,6-19-337 0 0,433 22 709 0 0,-517-48-223 0 0,-142-11-452 0 0,276 37 828 0 0,-210-18-539 0 0,-10 1-722 0 0,100 8-470 0 0,-321-36 650 0 0,318 20 114 0 0,410-22 407 0 0,-619-11-321 0 0,182-10 160 0 0,-297 14-327 0 0,700-66 202 0 0,-327 0-187 0 0,-299 43-51 0 0,159-55 1 0 0,-281 80-5 0 0,22-9 0 0 0,35-18 0 0 0,-35 15 0 0 0,-2-1 0 0 0,-4-1 0 0 0,-3 2 11 0 0,-3-2 32 0 0,-3 0-22 0 0,1-7 58 0 0,-13 17-65 0 0,-2 1 0 0 0,2 0 8 0 0,-1 0 1 0 0,0-1 0 0 0,0 1 0 0 0,0-1 0 0 0,-1 1 0 0 0,0-1 0 0 0,0 0 0 0 0,0 1 0 0 0,-1-1 0 0 0,1 1 0 0 0,-1-1 0 0 0,-1 1 0 0 0,1 0 0 0 0,-1-1 0 0 0,0 1 0 0 0,0 0 0 0 0,-1 0 0 0 0,-3-5 0 0 0,-6-9 64 0 0,-1 1 0 0 0,0 0 0 0 0,-22-20 0 0 0,-4-6-133 0 0,24 24 10 0 0,-66-78 90 0 0,66 83-319 0 0,0 0 0 0 0,-1 1 1 0 0,-34-24-1 0 0,-7 4-1414 0 0,34 23 703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1-17T04:02:44.2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6969 869 3679 0 0,'1'-27'910'0'0,"0"22"-788"0"0,0 0 0 0 0,0 0 0 0 0,-1 0 0 0 0,0 0 0 0 0,0 0 0 0 0,-1 0-1 0 0,1 0 1 0 0,-1 0 0 0 0,0 0 0 0 0,0 1 0 0 0,-1-1 0 0 0,1 0 0 0 0,-5-8-1 0 0,2 9 124 0 0,0 0 1 0 0,0 1-1 0 0,0 0 0 0 0,0-1 0 0 0,-1 2 0 0 0,0-1 0 0 0,1 0 0 0 0,-8-2 0 0 0,0-1 605 0 0,-3 0-610 0 0,0 0-1 0 0,0 1 0 0 0,-1 0 1 0 0,0 1-1 0 0,1 1 0 0 0,-2 1 1 0 0,1 0-1 0 0,0 1 0 0 0,0 1 1 0 0,0 0-1 0 0,-17 3 0 0 0,-15 0-195 0 0,1-3 1 0 0,0-1-1 0 0,-1-3 0 0 0,-89-18 0 0 0,-182-67 1346 0 0,29 6-955 0 0,7 16-424 0 0,-183-39-84 0 0,14 7 133 0 0,384 85-69 0 0,-383-76 422 0 0,-4 23 75 0 0,418 63-462 0 0,-564-44 28 0 0,183 42-148 0 0,-574 66 0 0 0,806-36-256 0 0,1 8-1 0 0,-288 88 0 0 0,176-10-81 0 0,253-90 339 0 0,1 2 1 0 0,1 2-1 0 0,1 2 0 0 0,-57 46 0 0 0,84-60 48 0 0,1 0-1 0 0,1 1 0 0 0,0 0 0 0 0,0 1 0 0 0,-15 25 1 0 0,11-11 31 0 0,3-1-2 0 0,10-14-65 0 0,1-5 44 0 0,1-5 15 0 0,0-1-1 0 0,0 1 1 0 0,1 0-1 0 0,-1-1 1 0 0,1 1-1 0 0,0 0 1 0 0,0 0-1 0 0,0-1 1 0 0,0 1-1 0 0,1 0 1 0 0,0 5-1 0 0,4 19-59 0 0,-4-20 8 0 0,2 0 2 0 0,15 28 26 0 0,4 0 103 0 0,3-1 77 0 0,-3-10-39 0 0,3 5-41 0 0,-15-18-46 0 0,18 17 54 0 0,5 2-50 0 0,10 4-12 0 0,6-1 0 0 0,4-3 0 0 0,8-1-90 0 0,267 90-207 0 0,-80-33 628 0 0,-47-10-175 0 0,255 61 0 0 0,112-42 288 0 0,5-43 0 0 0,217-12-307 0 0,0-24 68 0 0,-584-12-179 0 0,427 2 1263 0 0,-2-23-371 0 0,-468 8-105 0 0,550-46 229 0 0,-623 44-928 0 0,0-3 1 0 0,-1-5 0 0 0,114-39-1 0 0,-156 40-41 0 0,0-3 1 0 0,-1-1-1 0 0,54-35 0 0 0,-84 47-131 0 0,0-1-1 0 0,-1-1 1 0 0,0 0-1 0 0,-1-2 1 0 0,-1 1 0 0 0,0-1-1 0 0,-1-1 1 0 0,0 0-1 0 0,-2-1 1 0 0,1 0 0 0 0,14-34-1 0 0,-22 41-2 0 0,1 0-1 0 0,-2 0 0 0 0,1 0 1 0 0,-2 0-1 0 0,1 0 0 0 0,-1-1 1 0 0,0 1-1 0 0,-1-1 0 0 0,0 1 1 0 0,-1-1-1 0 0,0 1 0 0 0,0 0 1 0 0,-4-14-1 0 0,1 12 48 0 0,-1 0 0 0 0,0-1 0 0 0,0 2 0 0 0,-1-1 0 0 0,0 1 0 0 0,-1 0 0 0 0,0 0-1 0 0,-1 1 1 0 0,-12-13 0 0 0,1 5 93 0 0,-1 0 0 0 0,0 2 0 0 0,-2 1-1 0 0,1 0 1 0 0,-2 2 0 0 0,1 0 0 0 0,-2 2 0 0 0,1 0-1 0 0,-34-8 1 0 0,-8 3-42 0 0,-130-14-1 0 0,-71 15-81 0 0,95 7 607 0 0,85 1-57 0 0,-29-1-2026 0 0,38 5-3685 0 0,26 1-122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1-17T04:14:28.1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9394 1010 7831 0 0,'-3'-33'1752'0'0,"2"20"-1386"0"0,-1 0-1 0 0,1 1 0 0 0,-7-20 0 0 0,6 27-359 0 0,1 0 0 0 0,-1 1-1 0 0,-1-1 1 0 0,1 1 0 0 0,-1 0 0 0 0,0 0 0 0 0,0 0-1 0 0,0 0 1 0 0,0 0 0 0 0,-1 1 0 0 0,1-1 0 0 0,-9-5-1 0 0,-11-5 113 0 0,-1 0 0 0 0,-1 2 1 0 0,-46-17-1 0 0,36 16 306 0 0,-36-20 1 0 0,-35-23 23 0 0,-2 5 0 0 0,-2 4 1 0 0,-148-42-1 0 0,-187-12-768 0 0,325 76 167 0 0,97 20 84 0 0,-891-177-1723 0 0,-8 53-10 0 0,-127 81 1909 0 0,-742 183-513 0 0,866 47 565 0 0,651-112 166 0 0,-430 130 830 0 0,202 3-727 0 0,400-151-306 0 0,2 3-1 0 0,-160 118 1 0 0,204-128-111 0 0,-68 70-1 0 0,95-84 0 0 0,1 1 0 0 0,1 2 0 0 0,-34 58-1 0 0,52-77 4 0 0,5-9 0 0 0,0 1 0 0 0,0 0 1 0 0,1-1-1 0 0,0 1 0 0 0,1 1 0 0 0,-1-1 1 0 0,1 0-1 0 0,1 1 0 0 0,-2 8 1 0 0,-5 38 12 0 0,6-27 54 0 0,6 27 15 0 0,0-28-6 0 0,-2-11-60 0 0,0-8-10 0 0,-1 1 0 0 0,1-1 0 0 0,0 1 0 0 0,0-1 0 0 0,1 0 0 0 0,4 8 0 0 0,20 44 7 0 0,1-11 77 0 0,1-2 1 0 0,3 0-1 0 0,2-2 0 0 0,1-2 0 0 0,2-1 0 0 0,82 68 0 0 0,-11-24 241 0 0,192 113 0 0 0,-212-148-316 0 0,157 62 0 0 0,105 15 111 0 0,-283-104-105 0 0,452 143 37 0 0,559 102-1 0 0,-757-212 43 0 0,370 16 0 0 0,329-55 216 0 0,-440-52-113 0 0,366-113 3831 0 0,-546 60-6183 0 0,296-108 4336 0 0,-244 29-3775 0 0,-99 11 1424 0 0,-270 113 155 0 0,-2-3 0 0 0,84-63 0 0 0,-118 73-4 0 0,-2-1 0 0 0,-1-3 0 0 0,54-63-1 0 0,-76 76 3 0 0,-1 0-1 0 0,-2-2 1 0 0,-1 0-1 0 0,-1-2 1 0 0,-2 0-1 0 0,-1 0 0 0 0,13-41 1 0 0,-14 26 44 0 0,-2-1 1 0 0,-2 0 0 0 0,-1-1-1 0 0,-3 1 1 0 0,-2-1-1 0 0,-2-1 1 0 0,-3 1 0 0 0,-11-77-1 0 0,6 88-40 0 0,-1 0 0 0 0,-2 1 0 0 0,-2 0 0 0 0,-1 1 0 0 0,-1 0 0 0 0,-2 1 0 0 0,-2 1 0 0 0,-1 1 0 0 0,-1 0 0 0 0,-2 1 0 0 0,-40-43 0 0 0,17 31 142 0 0,-1 1 0 0 0,-2 3 1 0 0,-2 1-1 0 0,-2 3 1 0 0,-102-52-1 0 0,117 71-693 0 0,0 1 0 0 0,-2 1-1 0 0,-74-15 1 0 0,46 17-5626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1-17T04:14:20.6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8806 1082 2503 0 0,'4'-1'224'0'0,"-2"-1"-224"0"0,0 0 0 0 0,-1 1 0 0 0,0 0 0 0 0,0-1 0 0 0,1 0 0 0 0,0-3 0 0 0,1-1 0 0 0,1-4 0 0 0,1-3 0 0 0,0-1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8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 Le Thi Bich</dc:creator>
  <cp:keywords/>
  <dc:description/>
  <cp:lastModifiedBy>Tra Le Thi Bich</cp:lastModifiedBy>
  <cp:revision>10</cp:revision>
  <dcterms:created xsi:type="dcterms:W3CDTF">2024-01-16T09:47:00Z</dcterms:created>
  <dcterms:modified xsi:type="dcterms:W3CDTF">2024-01-17T08:58:00Z</dcterms:modified>
</cp:coreProperties>
</file>