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83" w:rsidRPr="00A25469" w:rsidRDefault="004D2007">
      <w:pPr>
        <w:rPr>
          <w:b/>
        </w:rPr>
      </w:pPr>
      <w:r w:rsidRPr="00A25469">
        <w:rPr>
          <w:b/>
        </w:rPr>
        <w:t>Lab 2</w:t>
      </w:r>
    </w:p>
    <w:p w:rsidR="004D2007" w:rsidRDefault="004D2007">
      <w:r>
        <w:t>You need to know at least one programming language to perform reasonably well on certain exam questions.</w:t>
      </w:r>
    </w:p>
    <w:p w:rsidR="004D2007" w:rsidRDefault="004D2007">
      <w:r w:rsidRPr="004D2007">
        <w:rPr>
          <w:b/>
        </w:rPr>
        <w:t>Question 1</w:t>
      </w:r>
      <w:r>
        <w:t>: Review the following method and find (at least) 5 issues in the code (i.e., coding practice, compile errors, potential logical issues, etc.)</w:t>
      </w:r>
    </w:p>
    <w:p w:rsidR="008D5952" w:rsidRDefault="004D2007" w:rsidP="008D5952">
      <w:r>
        <w:t>(using template 1)</w:t>
      </w:r>
    </w:p>
    <w:p w:rsidR="004D2007" w:rsidRDefault="008D5952" w:rsidP="008D5952">
      <w:pPr>
        <w:rPr>
          <w:b/>
        </w:rPr>
      </w:pPr>
      <w:r w:rsidRPr="008D5952">
        <w:rPr>
          <w:b/>
        </w:rPr>
        <w:drawing>
          <wp:inline distT="0" distB="0" distL="0" distR="0" wp14:anchorId="1600A384" wp14:editId="0D426112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D2007" w:rsidRDefault="004D2007">
      <w:r w:rsidRPr="004D2007">
        <w:rPr>
          <w:b/>
        </w:rPr>
        <w:t>Question 2</w:t>
      </w:r>
      <w:r>
        <w:t xml:space="preserve">: </w:t>
      </w:r>
      <w:r w:rsidR="00015386">
        <w:t xml:space="preserve">Create a TDD project, which test </w:t>
      </w:r>
      <w:proofErr w:type="spellStart"/>
      <w:r w:rsidR="007B66D9">
        <w:t>PrintEvenNumber</w:t>
      </w:r>
      <w:r w:rsidR="005B2AF2">
        <w:t>s</w:t>
      </w:r>
      <w:proofErr w:type="spellEnd"/>
      <w:r w:rsidR="00015386">
        <w:t xml:space="preserve"> class</w:t>
      </w:r>
      <w:r w:rsidR="007B66D9">
        <w:t xml:space="preserve"> with array of integers number, the class just prints all integers which are less th</w:t>
      </w:r>
      <w:bookmarkStart w:id="0" w:name="_GoBack"/>
      <w:bookmarkEnd w:id="0"/>
      <w:r w:rsidR="007B66D9">
        <w:t>an a given integer.</w:t>
      </w:r>
    </w:p>
    <w:sectPr w:rsidR="004D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07"/>
    <w:rsid w:val="00015386"/>
    <w:rsid w:val="004D2007"/>
    <w:rsid w:val="005B2AF2"/>
    <w:rsid w:val="007B66D9"/>
    <w:rsid w:val="008D5952"/>
    <w:rsid w:val="0092048F"/>
    <w:rsid w:val="00A25469"/>
    <w:rsid w:val="00A32FEA"/>
    <w:rsid w:val="00C430A2"/>
    <w:rsid w:val="00CD697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2592"/>
  <w15:chartTrackingRefBased/>
  <w15:docId w15:val="{F90503EA-620C-4F4C-8BCD-70AAA189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Bich Tra</cp:lastModifiedBy>
  <cp:revision>8</cp:revision>
  <dcterms:created xsi:type="dcterms:W3CDTF">2024-01-14T10:19:00Z</dcterms:created>
  <dcterms:modified xsi:type="dcterms:W3CDTF">2024-01-15T03:33:00Z</dcterms:modified>
</cp:coreProperties>
</file>