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506"/>
        <w:gridCol w:w="7838"/>
      </w:tblGrid>
      <w:tr w:rsidR="00B61DCA" w:rsidRPr="00B61DCA" w:rsidTr="00B61D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r w:rsidRPr="00B61DCA">
              <w:rPr>
                <w:rFonts w:ascii="Arial" w:eastAsia="Times New Roman" w:hAnsi="Arial" w:cs="Arial"/>
                <w:b/>
                <w:bCs/>
                <w:color w:val="323232"/>
                <w:sz w:val="23"/>
                <w:szCs w:val="23"/>
              </w:rPr>
              <w:t>Keyword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r w:rsidRPr="00B61DCA">
              <w:rPr>
                <w:rFonts w:ascii="Arial" w:eastAsia="Times New Roman" w:hAnsi="Arial" w:cs="Arial"/>
                <w:b/>
                <w:bCs/>
                <w:color w:val="323232"/>
                <w:sz w:val="23"/>
                <w:szCs w:val="23"/>
              </w:rPr>
              <w:t>What It Does</w:t>
            </w:r>
          </w:p>
        </w:tc>
      </w:tr>
      <w:tr w:rsidR="00B61DCA" w:rsidRPr="00B61DCA" w:rsidTr="00B61D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abstract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Khai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báo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lớp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,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phương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thức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, interface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trừu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tượng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không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có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thể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hiện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(instance)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cụ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thể</w:t>
            </w:r>
            <w:proofErr w:type="spellEnd"/>
          </w:p>
        </w:tc>
      </w:tr>
      <w:tr w:rsidR="00B61DCA" w:rsidRPr="00B61DCA" w:rsidTr="00B61D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assert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Kiểm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tra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điều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kiện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đúng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hay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sai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(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thường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dùng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trong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Unit Test)</w:t>
            </w:r>
          </w:p>
        </w:tc>
      </w:tr>
      <w:tr w:rsidR="00B61DCA" w:rsidRPr="00B61DCA" w:rsidTr="00B61D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Khai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báo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biến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kiểu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logic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với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2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trị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: true, false.</w:t>
            </w:r>
          </w:p>
        </w:tc>
      </w:tr>
      <w:tr w:rsidR="00B61DCA" w:rsidRPr="00B61DCA" w:rsidTr="00B61D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break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Thoát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ra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khỏi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vòng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lặp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hoặc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lệnh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switch-case.</w:t>
            </w:r>
          </w:p>
        </w:tc>
      </w:tr>
      <w:tr w:rsidR="00B61DCA" w:rsidRPr="00B61DCA" w:rsidTr="00B61D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byte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Kiểu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byte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với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các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giá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trị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nguyên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chiếm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8 bit (1 byte).</w:t>
            </w:r>
          </w:p>
        </w:tc>
      </w:tr>
      <w:tr w:rsidR="00B61DCA" w:rsidRPr="00B61DCA" w:rsidTr="00B61D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case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Trường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hợp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được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tuyển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chọn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theo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switch (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chỉ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được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dùng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khi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đi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kèm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switch)</w:t>
            </w:r>
          </w:p>
        </w:tc>
      </w:tr>
      <w:tr w:rsidR="00B61DCA" w:rsidRPr="00B61DCA" w:rsidTr="00B61D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catch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Được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sử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dụng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để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bắt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ngoại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lệ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,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được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sử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dụng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cùng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với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try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để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xử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lý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các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ngoại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lệ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xảy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ra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trong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chương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trình</w:t>
            </w:r>
            <w:proofErr w:type="spellEnd"/>
          </w:p>
        </w:tc>
      </w:tr>
      <w:tr w:rsidR="00B61DCA" w:rsidRPr="00B61DCA" w:rsidTr="00B61D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Kiểu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ký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tự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Unicode,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mỗi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ký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tự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chiếm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16 bit (2 byte).</w:t>
            </w:r>
          </w:p>
        </w:tc>
      </w:tr>
      <w:tr w:rsidR="00B61DCA" w:rsidRPr="00B61DCA" w:rsidTr="00B61D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class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Được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sử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dụng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để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định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nghĩa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class</w:t>
            </w:r>
          </w:p>
        </w:tc>
      </w:tr>
      <w:tr w:rsidR="00B61DCA" w:rsidRPr="00B61DCA" w:rsidTr="00B61D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const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Chưa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được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sử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dụng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vì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vậy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bạn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không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thể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dùng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nó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trong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ngôn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ngữ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Java</w:t>
            </w:r>
          </w:p>
        </w:tc>
      </w:tr>
      <w:tr w:rsidR="00B61DCA" w:rsidRPr="00B61DCA" w:rsidTr="00B61D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continue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Dừng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chu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trình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(iteration)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lặp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hiện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tại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và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bắt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đầu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chu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trình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tiếp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theo</w:t>
            </w:r>
            <w:proofErr w:type="spellEnd"/>
          </w:p>
        </w:tc>
      </w:tr>
      <w:tr w:rsidR="00B61DCA" w:rsidRPr="00B61DCA" w:rsidTr="00B61D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Mặc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định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đươc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thực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thi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khi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không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có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case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nào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trả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về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giá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trị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true (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dùng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trong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switch case)</w:t>
            </w:r>
          </w:p>
        </w:tc>
      </w:tr>
      <w:tr w:rsidR="00B61DCA" w:rsidRPr="00B61DCA" w:rsidTr="00B61D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Dùng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trong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vòng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lặp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do while</w:t>
            </w:r>
          </w:p>
        </w:tc>
      </w:tr>
      <w:tr w:rsidR="00B61DCA" w:rsidRPr="00B61DCA" w:rsidTr="00B61D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Kiểu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số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thực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với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các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giá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trị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biểu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diễn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theo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dạng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dấu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phẩy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động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64 bit (8 byte).</w:t>
            </w:r>
          </w:p>
        </w:tc>
      </w:tr>
      <w:tr w:rsidR="00B61DCA" w:rsidRPr="00B61DCA" w:rsidTr="00B61D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else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Rẽ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nhánh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theo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điều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kiện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ngược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lại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của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if.</w:t>
            </w:r>
          </w:p>
        </w:tc>
      </w:tr>
      <w:tr w:rsidR="00B61DCA" w:rsidRPr="00B61DCA" w:rsidTr="00B61D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enum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Định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nghĩa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kiểu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dữ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liệu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enum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-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gần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giống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với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kiểu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dữ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liệu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mảng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nhưng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các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phần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tử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có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thể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bổ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sung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thêm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các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phương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thức</w:t>
            </w:r>
            <w:proofErr w:type="spellEnd"/>
          </w:p>
        </w:tc>
      </w:tr>
      <w:tr w:rsidR="00B61DCA" w:rsidRPr="00B61DCA" w:rsidTr="00B61D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extends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Được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sử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dụng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để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định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nghĩa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lớp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con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kế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thừa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các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thuộc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tính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và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phương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thức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từ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lớp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cha.</w:t>
            </w:r>
          </w:p>
        </w:tc>
      </w:tr>
      <w:tr w:rsidR="00B61DCA" w:rsidRPr="00B61DCA" w:rsidTr="00B61D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final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Chỉ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ra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các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biến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,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phương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thức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không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được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thay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đổi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sau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khi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đã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được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định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nghĩa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.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Các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phương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thức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final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không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thể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được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kế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thừa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và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override</w:t>
            </w:r>
          </w:p>
        </w:tc>
      </w:tr>
      <w:tr w:rsidR="00B61DCA" w:rsidRPr="00B61DCA" w:rsidTr="00B61D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proofErr w:type="gram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finally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Thực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hiện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một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khối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lệnh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đến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cùng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bất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chấp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các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ngoại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lệ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có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thể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xảy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ra.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Được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sử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dụng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trong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try-catch</w:t>
            </w:r>
          </w:p>
        </w:tc>
      </w:tr>
      <w:tr w:rsidR="00B61DCA" w:rsidRPr="00B61DCA" w:rsidTr="00B61D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float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Kiểu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số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thực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với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các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giá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trị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biểu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diễn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theo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dạng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dấu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phẩy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động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32 bit.</w:t>
            </w:r>
          </w:p>
        </w:tc>
      </w:tr>
      <w:tr w:rsidR="00B61DCA" w:rsidRPr="00B61DCA" w:rsidTr="00B61D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for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Sử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dụng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cho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vòng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lặp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for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với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bước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lặp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được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xác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định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trước</w:t>
            </w:r>
            <w:proofErr w:type="spellEnd"/>
          </w:p>
        </w:tc>
      </w:tr>
      <w:tr w:rsidR="00B61DCA" w:rsidRPr="00B61DCA" w:rsidTr="00B61D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goto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Chưa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được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sử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dụng</w:t>
            </w:r>
            <w:proofErr w:type="spellEnd"/>
          </w:p>
        </w:tc>
      </w:tr>
      <w:tr w:rsidR="00B61DCA" w:rsidRPr="00B61DCA" w:rsidTr="00B61D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if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Lệnh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chọn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theo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điều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kiện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logic</w:t>
            </w:r>
          </w:p>
        </w:tc>
      </w:tr>
      <w:tr w:rsidR="00B61DCA" w:rsidRPr="00B61DCA" w:rsidTr="00B61D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lastRenderedPageBreak/>
              <w:t>implements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Xây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dựng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một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lớp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mới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cài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đặt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những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phương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thức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từ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interface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xác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định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trước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.</w:t>
            </w:r>
          </w:p>
        </w:tc>
      </w:tr>
      <w:tr w:rsidR="00B61DCA" w:rsidRPr="00B61DCA" w:rsidTr="00B61D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import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Yêu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cầu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một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hay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một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số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lớp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ở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các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gói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chỉ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định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cần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nhập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vào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để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sử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dụng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trong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ứng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dụng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hiện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thời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.</w:t>
            </w:r>
          </w:p>
        </w:tc>
      </w:tr>
      <w:tr w:rsidR="00B61DCA" w:rsidRPr="00B61DCA" w:rsidTr="00B61D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instanceof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Kiểm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tra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xem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một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đối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tượng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nào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đó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có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phải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là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một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thể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hiện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của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1 class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được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định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nghĩa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trước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hay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không</w:t>
            </w:r>
            <w:proofErr w:type="spellEnd"/>
          </w:p>
        </w:tc>
      </w:tr>
      <w:tr w:rsidR="00B61DCA" w:rsidRPr="00B61DCA" w:rsidTr="00B61D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Kiểu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số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nguyên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với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các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giá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trị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chiếm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32 bit (4 byte).</w:t>
            </w:r>
          </w:p>
        </w:tc>
      </w:tr>
      <w:tr w:rsidR="00B61DCA" w:rsidRPr="00B61DCA" w:rsidTr="00B61D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Được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sử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dụng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để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định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nghĩa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interface</w:t>
            </w:r>
          </w:p>
        </w:tc>
      </w:tr>
      <w:tr w:rsidR="00B61DCA" w:rsidRPr="00B61DCA" w:rsidTr="00B61D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long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Kiểu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số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nguyên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lớn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với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các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giá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trị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chiếm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64 bit (8 byte).</w:t>
            </w:r>
          </w:p>
        </w:tc>
      </w:tr>
      <w:tr w:rsidR="00B61DCA" w:rsidRPr="00B61DCA" w:rsidTr="00B61D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native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Giúp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lập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trình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viên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có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thể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sử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dụng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code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được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viết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bằng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các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ngôn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ngữ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khác</w:t>
            </w:r>
            <w:proofErr w:type="spellEnd"/>
          </w:p>
        </w:tc>
      </w:tr>
      <w:tr w:rsidR="00B61DCA" w:rsidRPr="00B61DCA" w:rsidTr="00B61D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new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Khởi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tạo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đối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tượng</w:t>
            </w:r>
            <w:proofErr w:type="spellEnd"/>
          </w:p>
        </w:tc>
      </w:tr>
      <w:tr w:rsidR="00B61DCA" w:rsidRPr="00B61DCA" w:rsidTr="00B61D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Xác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định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một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gói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sẽ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chứa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một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số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lớp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ở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trong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file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mã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nguồn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.</w:t>
            </w:r>
          </w:p>
        </w:tc>
      </w:tr>
      <w:tr w:rsidR="00B61DCA" w:rsidRPr="00B61DCA" w:rsidTr="00B61D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Khai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báo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biến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dữ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liệu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,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phương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thức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riêng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trong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từng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lớp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và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chỉ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cho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phép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truy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cập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trong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lớp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đó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.</w:t>
            </w:r>
          </w:p>
        </w:tc>
      </w:tr>
      <w:tr w:rsidR="00B61DCA" w:rsidRPr="00B61DCA" w:rsidTr="00B61D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protected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Khai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báo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biến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dữ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liệu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,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phương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thức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chỉ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được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truy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cập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ở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lớp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cha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và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các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lớp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con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của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lớp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đó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.</w:t>
            </w:r>
          </w:p>
        </w:tc>
      </w:tr>
      <w:tr w:rsidR="00B61DCA" w:rsidRPr="00B61DCA" w:rsidTr="00B61D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Khai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báo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lớp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,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biến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dữ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liệu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,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phương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thức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công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khai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có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thể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truy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cập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ở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mọi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nơi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trong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hệ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thống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.</w:t>
            </w:r>
          </w:p>
        </w:tc>
      </w:tr>
      <w:tr w:rsidR="00B61DCA" w:rsidRPr="00B61DCA" w:rsidTr="00B61D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return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Kết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thúc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phương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thức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và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trả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về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giá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trị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cho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phương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thức</w:t>
            </w:r>
            <w:proofErr w:type="spellEnd"/>
          </w:p>
        </w:tc>
      </w:tr>
      <w:tr w:rsidR="00B61DCA" w:rsidRPr="00B61DCA" w:rsidTr="00B61D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short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Kiểu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số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nguyên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ngắn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với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các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giá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trị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chiếm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16 bit (2 byte).</w:t>
            </w:r>
          </w:p>
        </w:tc>
      </w:tr>
      <w:tr w:rsidR="00B61DCA" w:rsidRPr="00B61DCA" w:rsidTr="00B61D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static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Định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nghĩa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biến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,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phương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thức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của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một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lớp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có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thể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được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truy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cập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trực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tiếp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từ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lớp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mà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không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thông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qua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khởi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tạo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đôi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tượng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của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lớp</w:t>
            </w:r>
            <w:proofErr w:type="spellEnd"/>
          </w:p>
        </w:tc>
      </w:tr>
      <w:tr w:rsidR="00B61DCA" w:rsidRPr="00B61DCA" w:rsidTr="00B61D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super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Biến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chỉ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tới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đối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tượng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ở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lớp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cha</w:t>
            </w:r>
          </w:p>
        </w:tc>
      </w:tr>
      <w:tr w:rsidR="00B61DCA" w:rsidRPr="00B61DCA" w:rsidTr="00B61D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switch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Sử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dụng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trong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câu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lệnh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điều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khiển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switch case</w:t>
            </w:r>
          </w:p>
        </w:tc>
      </w:tr>
      <w:tr w:rsidR="00B61DCA" w:rsidRPr="00B61DCA" w:rsidTr="00B61D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synchronized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Chỉ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ra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là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ở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mỗi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thời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điểm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chỉ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có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một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đối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tượng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hoặc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một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lớp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có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thể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truy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nhập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đến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biến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dữ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liệu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,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hoặc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phương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thức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loại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đó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,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thường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được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sử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dụng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trong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lập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trình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đa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luồng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(multithreading)</w:t>
            </w:r>
          </w:p>
        </w:tc>
      </w:tr>
      <w:tr w:rsidR="00B61DCA" w:rsidRPr="00B61DCA" w:rsidTr="00B61D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this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Biến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chỉ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tới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đối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tượng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hiện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thời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.</w:t>
            </w:r>
          </w:p>
        </w:tc>
      </w:tr>
      <w:tr w:rsidR="00B61DCA" w:rsidRPr="00B61DCA" w:rsidTr="00B61D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throw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Tạo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một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đối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tượng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exception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để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chỉ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định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một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trường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hợp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ngoại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lệ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xảy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ra</w:t>
            </w:r>
          </w:p>
        </w:tc>
      </w:tr>
      <w:tr w:rsidR="00B61DCA" w:rsidRPr="00B61DCA" w:rsidTr="00B61D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throws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Chỉ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định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cho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qua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ngoại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lệ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khi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exception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xảy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ra</w:t>
            </w:r>
          </w:p>
        </w:tc>
      </w:tr>
      <w:tr w:rsidR="00B61DCA" w:rsidRPr="00B61DCA" w:rsidTr="00B61D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transient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Chỉ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định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rằng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nếu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một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đối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tượng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được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serialized,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giá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trị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của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biến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sẽ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không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cần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được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lưu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trữ</w:t>
            </w:r>
            <w:proofErr w:type="spellEnd"/>
          </w:p>
        </w:tc>
      </w:tr>
      <w:tr w:rsidR="00B61DCA" w:rsidRPr="00B61DCA" w:rsidTr="00B61D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Thử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thực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hiện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cho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đến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khi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gặp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một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ngoại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lệ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.</w:t>
            </w:r>
          </w:p>
        </w:tc>
      </w:tr>
      <w:tr w:rsidR="00B61DCA" w:rsidRPr="00B61DCA" w:rsidTr="00B61D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lastRenderedPageBreak/>
              <w:t>void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Chỉ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định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một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phương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thức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không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trả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về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giá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trị</w:t>
            </w:r>
            <w:proofErr w:type="spellEnd"/>
          </w:p>
        </w:tc>
      </w:tr>
      <w:tr w:rsidR="00B61DCA" w:rsidRPr="00B61DCA" w:rsidTr="00B61D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volatile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Báo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cho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chương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trình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dịch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biết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là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biến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khai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báo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volatile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có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thể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thay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đổi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tùy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ý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trong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các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luồng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(thread).</w:t>
            </w:r>
          </w:p>
        </w:tc>
      </w:tr>
      <w:tr w:rsidR="00B61DCA" w:rsidRPr="00B61DCA" w:rsidTr="00B61D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while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61DCA" w:rsidRPr="00B61DCA" w:rsidRDefault="00B61DCA" w:rsidP="00B61DCA">
            <w:pPr>
              <w:spacing w:after="0" w:line="240" w:lineRule="auto"/>
              <w:rPr>
                <w:rFonts w:ascii="Arial" w:eastAsia="Times New Roman" w:hAnsi="Arial" w:cs="Arial"/>
                <w:color w:val="323232"/>
                <w:sz w:val="23"/>
                <w:szCs w:val="23"/>
              </w:rPr>
            </w:pP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Được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sử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dụng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trong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lệnh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điều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</w:t>
            </w:r>
            <w:proofErr w:type="spellStart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>khiển</w:t>
            </w:r>
            <w:proofErr w:type="spellEnd"/>
            <w:r w:rsidRPr="00B61DCA">
              <w:rPr>
                <w:rFonts w:ascii="Arial" w:eastAsia="Times New Roman" w:hAnsi="Arial" w:cs="Arial"/>
                <w:color w:val="323232"/>
                <w:sz w:val="23"/>
                <w:szCs w:val="23"/>
              </w:rPr>
              <w:t xml:space="preserve"> while</w:t>
            </w:r>
          </w:p>
        </w:tc>
      </w:tr>
    </w:tbl>
    <w:p w:rsidR="00912FE6" w:rsidRDefault="00912FE6">
      <w:bookmarkStart w:id="0" w:name="_GoBack"/>
      <w:bookmarkEnd w:id="0"/>
    </w:p>
    <w:sectPr w:rsidR="00912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DCA"/>
    <w:rsid w:val="00912FE6"/>
    <w:rsid w:val="00B6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197BC-F113-46A0-B6A7-1AA4F2F6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Manh">
    <w:name w:val="Strong"/>
    <w:basedOn w:val="Phngmcinhcuaoanvn"/>
    <w:uiPriority w:val="22"/>
    <w:qFormat/>
    <w:rsid w:val="00B61D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3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Van Trung 20171838</dc:creator>
  <cp:keywords/>
  <dc:description/>
  <cp:lastModifiedBy>Hoang Van Trung 20171838</cp:lastModifiedBy>
  <cp:revision>1</cp:revision>
  <dcterms:created xsi:type="dcterms:W3CDTF">2020-07-02T14:52:00Z</dcterms:created>
  <dcterms:modified xsi:type="dcterms:W3CDTF">2020-07-02T14:53:00Z</dcterms:modified>
</cp:coreProperties>
</file>