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PrintLayoutAddin v1.0.0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AutoCAD plugin - auto-number frames and build layouts + viewports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CONTENTS OF THIS PACKAGE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install.bat                  Installer (run this)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uninstall.bat                Uninstaller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PrintLayoutAddin.bundle/     The plugin payload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README.txt                   This file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AutoCAD 2018 or newer (64-bit), Windows 10/11.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.NET Framework 4.8 (already present on modern Windows).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INSTALLATION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Close all AutoCAD windows.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Right-click install.bat -&gt; "Run as administrator" is NOT required;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 normal double-click is enough (installs to the current Windows user).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Follow the prompts. The bundle is copied to: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%APPDATA%\Autodesk\ApplicationPlugins\PrintLayoutAddin.bundle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Start AutoCAD. A new ribbon tab "Print Layout" appears with 3 buttons: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Number Frames  (PLSTT)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Build Layouts  (PLAYOUT)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Print PDF      (PLPRINT)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Reset Corners  (PLVP)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You can also run the commands by typing PLSTT / PLAYOUT / PLPRINT / PLVP at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command line.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UNINSTALL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Close AutoCAD.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Run uninstall.bat.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USAGE - QUICK START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In the drawing where you want to produce print layouts, XREF or INSERT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the frame-marker DWG (e.g. "Z1.Khung TB.dwg"). Copy it to every spot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that should become a sheet.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Draw a guide polyline passing through each frame in the desired print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order (one vertex inside each frame).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Prepare Layout1 in the drawing - insert the title block xref at the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exact position you want it to appear in every generated layout. The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plugin uses Layout1 as template for all generated layouts.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(Template name is configurable in config.json -&gt; templateLayout.)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In Model, run PLSTT: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Set Prefix / Suffix / Start / Step / Skip / Padding in the dialog.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Pick the guide polyline.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Pick the source frame block.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Each frame gets an INNO-STT value like "A-1101", "A-1102"...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Run PLAYOUT: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Pick the source frame block.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First run: the plugin asks you to pick 2 viewport corners on the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first generated layout. It remembers them and reuses for every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subsequent layout in this or future PLAYOUT runs.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Subsequent frames are processed automatically.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If you later change paper size / title-block layout and need to pick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viewport corners again, run PLVP (or click "Reset Corners") then run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PLAYOUT.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AutoCAD 2018-2024: ...\PrintLayoutAddin.bundle\Contents\net48\config.json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AutoCAD 2025+    : ...\PrintLayoutAddin.bundle\Contents\net8\config.json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(full path under %APPDATA%\Autodesk\ApplicationPlugins\)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"attributeTag":   "INNO-STT",    // attribute tag used for numbering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"vpLayer":        "360D-Mview",  // layer the viewports get placed on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"xdataAppName":   "PLADDIN_STT", // XData fallback when attribute write fails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"templateLayout": "Layout1"      // which layout to copy as template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Edit values as needed, save, restart AutoCAD.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TROUBLESHOOTING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"Print Layout" tab does not appear: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Confirm the bundle was copied to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%APPDATA%\Autodesk\ApplicationPlugins\PrintLayoutAddin.bundle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Type NETLOAD in AutoCAD and select the DLL for your AutoCAD version: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...\PrintLayoutAddin.bundle\Contents\net48\PrintLayoutAddin.dll  (2018-2024)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...\PrintLayoutAddin.bundle\Contents\net8\PrintLayoutAddin.dll   (2025+)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 see any load error.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PLAYOUT error "Template layout 'Layout1' not found":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Either rename one of your layouts to Layout1,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Or change "templateLayout" in config.json.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PLAYOUT error "No frame carries an INNO-STT value":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Run PLSTT first on the same frame block.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Check that your guide polyline vertices land inside each frame.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Viewports show wrong region: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The frame block's GeometricExtents must match its visible rectangle.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Run PLVP and re-pick the 2 viewport corners on paper space.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Contact: ibim@innojsc.com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