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D4D" w:rsidRDefault="00157D4D" w:rsidP="00157D4D">
      <w:r>
        <w:t>https://docs.google.com/spreadsheets/d/1OHlil9gL5_8jhbLwtyNU2jqGlDIteJ8p-jAlfzyFywM/edit?gid=0#gid=0 đường link google street</w:t>
      </w:r>
    </w:p>
    <w:p w:rsidR="00157D4D" w:rsidRDefault="00157D4D" w:rsidP="00157D4D"/>
    <w:p w:rsidR="00157D4D" w:rsidRDefault="00157D4D" w:rsidP="00157D4D">
      <w:r>
        <w:t>mật khẩu: 123456</w:t>
      </w:r>
    </w:p>
    <w:p w:rsidR="00157D4D" w:rsidRDefault="00157D4D" w:rsidP="00157D4D">
      <w:r>
        <w:t xml:space="preserve"> id: admin</w:t>
      </w:r>
    </w:p>
    <w:p w:rsidR="00FC39C9" w:rsidRDefault="00FC39C9">
      <w:bookmarkStart w:id="0" w:name="_GoBack"/>
      <w:bookmarkEnd w:id="0"/>
    </w:p>
    <w:sectPr w:rsidR="00FC39C9" w:rsidSect="00681049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FEB"/>
    <w:rsid w:val="00157D4D"/>
    <w:rsid w:val="00330A9D"/>
    <w:rsid w:val="00383B6C"/>
    <w:rsid w:val="00681049"/>
    <w:rsid w:val="007A4FEB"/>
    <w:rsid w:val="00917A5F"/>
    <w:rsid w:val="00FC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65DCB"/>
  <w15:chartTrackingRefBased/>
  <w15:docId w15:val="{59942F66-21D8-46FF-A537-A926A175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7D4D"/>
    <w:pPr>
      <w:spacing w:after="0" w:line="256" w:lineRule="auto"/>
    </w:pPr>
    <w:rPr>
      <w:kern w:val="2"/>
      <w:sz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3B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05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2026-01-05T12:55:00Z</dcterms:created>
  <dcterms:modified xsi:type="dcterms:W3CDTF">2026-01-14T06:32:00Z</dcterms:modified>
</cp:coreProperties>
</file>