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8384" w14:textId="08A5FA88" w:rsidR="00FD7535" w:rsidRDefault="00FD7535">
      <w:pPr>
        <w:rPr>
          <w:lang w:val="vi-VN"/>
        </w:rPr>
      </w:pPr>
      <w:r w:rsidRPr="00FD7535">
        <w:t>Giả sử một bức ảnh có dung lượng  2 MB . Hãy tính toán:</w:t>
      </w:r>
    </w:p>
    <w:p w14:paraId="496D988A" w14:textId="754BB259" w:rsidR="00FD7535" w:rsidRDefault="00FD7535">
      <w:pPr>
        <w:rPr>
          <w:lang w:val="vi-VN"/>
        </w:rPr>
      </w:pPr>
      <w:r w:rsidRPr="00FD7535">
        <w:t>Chuyển đổi 2 MB sang byte</w:t>
      </w:r>
    </w:p>
    <w:p w14:paraId="101B0565" w14:textId="6BA6ED98" w:rsidR="00FD7535" w:rsidRDefault="00FD7535">
      <w:pPr>
        <w:rPr>
          <w:lang w:val="vi-VN"/>
        </w:rPr>
      </w:pPr>
      <w:r>
        <w:rPr>
          <w:lang w:val="vi-VN"/>
        </w:rPr>
        <w:t>1MB = 1024KB</w:t>
      </w:r>
    </w:p>
    <w:p w14:paraId="4CC3C32A" w14:textId="6A2FC889" w:rsidR="00FD7535" w:rsidRDefault="00FD7535">
      <w:pPr>
        <w:rPr>
          <w:lang w:val="vi-VN"/>
        </w:rPr>
      </w:pPr>
      <w:r>
        <w:rPr>
          <w:lang w:val="vi-VN"/>
        </w:rPr>
        <w:t>1KB = 1024 byte</w:t>
      </w:r>
    </w:p>
    <w:p w14:paraId="49A56E08" w14:textId="468E8CE8" w:rsidR="00FD7535" w:rsidRDefault="008E1774" w:rsidP="00FD7535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2MB = 2,097152byte</w:t>
      </w:r>
    </w:p>
    <w:p w14:paraId="2425486B" w14:textId="1B3528E2" w:rsidR="008E1774" w:rsidRDefault="008E1774" w:rsidP="008E1774">
      <w:pPr>
        <w:rPr>
          <w:lang w:val="vi-VN"/>
        </w:rPr>
      </w:pPr>
      <w:r>
        <w:rPr>
          <w:lang w:val="vi-VN"/>
        </w:rPr>
        <w:t>5 ảnh</w:t>
      </w:r>
    </w:p>
    <w:p w14:paraId="0B3571CE" w14:textId="77777777" w:rsidR="00666A3D" w:rsidRDefault="00666A3D" w:rsidP="008E1774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2MB = 2048 KB = 2048^5 = 10,240KB</w:t>
      </w:r>
    </w:p>
    <w:p w14:paraId="516CCA3A" w14:textId="77777777" w:rsidR="00AE168F" w:rsidRDefault="00666A3D" w:rsidP="008E1774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2Mb^</w:t>
      </w:r>
      <w:r w:rsidR="00AE168F">
        <w:rPr>
          <w:lang w:val="vi-VN"/>
        </w:rPr>
        <w:t>5 = 10Mb</w:t>
      </w:r>
    </w:p>
    <w:p w14:paraId="742E53A1" w14:textId="7951999A" w:rsidR="00AE168F" w:rsidRDefault="00666A3D" w:rsidP="00AE168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 w:rsidR="00AE168F">
        <w:rPr>
          <w:lang w:val="vi-VN"/>
        </w:rPr>
        <w:t>2Mb^5 = 10Mb</w:t>
      </w:r>
      <w:r w:rsidR="00AE168F">
        <w:rPr>
          <w:lang w:val="vi-VN"/>
        </w:rPr>
        <w:t xml:space="preserve"> = 10/1024 = 0.0097GB</w:t>
      </w:r>
    </w:p>
    <w:p w14:paraId="3FF24EEF" w14:textId="304B352F" w:rsidR="008E1774" w:rsidRPr="008E1774" w:rsidRDefault="008E1774" w:rsidP="00AE168F">
      <w:pPr>
        <w:pStyle w:val="oancuaDanhsach"/>
        <w:rPr>
          <w:lang w:val="vi-VN"/>
        </w:rPr>
      </w:pPr>
    </w:p>
    <w:p w14:paraId="57CFD91C" w14:textId="433C4F78" w:rsidR="00FD7535" w:rsidRPr="00FD7535" w:rsidRDefault="00FD7535">
      <w:pPr>
        <w:rPr>
          <w:lang w:val="vi-VN"/>
        </w:rPr>
      </w:pPr>
    </w:p>
    <w:p w14:paraId="0247CA5C" w14:textId="172ADD7A" w:rsidR="00FD7535" w:rsidRPr="00FD7535" w:rsidRDefault="00FD7535">
      <w:pPr>
        <w:rPr>
          <w:lang w:val="vi-VN"/>
        </w:rPr>
      </w:pPr>
      <w:r>
        <w:rPr>
          <w:lang w:val="vi-VN"/>
        </w:rPr>
        <w:tab/>
      </w:r>
    </w:p>
    <w:sectPr w:rsidR="00FD7535" w:rsidRPr="00FD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1FE2"/>
    <w:multiLevelType w:val="hybridMultilevel"/>
    <w:tmpl w:val="07BE8794"/>
    <w:lvl w:ilvl="0" w:tplc="034E37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35"/>
    <w:rsid w:val="00666A3D"/>
    <w:rsid w:val="008E1774"/>
    <w:rsid w:val="009E1C3C"/>
    <w:rsid w:val="00AE168F"/>
    <w:rsid w:val="00F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BA747"/>
  <w15:chartTrackingRefBased/>
  <w15:docId w15:val="{001E6703-4A5E-4291-A62B-9F09E19B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D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D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75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75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75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D75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D75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D75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D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D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D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D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D75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D75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D75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D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D75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D7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Trịnh</dc:creator>
  <cp:keywords/>
  <dc:description/>
  <cp:lastModifiedBy>Trung Trịnh</cp:lastModifiedBy>
  <cp:revision>1</cp:revision>
  <dcterms:created xsi:type="dcterms:W3CDTF">2025-09-16T15:32:00Z</dcterms:created>
  <dcterms:modified xsi:type="dcterms:W3CDTF">2025-09-16T16:33:00Z</dcterms:modified>
</cp:coreProperties>
</file>