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BBD83" w14:textId="136DB55F" w:rsidR="00C5601F" w:rsidRPr="00C5601F" w:rsidRDefault="00C5601F">
      <w:pPr>
        <w:rPr>
          <w:lang w:val="vi-VN"/>
        </w:rPr>
      </w:pPr>
      <w:r w:rsidRPr="00C5601F">
        <w:t>Một  video có dung lượng  500 MB</w:t>
      </w:r>
    </w:p>
    <w:p w14:paraId="3B623CA3" w14:textId="59635C7F" w:rsidR="00C5601F" w:rsidRPr="00C5601F" w:rsidRDefault="00C5601F">
      <w:pPr>
        <w:rPr>
          <w:lang w:val="vi-VN"/>
        </w:rPr>
      </w:pPr>
      <w:r w:rsidRPr="00C5601F">
        <w:rPr>
          <w:lang w:val="vi-VN"/>
        </w:rPr>
        <w:t>KB = 512,000</w:t>
      </w:r>
    </w:p>
    <w:p w14:paraId="5F3BE011" w14:textId="67F8F8A2" w:rsidR="00C5601F" w:rsidRPr="00C5601F" w:rsidRDefault="00C5601F">
      <w:pPr>
        <w:rPr>
          <w:lang w:val="vi-VN"/>
        </w:rPr>
      </w:pPr>
      <w:r w:rsidRPr="00C5601F">
        <w:rPr>
          <w:lang w:val="vi-VN"/>
        </w:rPr>
        <w:t>Byte = 524,288,000</w:t>
      </w:r>
    </w:p>
    <w:p w14:paraId="77DF02F7" w14:textId="3DB64F18" w:rsidR="00C5601F" w:rsidRPr="00C5601F" w:rsidRDefault="00C5601F">
      <w:pPr>
        <w:rPr>
          <w:lang w:val="vi-VN"/>
        </w:rPr>
      </w:pPr>
      <w:r w:rsidRPr="00C5601F">
        <w:rPr>
          <w:lang w:val="vi-VN"/>
        </w:rPr>
        <w:t xml:space="preserve">Bit = </w:t>
      </w:r>
      <w:r w:rsidRPr="00C5601F">
        <w:t>4,194,304,000</w:t>
      </w:r>
    </w:p>
    <w:p w14:paraId="0A129C19" w14:textId="1C2BA9C7" w:rsidR="00C5601F" w:rsidRPr="00C5601F" w:rsidRDefault="00C5601F" w:rsidP="00C5601F">
      <w:pPr>
        <w:pStyle w:val="oancuaDanhsach"/>
        <w:numPr>
          <w:ilvl w:val="0"/>
          <w:numId w:val="1"/>
        </w:numPr>
      </w:pPr>
      <w:r w:rsidRPr="00C5601F">
        <w:t>Dung lượng của 1 GB theo KB:</w:t>
      </w:r>
    </w:p>
    <w:p w14:paraId="6C497F71" w14:textId="7929AACB" w:rsidR="00C5601F" w:rsidRPr="00C5601F" w:rsidRDefault="00C5601F" w:rsidP="00C5601F">
      <w:pPr>
        <w:pStyle w:val="oancuaDanhsach"/>
        <w:rPr>
          <w:lang w:val="vi-VN"/>
        </w:rPr>
      </w:pPr>
      <w:r w:rsidRPr="00C5601F">
        <w:rPr>
          <w:lang w:val="vi-VN"/>
        </w:rPr>
        <w:t xml:space="preserve">1GB = 1024MB^1024 = </w:t>
      </w:r>
      <w:r w:rsidRPr="00C5601F">
        <w:rPr>
          <w:lang w:val="vi-VN"/>
        </w:rPr>
        <w:t>1.048.</w:t>
      </w:r>
      <w:r w:rsidRPr="00C5601F">
        <w:rPr>
          <w:lang w:val="vi-VN"/>
        </w:rPr>
        <w:t>576KB</w:t>
      </w:r>
    </w:p>
    <w:p w14:paraId="2226623C" w14:textId="1E6B2FE2" w:rsidR="00C5601F" w:rsidRPr="00C5601F" w:rsidRDefault="00C5601F" w:rsidP="00C5601F">
      <w:pPr>
        <w:pStyle w:val="oancuaDanhsach"/>
        <w:numPr>
          <w:ilvl w:val="0"/>
          <w:numId w:val="1"/>
        </w:numPr>
        <w:rPr>
          <w:lang w:val="vi-VN"/>
        </w:rPr>
      </w:pPr>
      <w:r w:rsidRPr="00C5601F">
        <w:rPr>
          <w:lang w:val="vi-VN"/>
        </w:rPr>
        <w:t>Số tài liệu có thể lưu</w:t>
      </w:r>
    </w:p>
    <w:p w14:paraId="45F88F8C" w14:textId="6212DC91" w:rsidR="00C5601F" w:rsidRPr="00C5601F" w:rsidRDefault="00C5601F" w:rsidP="00C5601F">
      <w:pPr>
        <w:pStyle w:val="oancuaDanhsach"/>
        <w:rPr>
          <w:lang w:val="vi-VN"/>
        </w:rPr>
      </w:pPr>
      <w:r w:rsidRPr="00C5601F">
        <w:rPr>
          <w:lang w:val="vi-VN"/>
        </w:rPr>
        <w:t>1.048.</w:t>
      </w:r>
      <w:r w:rsidRPr="00C5601F">
        <w:rPr>
          <w:lang w:val="vi-VN"/>
        </w:rPr>
        <w:t xml:space="preserve">576KB/50KB = </w:t>
      </w:r>
      <w:r w:rsidRPr="00C5601F">
        <w:t>20,971</w:t>
      </w:r>
    </w:p>
    <w:p w14:paraId="01DF483E" w14:textId="77777777" w:rsidR="00C5601F" w:rsidRPr="00C5601F" w:rsidRDefault="00C5601F" w:rsidP="00C5601F">
      <w:r w:rsidRPr="00C5601F">
        <w:rPr>
          <w:lang w:val="vi-VN"/>
        </w:rPr>
        <w:t xml:space="preserve">Như vậy : </w:t>
      </w:r>
      <w:r w:rsidRPr="00C5601F">
        <w:t>Trong 1 GB, bạn có thể lưu được khoảng 20,971 tài liệu Word có dung lượng 50 KB mỗi cái.</w:t>
      </w:r>
    </w:p>
    <w:p w14:paraId="6CCDEFD0" w14:textId="6DE32938" w:rsidR="00C5601F" w:rsidRPr="00C5601F" w:rsidRDefault="00C5601F" w:rsidP="00C5601F">
      <w:pPr>
        <w:rPr>
          <w:lang w:val="vi-VN"/>
        </w:rPr>
      </w:pPr>
    </w:p>
    <w:p w14:paraId="7A126C10" w14:textId="3A1EADA6" w:rsidR="00C5601F" w:rsidRPr="00C5601F" w:rsidRDefault="00C5601F" w:rsidP="00C5601F">
      <w:pPr>
        <w:pStyle w:val="oancuaDanhsach"/>
        <w:rPr>
          <w:lang w:val="vi-VN"/>
        </w:rPr>
      </w:pPr>
    </w:p>
    <w:p w14:paraId="23864024" w14:textId="77777777" w:rsidR="00C5601F" w:rsidRPr="00C5601F" w:rsidRDefault="00C5601F">
      <w:pPr>
        <w:rPr>
          <w:lang w:val="vi-VN"/>
        </w:rPr>
      </w:pPr>
    </w:p>
    <w:sectPr w:rsidR="00C5601F" w:rsidRPr="00C56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C3EFB"/>
    <w:multiLevelType w:val="hybridMultilevel"/>
    <w:tmpl w:val="8BB63E4C"/>
    <w:lvl w:ilvl="0" w:tplc="99A02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8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1F"/>
    <w:rsid w:val="00A358A6"/>
    <w:rsid w:val="00C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D7616"/>
  <w15:chartTrackingRefBased/>
  <w15:docId w15:val="{3790431C-AA0E-42DE-AC4B-14AA3E12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5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01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01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01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01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01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01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5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5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5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01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560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560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01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5601F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C560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Trịnh</dc:creator>
  <cp:keywords/>
  <dc:description/>
  <cp:lastModifiedBy>Trung Trịnh</cp:lastModifiedBy>
  <cp:revision>1</cp:revision>
  <dcterms:created xsi:type="dcterms:W3CDTF">2025-09-16T16:37:00Z</dcterms:created>
  <dcterms:modified xsi:type="dcterms:W3CDTF">2025-09-16T16:47:00Z</dcterms:modified>
</cp:coreProperties>
</file>