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C77" w:rsidRDefault="008C2822" w:rsidP="00162C77">
      <w:r>
        <w:t>Phạm Đặng Thanh Trung 522H0148</w:t>
      </w:r>
      <w:r w:rsidR="00E33633">
        <w:t xml:space="preserve"> Lab05</w:t>
      </w:r>
      <w:bookmarkStart w:id="0" w:name="_GoBack"/>
      <w:bookmarkEnd w:id="0"/>
    </w:p>
    <w:p w:rsidR="00CE3E32" w:rsidRDefault="00162C77" w:rsidP="00162C77">
      <w:r>
        <w:t>HOẠT ĐỘNG 1</w:t>
      </w:r>
    </w:p>
    <w:p w:rsidR="00CE3E32" w:rsidRDefault="00A80EC4" w:rsidP="00162C77">
      <w:hyperlink r:id="rId5" w:history="1">
        <w:r w:rsidR="00CE3E32" w:rsidRPr="00A80EC4">
          <w:rPr>
            <w:rStyle w:val="Hyperlink"/>
          </w:rPr>
          <w:t>https://wokwi.com/projects/411257212457878529</w:t>
        </w:r>
      </w:hyperlink>
    </w:p>
    <w:p w:rsidR="00A80EC4" w:rsidRDefault="00A80EC4" w:rsidP="00162C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25pt;height:320.25pt">
            <v:imagedata r:id="rId6" o:title="1"/>
          </v:shape>
        </w:pict>
      </w:r>
    </w:p>
    <w:p w:rsidR="0036551C" w:rsidRDefault="00162C77" w:rsidP="00162C77">
      <w:r>
        <w:t>HOẠT ĐỘ</w:t>
      </w:r>
      <w:r w:rsidR="009F3EA2">
        <w:t>NG</w:t>
      </w:r>
      <w:r w:rsidR="00D046FA">
        <w:t xml:space="preserve"> 2 </w:t>
      </w:r>
    </w:p>
    <w:p w:rsidR="0053454B" w:rsidRDefault="0053454B" w:rsidP="00162C77">
      <w:hyperlink r:id="rId7" w:history="1">
        <w:r w:rsidRPr="00BA50AA">
          <w:rPr>
            <w:rStyle w:val="Hyperlink"/>
          </w:rPr>
          <w:t>https://wokwi.com/projects/411260299560877057</w:t>
        </w:r>
      </w:hyperlink>
    </w:p>
    <w:p w:rsidR="0053454B" w:rsidRDefault="00A80EC4" w:rsidP="00162C77">
      <w:r>
        <w:lastRenderedPageBreak/>
        <w:pict>
          <v:shape id="_x0000_i1029" type="#_x0000_t75" style="width:468pt;height:320.25pt">
            <v:imagedata r:id="rId8" o:title="3"/>
          </v:shape>
        </w:pict>
      </w:r>
    </w:p>
    <w:p w:rsidR="0053454B" w:rsidRDefault="0053454B" w:rsidP="00162C77"/>
    <w:p w:rsidR="00A80EC4" w:rsidRDefault="00162C77" w:rsidP="00162C77">
      <w:r>
        <w:t>HOẠT ĐỘNG 3</w:t>
      </w:r>
    </w:p>
    <w:p w:rsidR="0036551C" w:rsidRDefault="00A80EC4" w:rsidP="00162C77">
      <w:hyperlink r:id="rId9" w:history="1">
        <w:r w:rsidRPr="00A80EC4">
          <w:rPr>
            <w:rStyle w:val="Hyperlink"/>
          </w:rPr>
          <w:t>https://wokwi.com/projects/411257236161996801</w:t>
        </w:r>
      </w:hyperlink>
    </w:p>
    <w:p w:rsidR="00162C77" w:rsidRDefault="00A80EC4" w:rsidP="00162C77">
      <w:r>
        <w:lastRenderedPageBreak/>
        <w:pict>
          <v:shape id="_x0000_i1030" type="#_x0000_t75" style="width:468pt;height:318pt">
            <v:imagedata r:id="rId10" o:title="4"/>
          </v:shape>
        </w:pict>
      </w:r>
    </w:p>
    <w:sectPr w:rsidR="00162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96360"/>
    <w:multiLevelType w:val="multilevel"/>
    <w:tmpl w:val="330A5A7E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34942B1"/>
    <w:multiLevelType w:val="hybridMultilevel"/>
    <w:tmpl w:val="B0646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51214"/>
    <w:multiLevelType w:val="hybridMultilevel"/>
    <w:tmpl w:val="D3504726"/>
    <w:lvl w:ilvl="0" w:tplc="4D6235D0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AE4"/>
    <w:rsid w:val="0010190D"/>
    <w:rsid w:val="00162C77"/>
    <w:rsid w:val="001B31D7"/>
    <w:rsid w:val="002B6561"/>
    <w:rsid w:val="0036551C"/>
    <w:rsid w:val="0053454B"/>
    <w:rsid w:val="008C2822"/>
    <w:rsid w:val="009F3EA2"/>
    <w:rsid w:val="00A80EC4"/>
    <w:rsid w:val="00A92B3D"/>
    <w:rsid w:val="00C05AE4"/>
    <w:rsid w:val="00CE3E32"/>
    <w:rsid w:val="00D046FA"/>
    <w:rsid w:val="00DE0FB7"/>
    <w:rsid w:val="00E3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878D2"/>
  <w15:docId w15:val="{E239CDDC-0235-49C9-BA52-3625D0F0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C77"/>
    <w:pPr>
      <w:ind w:left="720"/>
      <w:contextualSpacing/>
    </w:pPr>
  </w:style>
  <w:style w:type="paragraph" w:customStyle="1" w:styleId="StepHead">
    <w:name w:val="Step Head"/>
    <w:basedOn w:val="Normal"/>
    <w:next w:val="Normal"/>
    <w:qFormat/>
    <w:rsid w:val="00162C77"/>
    <w:pPr>
      <w:keepNext/>
      <w:numPr>
        <w:ilvl w:val="1"/>
        <w:numId w:val="2"/>
      </w:numPr>
      <w:spacing w:before="240" w:after="120"/>
      <w:outlineLvl w:val="0"/>
    </w:pPr>
    <w:rPr>
      <w:rFonts w:ascii="Arial" w:eastAsia="Calibri" w:hAnsi="Arial" w:cs="Times New Roman"/>
      <w:b/>
    </w:rPr>
  </w:style>
  <w:style w:type="paragraph" w:customStyle="1" w:styleId="PartHead">
    <w:name w:val="Part Head"/>
    <w:basedOn w:val="ListParagraph"/>
    <w:next w:val="Normal"/>
    <w:qFormat/>
    <w:rsid w:val="00162C77"/>
    <w:pPr>
      <w:keepNext/>
      <w:numPr>
        <w:numId w:val="2"/>
      </w:numPr>
      <w:spacing w:before="240" w:after="60"/>
      <w:contextualSpacing w:val="0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162C77"/>
    <w:pPr>
      <w:numPr>
        <w:ilvl w:val="2"/>
        <w:numId w:val="2"/>
      </w:numPr>
      <w:spacing w:before="120" w:after="120" w:line="240" w:lineRule="auto"/>
    </w:pPr>
    <w:rPr>
      <w:rFonts w:ascii="Arial" w:eastAsia="Calibri" w:hAnsi="Arial" w:cs="Times New Roman"/>
      <w:sz w:val="20"/>
    </w:rPr>
  </w:style>
  <w:style w:type="character" w:customStyle="1" w:styleId="AnswerGray">
    <w:name w:val="Answer Gray"/>
    <w:uiPriority w:val="1"/>
    <w:qFormat/>
    <w:rsid w:val="00162C77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162C77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162C77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5345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okwi.com/projects/41126029956087705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okwi.com/projects/411257212457878529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okwi.com/projects/4112572361619968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2020-08-25T10:02:00Z</dcterms:created>
  <dcterms:modified xsi:type="dcterms:W3CDTF">2024-10-09T10:28:00Z</dcterms:modified>
</cp:coreProperties>
</file>