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77" w:rsidRPr="009832C8" w:rsidRDefault="001F2A39" w:rsidP="00162C77">
      <w:pPr>
        <w:rPr>
          <w:b/>
        </w:rPr>
      </w:pPr>
      <w:r w:rsidRPr="009832C8">
        <w:rPr>
          <w:b/>
        </w:rPr>
        <w:t>Phạm Đặ</w:t>
      </w:r>
      <w:r w:rsidR="004A5569" w:rsidRPr="009832C8">
        <w:rPr>
          <w:b/>
        </w:rPr>
        <w:t xml:space="preserve">ng Thanh Trung  </w:t>
      </w:r>
      <w:r w:rsidRPr="009832C8">
        <w:rPr>
          <w:b/>
        </w:rPr>
        <w:t>522H0148</w:t>
      </w:r>
      <w:bookmarkStart w:id="0" w:name="_GoBack"/>
      <w:bookmarkEnd w:id="0"/>
    </w:p>
    <w:p w:rsidR="00162C77" w:rsidRDefault="0029023E" w:rsidP="00162C77">
      <w:r>
        <w:t xml:space="preserve">HOẠT ĐỘNG: </w:t>
      </w:r>
      <w:r w:rsidR="001A2F26">
        <w:t>LAB3</w:t>
      </w:r>
    </w:p>
    <w:p w:rsidR="00162C77" w:rsidRDefault="00337B04" w:rsidP="00162C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4.25pt">
            <v:imagedata r:id="rId5" o:title="a"/>
          </v:shape>
        </w:pict>
      </w:r>
    </w:p>
    <w:p w:rsidR="00337B04" w:rsidRDefault="00337B04" w:rsidP="00162C77">
      <w:r>
        <w:lastRenderedPageBreak/>
        <w:pict>
          <v:shape id="_x0000_i1026" type="#_x0000_t75" style="width:467.25pt;height:374.25pt">
            <v:imagedata r:id="rId6" o:title="b"/>
          </v:shape>
        </w:pict>
      </w:r>
    </w:p>
    <w:p w:rsidR="00887A7E" w:rsidRDefault="00887A7E" w:rsidP="00162C77"/>
    <w:p w:rsidR="00887A7E" w:rsidRDefault="00EB7E6E" w:rsidP="00162C77">
      <w:hyperlink r:id="rId7" w:history="1">
        <w:r w:rsidRPr="00BF4E52">
          <w:rPr>
            <w:rStyle w:val="Hyperlink"/>
          </w:rPr>
          <w:t>https://wokwi.com/projects/412526875778096129</w:t>
        </w:r>
      </w:hyperlink>
    </w:p>
    <w:p w:rsidR="00EB7E6E" w:rsidRDefault="00EB7E6E" w:rsidP="00162C77"/>
    <w:p w:rsidR="00EB7E6E" w:rsidRDefault="00EB7E6E" w:rsidP="00162C77">
      <w:r>
        <w:t>HOẠT ĐỘ</w:t>
      </w:r>
      <w:r w:rsidR="00431359">
        <w:t>NG 2: LA</w:t>
      </w:r>
      <w:r>
        <w:t>B4</w:t>
      </w:r>
    </w:p>
    <w:p w:rsidR="00450833" w:rsidRDefault="00450833" w:rsidP="00162C77">
      <w:r>
        <w:lastRenderedPageBreak/>
        <w:pict>
          <v:shape id="_x0000_i1027" type="#_x0000_t75" style="width:467.25pt;height:374.25pt">
            <v:imagedata r:id="rId8" o:title="c"/>
          </v:shape>
        </w:pict>
      </w:r>
    </w:p>
    <w:p w:rsidR="00450833" w:rsidRDefault="00450833" w:rsidP="00162C77"/>
    <w:p w:rsidR="00450833" w:rsidRDefault="00450833" w:rsidP="00162C77">
      <w:r>
        <w:lastRenderedPageBreak/>
        <w:pict>
          <v:shape id="_x0000_i1028" type="#_x0000_t75" style="width:467.25pt;height:374.25pt">
            <v:imagedata r:id="rId9" o:title="d"/>
          </v:shape>
        </w:pict>
      </w:r>
    </w:p>
    <w:p w:rsidR="00450833" w:rsidRDefault="00450833" w:rsidP="00162C77"/>
    <w:p w:rsidR="00450833" w:rsidRDefault="00450833" w:rsidP="00162C77">
      <w:r>
        <w:lastRenderedPageBreak/>
        <w:pict>
          <v:shape id="_x0000_i1029" type="#_x0000_t75" style="width:467.25pt;height:374.25pt">
            <v:imagedata r:id="rId10" o:title="e"/>
          </v:shape>
        </w:pict>
      </w:r>
    </w:p>
    <w:p w:rsidR="00450833" w:rsidRDefault="00450833" w:rsidP="00162C77"/>
    <w:p w:rsidR="00450833" w:rsidRDefault="00871768" w:rsidP="00162C77">
      <w:hyperlink r:id="rId11" w:history="1">
        <w:r w:rsidRPr="00BF4E52">
          <w:rPr>
            <w:rStyle w:val="Hyperlink"/>
          </w:rPr>
          <w:t>https://wokwi.com/projects/412529389626483713</w:t>
        </w:r>
      </w:hyperlink>
    </w:p>
    <w:p w:rsidR="00871768" w:rsidRDefault="00871768" w:rsidP="00162C77"/>
    <w:sectPr w:rsidR="0087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4942B1"/>
    <w:multiLevelType w:val="hybridMultilevel"/>
    <w:tmpl w:val="B064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E4"/>
    <w:rsid w:val="0010190D"/>
    <w:rsid w:val="00162C77"/>
    <w:rsid w:val="00193E18"/>
    <w:rsid w:val="001A2F26"/>
    <w:rsid w:val="001F2A39"/>
    <w:rsid w:val="0029023E"/>
    <w:rsid w:val="00337B04"/>
    <w:rsid w:val="00431359"/>
    <w:rsid w:val="00450833"/>
    <w:rsid w:val="004A5569"/>
    <w:rsid w:val="00871768"/>
    <w:rsid w:val="00887A7E"/>
    <w:rsid w:val="00932584"/>
    <w:rsid w:val="009832C8"/>
    <w:rsid w:val="00A92B3D"/>
    <w:rsid w:val="00C05AE4"/>
    <w:rsid w:val="00E14A0E"/>
    <w:rsid w:val="00EB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B5F4"/>
  <w15:docId w15:val="{CE971174-D615-492F-B733-4C5B43A6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77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162C77"/>
    <w:pPr>
      <w:keepNext/>
      <w:numPr>
        <w:ilvl w:val="1"/>
        <w:numId w:val="2"/>
      </w:numPr>
      <w:spacing w:before="240" w:after="120"/>
      <w:outlineLvl w:val="0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162C77"/>
    <w:pPr>
      <w:keepNext/>
      <w:numPr>
        <w:numId w:val="2"/>
      </w:numPr>
      <w:spacing w:before="240" w:after="6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62C77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62C7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62C77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162C77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EB7E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4125268757780961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okwi.com/projects/412529389626483713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2020-08-25T10:02:00Z</dcterms:created>
  <dcterms:modified xsi:type="dcterms:W3CDTF">2024-10-23T10:26:00Z</dcterms:modified>
</cp:coreProperties>
</file>