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color w:val="ff0000"/>
          <w:sz w:val="20"/>
          <w:szCs w:val="20"/>
        </w:rPr>
      </w:pPr>
      <w:r w:rsidDel="00000000" w:rsidR="00000000" w:rsidRPr="00000000">
        <w:rPr>
          <w:b w:val="1"/>
          <w:color w:val="ff0000"/>
          <w:sz w:val="20"/>
          <w:szCs w:val="20"/>
          <w:rtl w:val="0"/>
        </w:rPr>
        <w:t xml:space="preserve">//nói sơ lược 1 chút về fix bản quyền</w:t>
      </w:r>
    </w:p>
    <w:p w:rsidR="00000000" w:rsidDel="00000000" w:rsidP="00000000" w:rsidRDefault="00000000" w:rsidRPr="00000000" w14:paraId="00000002">
      <w:pPr>
        <w:pBdr>
          <w:top w:color="d9d9e3" w:space="0" w:sz="0" w:val="none"/>
          <w:left w:color="d9d9e3" w:space="0" w:sz="0" w:val="none"/>
          <w:bottom w:color="d9d9e3" w:space="0" w:sz="0" w:val="none"/>
          <w:right w:color="d9d9e3" w:space="0" w:sz="0" w:val="none"/>
          <w:between w:color="d9d9e3" w:space="0" w:sz="0" w:val="none"/>
        </w:pBdr>
        <w:spacing w:after="340" w:before="340" w:lineRule="auto"/>
        <w:rPr>
          <w:rFonts w:ascii="Roboto" w:cs="Roboto" w:eastAsia="Roboto" w:hAnsi="Roboto"/>
          <w:b w:val="1"/>
          <w:color w:val="374151"/>
          <w:sz w:val="27"/>
          <w:szCs w:val="27"/>
        </w:rPr>
      </w:pPr>
      <w:r w:rsidDel="00000000" w:rsidR="00000000" w:rsidRPr="00000000">
        <w:rPr>
          <w:rFonts w:ascii="Roboto" w:cs="Roboto" w:eastAsia="Roboto" w:hAnsi="Roboto"/>
          <w:b w:val="1"/>
          <w:color w:val="374151"/>
          <w:sz w:val="27"/>
          <w:szCs w:val="27"/>
          <w:rtl w:val="0"/>
        </w:rPr>
        <w:t xml:space="preserve">Hiện có 3 cách: 1: là bạn tắt wifi xong dô app, rồi bật wifi lại (này tuỳ máy hên xui, nhưng ko đảm bảo) mình test trên máy 1 người xác định mac rồi, vẫn dính ngay sau khi xác định vài phút</w:t>
      </w:r>
    </w:p>
    <w:p w:rsidR="00000000" w:rsidDel="00000000" w:rsidP="00000000" w:rsidRDefault="00000000" w:rsidRPr="00000000" w14:paraId="00000003">
      <w:pPr>
        <w:pBdr>
          <w:top w:color="d9d9e3" w:space="0" w:sz="0" w:val="none"/>
          <w:left w:color="d9d9e3" w:space="0" w:sz="0" w:val="none"/>
          <w:bottom w:color="d9d9e3" w:space="0" w:sz="0" w:val="none"/>
          <w:right w:color="d9d9e3" w:space="0" w:sz="0" w:val="none"/>
          <w:between w:color="d9d9e3" w:space="0" w:sz="0" w:val="none"/>
        </w:pBdr>
        <w:spacing w:after="340" w:before="340" w:lineRule="auto"/>
        <w:rPr>
          <w:rFonts w:ascii="Roboto" w:cs="Roboto" w:eastAsia="Roboto" w:hAnsi="Roboto"/>
          <w:b w:val="1"/>
          <w:color w:val="374151"/>
          <w:sz w:val="27"/>
          <w:szCs w:val="27"/>
        </w:rPr>
      </w:pPr>
      <w:r w:rsidDel="00000000" w:rsidR="00000000" w:rsidRPr="00000000">
        <w:rPr>
          <w:rFonts w:ascii="Roboto" w:cs="Roboto" w:eastAsia="Roboto" w:hAnsi="Roboto"/>
          <w:b w:val="1"/>
          <w:color w:val="374151"/>
          <w:sz w:val="27"/>
          <w:szCs w:val="27"/>
          <w:rtl w:val="0"/>
        </w:rPr>
        <w:t xml:space="preserve">2: dùng phần mềm chặn kết nối wifi đến app, này tuỳ máy hên xui, có người xài bền, có người xài là crash ngay</w:t>
      </w:r>
    </w:p>
    <w:p w:rsidR="00000000" w:rsidDel="00000000" w:rsidP="00000000" w:rsidRDefault="00000000" w:rsidRPr="00000000" w14:paraId="00000004">
      <w:pPr>
        <w:pBdr>
          <w:top w:color="d9d9e3" w:space="0" w:sz="0" w:val="none"/>
          <w:left w:color="d9d9e3" w:space="0" w:sz="0" w:val="none"/>
          <w:bottom w:color="d9d9e3" w:space="0" w:sz="0" w:val="none"/>
          <w:right w:color="d9d9e3" w:space="0" w:sz="0" w:val="none"/>
          <w:between w:color="d9d9e3" w:space="0" w:sz="0" w:val="none"/>
        </w:pBdr>
        <w:spacing w:before="340" w:lineRule="auto"/>
        <w:rPr>
          <w:rFonts w:ascii="Roboto" w:cs="Roboto" w:eastAsia="Roboto" w:hAnsi="Roboto"/>
          <w:b w:val="1"/>
          <w:color w:val="374151"/>
          <w:sz w:val="27"/>
          <w:szCs w:val="27"/>
        </w:rPr>
      </w:pPr>
      <w:r w:rsidDel="00000000" w:rsidR="00000000" w:rsidRPr="00000000">
        <w:rPr>
          <w:rFonts w:ascii="Roboto" w:cs="Roboto" w:eastAsia="Roboto" w:hAnsi="Roboto"/>
          <w:b w:val="1"/>
          <w:color w:val="374151"/>
          <w:sz w:val="27"/>
          <w:szCs w:val="27"/>
          <w:rtl w:val="0"/>
        </w:rPr>
        <w:t xml:space="preserve">3:ĐỊNH TUYẾN IP: này bền và hiệu nghiệm nhất, này xài được cho rất nhiều ứng dụng, nhiều người xài nó cho IDM, cách này đại khái là bạn chặn địa chỉ IP máy chủ, Adobe chắc cũng có hàng trăm IP khác nhau, chỉ cần chặn cái IP check của nó thôi. Chặn thì hiện tôi không biết có phần mềm nào không, nhưng chắc chắn là nó không ổn định, vì phải duy trì hoạt động app. Nên là bạn chỉ có thể dùng routing, theo như kiến thức tôi học từ môn nhập môn mạng máy tính học kỳ hè vừa rồi, thì địa chỉ IP chúng ta có phương pháp routing tức là định tuyến (vạch ra tuyến đường) của 1 địa chỉ IP, routing thường dùng để bạn kết nối wifi, kết nối server, client,….. ở đây mình sẽ truy cập vào file host của máy, file này nó bị khóa trong thư mục private, mà nó cho edit được, trong Mac thì không cho nên cần dùng câu lệnh sudo nano chỉnh trực tiếp trong terminal, trong đó bạn chỉ cần nhập địa chỉ IP + địa chỉ web, địa chỉ IP mình sẽ nhập địa chỉ sai vào, như thế khi truy cập web nó sẽ trỏ đến địa chỉ sai đó thay vì địa chỉ mạng của bạn, như thế đồng nghĩa bạn và cả trang web đó đều sẽ không truy cập được nhau. Như thế thì server nó sẽ không kiểm tra được bản quyền của bạn.</w:t>
      </w:r>
    </w:p>
    <w:p w:rsidR="00000000" w:rsidDel="00000000" w:rsidP="00000000" w:rsidRDefault="00000000" w:rsidRPr="00000000" w14:paraId="00000005">
      <w:pPr>
        <w:rPr>
          <w:b w:val="1"/>
          <w:sz w:val="20"/>
          <w:szCs w:val="20"/>
        </w:rPr>
      </w:pPr>
      <w:r w:rsidDel="00000000" w:rsidR="00000000" w:rsidRPr="00000000">
        <w:rPr>
          <w:rtl w:val="0"/>
        </w:rPr>
      </w:r>
    </w:p>
    <w:p w:rsidR="00000000" w:rsidDel="00000000" w:rsidP="00000000" w:rsidRDefault="00000000" w:rsidRPr="00000000" w14:paraId="00000006">
      <w:pPr>
        <w:rPr>
          <w:b w:val="1"/>
          <w:i w:val="1"/>
          <w:color w:val="ff0000"/>
          <w:sz w:val="20"/>
          <w:szCs w:val="20"/>
        </w:rPr>
      </w:pPr>
      <w:r w:rsidDel="00000000" w:rsidR="00000000" w:rsidRPr="00000000">
        <w:rPr>
          <w:b w:val="1"/>
          <w:i w:val="1"/>
          <w:color w:val="ff0000"/>
          <w:sz w:val="20"/>
          <w:szCs w:val="20"/>
          <w:rtl w:val="0"/>
        </w:rPr>
        <w:t xml:space="preserve">#lưu ý là xoá app đi cài lại mới áp dụng được cách 3, 1 khi dính bản quyền r thì nó ăn sâu luôn rồi.</w:t>
      </w:r>
    </w:p>
    <w:p w:rsidR="00000000" w:rsidDel="00000000" w:rsidP="00000000" w:rsidRDefault="00000000" w:rsidRPr="00000000" w14:paraId="00000007">
      <w:pPr>
        <w:rPr>
          <w:b w:val="1"/>
          <w:i w:val="1"/>
          <w:color w:val="ff0000"/>
          <w:sz w:val="20"/>
          <w:szCs w:val="20"/>
        </w:rPr>
      </w:pPr>
      <w:r w:rsidDel="00000000" w:rsidR="00000000" w:rsidRPr="00000000">
        <w:rPr>
          <w:rtl w:val="0"/>
        </w:rPr>
      </w:r>
    </w:p>
    <w:p w:rsidR="00000000" w:rsidDel="00000000" w:rsidP="00000000" w:rsidRDefault="00000000" w:rsidRPr="00000000" w14:paraId="00000008">
      <w:pPr>
        <w:rPr>
          <w:b w:val="1"/>
          <w:color w:val="ff0000"/>
          <w:sz w:val="20"/>
          <w:szCs w:val="20"/>
        </w:rPr>
      </w:pPr>
      <w:r w:rsidDel="00000000" w:rsidR="00000000" w:rsidRPr="00000000">
        <w:rPr>
          <w:b w:val="1"/>
          <w:color w:val="ff0000"/>
          <w:sz w:val="20"/>
          <w:szCs w:val="20"/>
          <w:rtl w:val="0"/>
        </w:rPr>
        <w:t xml:space="preserve">//MACOS</w:t>
      </w:r>
    </w:p>
    <w:p w:rsidR="00000000" w:rsidDel="00000000" w:rsidP="00000000" w:rsidRDefault="00000000" w:rsidRPr="00000000" w14:paraId="00000009">
      <w:pPr>
        <w:rPr>
          <w:b w:val="1"/>
          <w:sz w:val="20"/>
          <w:szCs w:val="20"/>
        </w:rPr>
      </w:pPr>
      <w:r w:rsidDel="00000000" w:rsidR="00000000" w:rsidRPr="00000000">
        <w:rPr>
          <w:rtl w:val="0"/>
        </w:rPr>
      </w:r>
    </w:p>
    <w:p w:rsidR="00000000" w:rsidDel="00000000" w:rsidP="00000000" w:rsidRDefault="00000000" w:rsidRPr="00000000" w14:paraId="0000000A">
      <w:pPr>
        <w:rPr>
          <w:b w:val="1"/>
          <w:sz w:val="20"/>
          <w:szCs w:val="20"/>
        </w:rPr>
      </w:pPr>
      <w:r w:rsidDel="00000000" w:rsidR="00000000" w:rsidRPr="00000000">
        <w:rPr>
          <w:b w:val="1"/>
          <w:sz w:val="20"/>
          <w:szCs w:val="20"/>
          <w:rtl w:val="0"/>
        </w:rPr>
        <w:t xml:space="preserve">Mở Terminal: chạy: </w:t>
      </w:r>
    </w:p>
    <w:p w:rsidR="00000000" w:rsidDel="00000000" w:rsidP="00000000" w:rsidRDefault="00000000" w:rsidRPr="00000000" w14:paraId="0000000B">
      <w:pPr>
        <w:rPr>
          <w:i w:val="1"/>
          <w:sz w:val="30"/>
          <w:szCs w:val="30"/>
        </w:rPr>
      </w:pPr>
      <w:r w:rsidDel="00000000" w:rsidR="00000000" w:rsidRPr="00000000">
        <w:rPr>
          <w:i w:val="1"/>
          <w:sz w:val="30"/>
          <w:szCs w:val="30"/>
          <w:rtl w:val="0"/>
        </w:rPr>
        <w:t xml:space="preserve">sudo nano /private/etc/hosts</w:t>
      </w:r>
    </w:p>
    <w:p w:rsidR="00000000" w:rsidDel="00000000" w:rsidP="00000000" w:rsidRDefault="00000000" w:rsidRPr="00000000" w14:paraId="0000000C">
      <w:pPr>
        <w:rPr>
          <w:b w:val="1"/>
          <w:sz w:val="20"/>
          <w:szCs w:val="20"/>
        </w:rPr>
      </w:pPr>
      <w:r w:rsidDel="00000000" w:rsidR="00000000" w:rsidRPr="00000000">
        <w:rPr>
          <w:b w:val="1"/>
          <w:sz w:val="20"/>
          <w:szCs w:val="20"/>
          <w:rtl w:val="0"/>
        </w:rPr>
        <w:t xml:space="preserve">bấm nút mũi tên đi xuống trên bàn phím xuống dưới : xong paste các dòng phía dưới vào như này:</w:t>
      </w:r>
    </w:p>
    <w:p w:rsidR="00000000" w:rsidDel="00000000" w:rsidP="00000000" w:rsidRDefault="00000000" w:rsidRPr="00000000" w14:paraId="0000000D">
      <w:pPr>
        <w:rPr>
          <w:b w:val="1"/>
          <w:sz w:val="20"/>
          <w:szCs w:val="20"/>
        </w:rPr>
      </w:pPr>
      <w:r w:rsidDel="00000000" w:rsidR="00000000" w:rsidRPr="00000000">
        <w:rPr>
          <w:b w:val="1"/>
          <w:sz w:val="20"/>
          <w:szCs w:val="20"/>
          <w:rtl w:val="0"/>
        </w:rPr>
        <w:t xml:space="preserve">+ Lưu ý paste vô giữa cái Broadcasthost và dòng “::1  localhost”</w:t>
      </w:r>
    </w:p>
    <w:p w:rsidR="00000000" w:rsidDel="00000000" w:rsidP="00000000" w:rsidRDefault="00000000" w:rsidRPr="00000000" w14:paraId="0000000E">
      <w:pPr>
        <w:rPr>
          <w:b w:val="1"/>
          <w:sz w:val="30"/>
          <w:szCs w:val="30"/>
        </w:rPr>
      </w:pPr>
      <w:r w:rsidDel="00000000" w:rsidR="00000000" w:rsidRPr="00000000">
        <w:rPr>
          <w:b w:val="1"/>
          <w:sz w:val="30"/>
          <w:szCs w:val="30"/>
          <w:rtl w:val="0"/>
        </w:rPr>
        <w:t xml:space="preserve">Sau đó bấm control + X, rồi bấm y, rồi enter là xong.</w:t>
      </w:r>
    </w:p>
    <w:p w:rsidR="00000000" w:rsidDel="00000000" w:rsidP="00000000" w:rsidRDefault="00000000" w:rsidRPr="00000000" w14:paraId="0000000F">
      <w:pPr>
        <w:rPr>
          <w:b w:val="1"/>
          <w:sz w:val="30"/>
          <w:szCs w:val="30"/>
        </w:rPr>
      </w:pPr>
      <w:r w:rsidDel="00000000" w:rsidR="00000000" w:rsidRPr="00000000">
        <w:rPr>
          <w:b w:val="1"/>
          <w:sz w:val="30"/>
          <w:szCs w:val="30"/>
        </w:rPr>
        <w:drawing>
          <wp:inline distB="114300" distT="114300" distL="114300" distR="114300">
            <wp:extent cx="5734050" cy="6205538"/>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4050" cy="6205538"/>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b w:val="1"/>
          <w:color w:val="ff0000"/>
          <w:sz w:val="30"/>
          <w:szCs w:val="30"/>
        </w:rPr>
      </w:pPr>
      <w:r w:rsidDel="00000000" w:rsidR="00000000" w:rsidRPr="00000000">
        <w:rPr>
          <w:rtl w:val="0"/>
        </w:rPr>
      </w:r>
    </w:p>
    <w:p w:rsidR="00000000" w:rsidDel="00000000" w:rsidP="00000000" w:rsidRDefault="00000000" w:rsidRPr="00000000" w14:paraId="00000011">
      <w:pPr>
        <w:rPr>
          <w:rFonts w:ascii="Merriweather" w:cs="Merriweather" w:eastAsia="Merriweather" w:hAnsi="Merriweather"/>
          <w:b w:val="1"/>
          <w:color w:val="ff0000"/>
          <w:sz w:val="34"/>
          <w:szCs w:val="34"/>
        </w:rPr>
      </w:pPr>
      <w:r w:rsidDel="00000000" w:rsidR="00000000" w:rsidRPr="00000000">
        <w:rPr>
          <w:b w:val="1"/>
          <w:color w:val="ff0000"/>
          <w:sz w:val="30"/>
          <w:szCs w:val="30"/>
          <w:rtl w:val="0"/>
        </w:rPr>
        <w:t xml:space="preserve">//WIN</w:t>
      </w:r>
      <w:r w:rsidDel="00000000" w:rsidR="00000000" w:rsidRPr="00000000">
        <w:rPr>
          <w:rtl w:val="0"/>
        </w:rPr>
      </w:r>
    </w:p>
    <w:p w:rsidR="00000000" w:rsidDel="00000000" w:rsidP="00000000" w:rsidRDefault="00000000" w:rsidRPr="00000000" w14:paraId="00000012">
      <w:pPr>
        <w:numPr>
          <w:ilvl w:val="0"/>
          <w:numId w:val="1"/>
        </w:numPr>
        <w:spacing w:after="0" w:afterAutospacing="0" w:lineRule="auto"/>
        <w:ind w:left="720" w:hanging="360"/>
        <w:rPr>
          <w:b w:val="1"/>
        </w:rPr>
      </w:pPr>
      <w:r w:rsidDel="00000000" w:rsidR="00000000" w:rsidRPr="00000000">
        <w:rPr>
          <w:rFonts w:ascii="Merriweather" w:cs="Merriweather" w:eastAsia="Merriweather" w:hAnsi="Merriweather"/>
          <w:b w:val="1"/>
          <w:color w:val="1a1a1a"/>
          <w:sz w:val="24"/>
          <w:szCs w:val="24"/>
          <w:rtl w:val="0"/>
        </w:rPr>
        <w:t xml:space="preserve">Open the Start menu, and </w:t>
      </w:r>
      <w:hyperlink r:id="rId7">
        <w:r w:rsidDel="00000000" w:rsidR="00000000" w:rsidRPr="00000000">
          <w:rPr>
            <w:rFonts w:ascii="Merriweather" w:cs="Merriweather" w:eastAsia="Merriweather" w:hAnsi="Merriweather"/>
            <w:b w:val="1"/>
            <w:color w:val="007acc"/>
            <w:sz w:val="24"/>
            <w:szCs w:val="24"/>
            <w:rtl w:val="0"/>
          </w:rPr>
          <w:t xml:space="preserve">go to Windows Accessories</w:t>
        </w:r>
      </w:hyperlink>
      <w:r w:rsidDel="00000000" w:rsidR="00000000" w:rsidRPr="00000000">
        <w:rPr>
          <w:rFonts w:ascii="Merriweather" w:cs="Merriweather" w:eastAsia="Merriweather" w:hAnsi="Merriweather"/>
          <w:b w:val="1"/>
          <w:color w:val="1a1a1a"/>
          <w:sz w:val="24"/>
          <w:szCs w:val="24"/>
          <w:rtl w:val="0"/>
        </w:rPr>
        <w:t xml:space="preserve">.</w:t>
      </w:r>
    </w:p>
    <w:p w:rsidR="00000000" w:rsidDel="00000000" w:rsidP="00000000" w:rsidRDefault="00000000" w:rsidRPr="00000000" w14:paraId="00000013">
      <w:pPr>
        <w:numPr>
          <w:ilvl w:val="0"/>
          <w:numId w:val="1"/>
        </w:numPr>
        <w:spacing w:after="0" w:afterAutospacing="0" w:lineRule="auto"/>
        <w:ind w:left="720" w:hanging="360"/>
        <w:rPr>
          <w:b w:val="1"/>
        </w:rPr>
      </w:pPr>
      <w:r w:rsidDel="00000000" w:rsidR="00000000" w:rsidRPr="00000000">
        <w:rPr>
          <w:rFonts w:ascii="Merriweather" w:cs="Merriweather" w:eastAsia="Merriweather" w:hAnsi="Merriweather"/>
          <w:b w:val="1"/>
          <w:color w:val="1a1a1a"/>
          <w:sz w:val="24"/>
          <w:szCs w:val="24"/>
          <w:rtl w:val="0"/>
        </w:rPr>
        <w:t xml:space="preserve">Right-click the Notepad app and select More - Run as Administrator.</w:t>
      </w:r>
      <w:r w:rsidDel="00000000" w:rsidR="00000000" w:rsidRPr="00000000">
        <w:rPr>
          <w:rFonts w:ascii="Merriweather" w:cs="Merriweather" w:eastAsia="Merriweather" w:hAnsi="Merriweather"/>
          <w:b w:val="1"/>
          <w:color w:val="1a1a1a"/>
          <w:sz w:val="24"/>
          <w:szCs w:val="24"/>
        </w:rPr>
        <w:drawing>
          <wp:inline distB="114300" distT="114300" distL="114300" distR="114300">
            <wp:extent cx="5715000" cy="5270500"/>
            <wp:effectExtent b="0" l="0" r="0" t="0"/>
            <wp:docPr descr="Run Notepad Elevated" id="3" name="image2.png"/>
            <a:graphic>
              <a:graphicData uri="http://schemas.openxmlformats.org/drawingml/2006/picture">
                <pic:pic>
                  <pic:nvPicPr>
                    <pic:cNvPr descr="Run Notepad Elevated" id="0" name="image2.png"/>
                    <pic:cNvPicPr preferRelativeResize="0"/>
                  </pic:nvPicPr>
                  <pic:blipFill>
                    <a:blip r:embed="rId8"/>
                    <a:srcRect b="0" l="0" r="0" t="0"/>
                    <a:stretch>
                      <a:fillRect/>
                    </a:stretch>
                  </pic:blipFill>
                  <pic:spPr>
                    <a:xfrm>
                      <a:off x="0" y="0"/>
                      <a:ext cx="5715000" cy="52705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numPr>
          <w:ilvl w:val="0"/>
          <w:numId w:val="1"/>
        </w:numPr>
        <w:spacing w:after="0" w:afterAutospacing="0" w:lineRule="auto"/>
        <w:ind w:left="720" w:hanging="360"/>
        <w:rPr>
          <w:b w:val="1"/>
        </w:rPr>
      </w:pPr>
      <w:r w:rsidDel="00000000" w:rsidR="00000000" w:rsidRPr="00000000">
        <w:rPr>
          <w:rFonts w:ascii="Merriweather" w:cs="Merriweather" w:eastAsia="Merriweather" w:hAnsi="Merriweather"/>
          <w:b w:val="1"/>
          <w:color w:val="1a1a1a"/>
          <w:sz w:val="24"/>
          <w:szCs w:val="24"/>
          <w:rtl w:val="0"/>
        </w:rPr>
        <w:t xml:space="preserve">In Notepad, click the File menu - Open, or press the </w:t>
      </w:r>
      <w:r w:rsidDel="00000000" w:rsidR="00000000" w:rsidRPr="00000000">
        <w:rPr>
          <w:rFonts w:ascii="Merriweather" w:cs="Merriweather" w:eastAsia="Merriweather" w:hAnsi="Merriweather"/>
          <w:b w:val="1"/>
          <w:color w:val="1a1a1a"/>
          <w:sz w:val="20"/>
          <w:szCs w:val="20"/>
          <w:shd w:fill="dddddd" w:val="clear"/>
          <w:rtl w:val="0"/>
        </w:rPr>
        <w:t xml:space="preserve">Ctrl</w:t>
      </w:r>
      <w:r w:rsidDel="00000000" w:rsidR="00000000" w:rsidRPr="00000000">
        <w:rPr>
          <w:rFonts w:ascii="Merriweather" w:cs="Merriweather" w:eastAsia="Merriweather" w:hAnsi="Merriweather"/>
          <w:b w:val="1"/>
          <w:color w:val="1a1a1a"/>
          <w:sz w:val="24"/>
          <w:szCs w:val="24"/>
          <w:rtl w:val="0"/>
        </w:rPr>
        <w:t xml:space="preserve"> + </w:t>
      </w:r>
      <w:r w:rsidDel="00000000" w:rsidR="00000000" w:rsidRPr="00000000">
        <w:rPr>
          <w:rFonts w:ascii="Merriweather" w:cs="Merriweather" w:eastAsia="Merriweather" w:hAnsi="Merriweather"/>
          <w:b w:val="1"/>
          <w:color w:val="1a1a1a"/>
          <w:sz w:val="20"/>
          <w:szCs w:val="20"/>
          <w:shd w:fill="dddddd" w:val="clear"/>
          <w:rtl w:val="0"/>
        </w:rPr>
        <w:t xml:space="preserve">O</w:t>
      </w:r>
      <w:r w:rsidDel="00000000" w:rsidR="00000000" w:rsidRPr="00000000">
        <w:rPr>
          <w:rFonts w:ascii="Merriweather" w:cs="Merriweather" w:eastAsia="Merriweather" w:hAnsi="Merriweather"/>
          <w:b w:val="1"/>
          <w:color w:val="1a1a1a"/>
          <w:sz w:val="24"/>
          <w:szCs w:val="24"/>
          <w:rtl w:val="0"/>
        </w:rPr>
        <w:t xml:space="preserve"> keys.</w:t>
      </w:r>
    </w:p>
    <w:p w:rsidR="00000000" w:rsidDel="00000000" w:rsidP="00000000" w:rsidRDefault="00000000" w:rsidRPr="00000000" w14:paraId="00000015">
      <w:pPr>
        <w:numPr>
          <w:ilvl w:val="0"/>
          <w:numId w:val="1"/>
        </w:numPr>
        <w:spacing w:after="0" w:afterAutospacing="0" w:lineRule="auto"/>
        <w:ind w:left="720" w:hanging="360"/>
        <w:rPr>
          <w:b w:val="1"/>
        </w:rPr>
      </w:pPr>
      <w:r w:rsidDel="00000000" w:rsidR="00000000" w:rsidRPr="00000000">
        <w:rPr>
          <w:rFonts w:ascii="Merriweather" w:cs="Merriweather" w:eastAsia="Merriweather" w:hAnsi="Merriweather"/>
          <w:b w:val="1"/>
          <w:color w:val="1a1a1a"/>
          <w:sz w:val="24"/>
          <w:szCs w:val="24"/>
          <w:rtl w:val="0"/>
        </w:rPr>
        <w:t xml:space="preserve">Navigate to the folder C:\Windows\System32\drivers\etc.</w:t>
      </w:r>
    </w:p>
    <w:p w:rsidR="00000000" w:rsidDel="00000000" w:rsidP="00000000" w:rsidRDefault="00000000" w:rsidRPr="00000000" w14:paraId="00000016">
      <w:pPr>
        <w:numPr>
          <w:ilvl w:val="0"/>
          <w:numId w:val="1"/>
        </w:numPr>
        <w:spacing w:after="0" w:afterAutospacing="0" w:lineRule="auto"/>
        <w:ind w:left="720" w:hanging="360"/>
        <w:rPr>
          <w:b w:val="1"/>
        </w:rPr>
      </w:pPr>
      <w:r w:rsidDel="00000000" w:rsidR="00000000" w:rsidRPr="00000000">
        <w:rPr>
          <w:rFonts w:ascii="Merriweather" w:cs="Merriweather" w:eastAsia="Merriweather" w:hAnsi="Merriweather"/>
          <w:b w:val="1"/>
          <w:color w:val="1a1a1a"/>
          <w:sz w:val="24"/>
          <w:szCs w:val="24"/>
          <w:rtl w:val="0"/>
        </w:rPr>
        <w:t xml:space="preserve">Select "All Files" from the drop-down menu.</w:t>
      </w:r>
    </w:p>
    <w:p w:rsidR="00000000" w:rsidDel="00000000" w:rsidP="00000000" w:rsidRDefault="00000000" w:rsidRPr="00000000" w14:paraId="00000017">
      <w:pPr>
        <w:numPr>
          <w:ilvl w:val="0"/>
          <w:numId w:val="1"/>
        </w:numPr>
        <w:spacing w:after="0" w:afterAutospacing="0" w:lineRule="auto"/>
        <w:ind w:left="720" w:hanging="360"/>
        <w:rPr>
          <w:b w:val="1"/>
        </w:rPr>
      </w:pPr>
      <w:r w:rsidDel="00000000" w:rsidR="00000000" w:rsidRPr="00000000">
        <w:rPr>
          <w:rFonts w:ascii="Merriweather" w:cs="Merriweather" w:eastAsia="Merriweather" w:hAnsi="Merriweather"/>
          <w:b w:val="1"/>
          <w:color w:val="1a1a1a"/>
          <w:sz w:val="24"/>
          <w:szCs w:val="24"/>
          <w:rtl w:val="0"/>
        </w:rPr>
        <w:t xml:space="preserve">Double-click the hosts file.</w:t>
      </w:r>
      <w:r w:rsidDel="00000000" w:rsidR="00000000" w:rsidRPr="00000000">
        <w:rPr>
          <w:rFonts w:ascii="Merriweather" w:cs="Merriweather" w:eastAsia="Merriweather" w:hAnsi="Merriweather"/>
          <w:b w:val="1"/>
          <w:color w:val="1a1a1a"/>
          <w:sz w:val="24"/>
          <w:szCs w:val="24"/>
        </w:rPr>
        <w:drawing>
          <wp:inline distB="114300" distT="114300" distL="114300" distR="114300">
            <wp:extent cx="5715000" cy="3149600"/>
            <wp:effectExtent b="0" l="0" r="0" t="0"/>
            <wp:docPr descr="Notepad Open Hosts" id="4" name="image1.png"/>
            <a:graphic>
              <a:graphicData uri="http://schemas.openxmlformats.org/drawingml/2006/picture">
                <pic:pic>
                  <pic:nvPicPr>
                    <pic:cNvPr descr="Notepad Open Hosts" id="0" name="image1.png"/>
                    <pic:cNvPicPr preferRelativeResize="0"/>
                  </pic:nvPicPr>
                  <pic:blipFill>
                    <a:blip r:embed="rId9"/>
                    <a:srcRect b="0" l="0" r="0" t="0"/>
                    <a:stretch>
                      <a:fillRect/>
                    </a:stretch>
                  </pic:blipFill>
                  <pic:spPr>
                    <a:xfrm>
                      <a:off x="0" y="0"/>
                      <a:ext cx="57150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numPr>
          <w:ilvl w:val="0"/>
          <w:numId w:val="1"/>
        </w:numPr>
        <w:spacing w:after="0" w:afterAutospacing="0" w:lineRule="auto"/>
        <w:ind w:left="720" w:hanging="360"/>
        <w:rPr>
          <w:b w:val="1"/>
        </w:rPr>
      </w:pPr>
      <w:r w:rsidDel="00000000" w:rsidR="00000000" w:rsidRPr="00000000">
        <w:rPr>
          <w:rFonts w:ascii="Merriweather" w:cs="Merriweather" w:eastAsia="Merriweather" w:hAnsi="Merriweather"/>
          <w:b w:val="1"/>
          <w:color w:val="1a1a1a"/>
          <w:sz w:val="24"/>
          <w:szCs w:val="24"/>
          <w:rtl w:val="0"/>
        </w:rPr>
        <w:t xml:space="preserve">On a new line in the hosts file opened in Notepad, type </w:t>
      </w:r>
      <w:r w:rsidDel="00000000" w:rsidR="00000000" w:rsidRPr="00000000">
        <w:rPr>
          <w:rFonts w:ascii="Courier New" w:cs="Courier New" w:eastAsia="Courier New" w:hAnsi="Courier New"/>
          <w:b w:val="1"/>
          <w:sz w:val="24"/>
          <w:szCs w:val="24"/>
          <w:shd w:fill="c8d9f6" w:val="clear"/>
          <w:rtl w:val="0"/>
        </w:rPr>
        <w:t xml:space="preserve">127.0.0.1</w:t>
      </w:r>
      <w:r w:rsidDel="00000000" w:rsidR="00000000" w:rsidRPr="00000000">
        <w:rPr>
          <w:rFonts w:ascii="Merriweather" w:cs="Merriweather" w:eastAsia="Merriweather" w:hAnsi="Merriweather"/>
          <w:b w:val="1"/>
          <w:color w:val="1a1a1a"/>
          <w:sz w:val="24"/>
          <w:szCs w:val="24"/>
          <w:rtl w:val="0"/>
        </w:rPr>
        <w:t xml:space="preserve">. This is your </w:t>
      </w:r>
      <w:r w:rsidDel="00000000" w:rsidR="00000000" w:rsidRPr="00000000">
        <w:rPr>
          <w:rFonts w:ascii="Merriweather" w:cs="Merriweather" w:eastAsia="Merriweather" w:hAnsi="Merriweather"/>
          <w:b w:val="1"/>
          <w:i w:val="1"/>
          <w:color w:val="ff6600"/>
          <w:sz w:val="24"/>
          <w:szCs w:val="24"/>
          <w:rtl w:val="0"/>
        </w:rPr>
        <w:t xml:space="preserve">localhost address</w:t>
      </w:r>
      <w:r w:rsidDel="00000000" w:rsidR="00000000" w:rsidRPr="00000000">
        <w:rPr>
          <w:rFonts w:ascii="Merriweather" w:cs="Merriweather" w:eastAsia="Merriweather" w:hAnsi="Merriweather"/>
          <w:b w:val="1"/>
          <w:color w:val="1a1a1a"/>
          <w:sz w:val="24"/>
          <w:szCs w:val="24"/>
          <w:rtl w:val="0"/>
        </w:rPr>
        <w:t xml:space="preserve"> (the default local address of the PC).</w:t>
      </w:r>
    </w:p>
    <w:p w:rsidR="00000000" w:rsidDel="00000000" w:rsidP="00000000" w:rsidRDefault="00000000" w:rsidRPr="00000000" w14:paraId="00000019">
      <w:pPr>
        <w:numPr>
          <w:ilvl w:val="0"/>
          <w:numId w:val="1"/>
        </w:numPr>
        <w:spacing w:after="0" w:afterAutospacing="0" w:lineRule="auto"/>
        <w:ind w:left="720" w:hanging="360"/>
        <w:rPr>
          <w:b w:val="1"/>
        </w:rPr>
      </w:pPr>
      <w:r w:rsidDel="00000000" w:rsidR="00000000" w:rsidRPr="00000000">
        <w:rPr>
          <w:rFonts w:ascii="Merriweather" w:cs="Merriweather" w:eastAsia="Merriweather" w:hAnsi="Merriweather"/>
          <w:b w:val="1"/>
          <w:color w:val="1a1a1a"/>
          <w:sz w:val="24"/>
          <w:szCs w:val="24"/>
          <w:rtl w:val="0"/>
        </w:rPr>
        <w:t xml:space="preserve">Press </w:t>
      </w:r>
      <w:r w:rsidDel="00000000" w:rsidR="00000000" w:rsidRPr="00000000">
        <w:rPr>
          <w:rFonts w:ascii="Merriweather" w:cs="Merriweather" w:eastAsia="Merriweather" w:hAnsi="Merriweather"/>
          <w:b w:val="1"/>
          <w:color w:val="1a1a1a"/>
          <w:sz w:val="20"/>
          <w:szCs w:val="20"/>
          <w:shd w:fill="dddddd" w:val="clear"/>
          <w:rtl w:val="0"/>
        </w:rPr>
        <w:t xml:space="preserve">Tab</w:t>
      </w:r>
      <w:r w:rsidDel="00000000" w:rsidR="00000000" w:rsidRPr="00000000">
        <w:rPr>
          <w:rFonts w:ascii="Merriweather" w:cs="Merriweather" w:eastAsia="Merriweather" w:hAnsi="Merriweather"/>
          <w:b w:val="1"/>
          <w:color w:val="1a1a1a"/>
          <w:sz w:val="24"/>
          <w:szCs w:val="24"/>
          <w:rtl w:val="0"/>
        </w:rPr>
        <w:t xml:space="preserve"> or add spaces after you localhost address, and type the web site address (e.g. </w:t>
      </w:r>
      <w:r w:rsidDel="00000000" w:rsidR="00000000" w:rsidRPr="00000000">
        <w:rPr>
          <w:rFonts w:ascii="Merriweather" w:cs="Merriweather" w:eastAsia="Merriweather" w:hAnsi="Merriweather"/>
          <w:b w:val="1"/>
          <w:i w:val="1"/>
          <w:color w:val="ff6600"/>
          <w:sz w:val="24"/>
          <w:szCs w:val="24"/>
          <w:rtl w:val="0"/>
        </w:rPr>
        <w:t xml:space="preserve">google.com</w:t>
      </w:r>
      <w:r w:rsidDel="00000000" w:rsidR="00000000" w:rsidRPr="00000000">
        <w:rPr>
          <w:rFonts w:ascii="Merriweather" w:cs="Merriweather" w:eastAsia="Merriweather" w:hAnsi="Merriweather"/>
          <w:b w:val="1"/>
          <w:color w:val="1a1a1a"/>
          <w:sz w:val="24"/>
          <w:szCs w:val="24"/>
          <w:rtl w:val="0"/>
        </w:rPr>
        <w:t xml:space="preserve"> or </w:t>
      </w:r>
      <w:r w:rsidDel="00000000" w:rsidR="00000000" w:rsidRPr="00000000">
        <w:rPr>
          <w:rFonts w:ascii="Merriweather" w:cs="Merriweather" w:eastAsia="Merriweather" w:hAnsi="Merriweather"/>
          <w:b w:val="1"/>
          <w:i w:val="1"/>
          <w:color w:val="ff6600"/>
          <w:sz w:val="24"/>
          <w:szCs w:val="24"/>
          <w:rtl w:val="0"/>
        </w:rPr>
        <w:t xml:space="preserve">www.facebook.com</w:t>
      </w:r>
      <w:r w:rsidDel="00000000" w:rsidR="00000000" w:rsidRPr="00000000">
        <w:rPr>
          <w:rFonts w:ascii="Merriweather" w:cs="Merriweather" w:eastAsia="Merriweather" w:hAnsi="Merriweather"/>
          <w:b w:val="1"/>
          <w:color w:val="1a1a1a"/>
          <w:sz w:val="24"/>
          <w:szCs w:val="24"/>
          <w:rtl w:val="0"/>
        </w:rPr>
        <w:t xml:space="preserve">) you want to block.</w:t>
      </w:r>
    </w:p>
    <w:p w:rsidR="00000000" w:rsidDel="00000000" w:rsidP="00000000" w:rsidRDefault="00000000" w:rsidRPr="00000000" w14:paraId="0000001A">
      <w:pPr>
        <w:numPr>
          <w:ilvl w:val="0"/>
          <w:numId w:val="1"/>
        </w:numPr>
        <w:spacing w:after="420" w:lineRule="auto"/>
        <w:ind w:left="720" w:hanging="360"/>
        <w:rPr>
          <w:b w:val="1"/>
        </w:rPr>
      </w:pPr>
      <w:r w:rsidDel="00000000" w:rsidR="00000000" w:rsidRPr="00000000">
        <w:rPr>
          <w:rFonts w:ascii="Merriweather" w:cs="Merriweather" w:eastAsia="Merriweather" w:hAnsi="Merriweather"/>
          <w:b w:val="1"/>
          <w:color w:val="1a1a1a"/>
          <w:sz w:val="24"/>
          <w:szCs w:val="24"/>
          <w:rtl w:val="0"/>
        </w:rPr>
        <w:t xml:space="preserve">Save the file(</w:t>
      </w:r>
      <w:r w:rsidDel="00000000" w:rsidR="00000000" w:rsidRPr="00000000">
        <w:rPr>
          <w:rFonts w:ascii="Merriweather" w:cs="Merriweather" w:eastAsia="Merriweather" w:hAnsi="Merriweather"/>
          <w:b w:val="1"/>
          <w:color w:val="1a1a1a"/>
          <w:sz w:val="20"/>
          <w:szCs w:val="20"/>
          <w:shd w:fill="dddddd" w:val="clear"/>
          <w:rtl w:val="0"/>
        </w:rPr>
        <w:t xml:space="preserve">Ctrl</w:t>
      </w:r>
      <w:r w:rsidDel="00000000" w:rsidR="00000000" w:rsidRPr="00000000">
        <w:rPr>
          <w:rFonts w:ascii="Merriweather" w:cs="Merriweather" w:eastAsia="Merriweather" w:hAnsi="Merriweather"/>
          <w:b w:val="1"/>
          <w:color w:val="1a1a1a"/>
          <w:sz w:val="24"/>
          <w:szCs w:val="24"/>
          <w:rtl w:val="0"/>
        </w:rPr>
        <w:t xml:space="preserve"> + </w:t>
      </w:r>
      <w:r w:rsidDel="00000000" w:rsidR="00000000" w:rsidRPr="00000000">
        <w:rPr>
          <w:rFonts w:ascii="Merriweather" w:cs="Merriweather" w:eastAsia="Merriweather" w:hAnsi="Merriweather"/>
          <w:b w:val="1"/>
          <w:color w:val="1a1a1a"/>
          <w:sz w:val="20"/>
          <w:szCs w:val="20"/>
          <w:shd w:fill="dddddd" w:val="clear"/>
          <w:rtl w:val="0"/>
        </w:rPr>
        <w:t xml:space="preserve">S</w:t>
      </w:r>
      <w:r w:rsidDel="00000000" w:rsidR="00000000" w:rsidRPr="00000000">
        <w:rPr>
          <w:rFonts w:ascii="Merriweather" w:cs="Merriweather" w:eastAsia="Merriweather" w:hAnsi="Merriweather"/>
          <w:b w:val="1"/>
          <w:color w:val="1a1a1a"/>
          <w:sz w:val="24"/>
          <w:szCs w:val="24"/>
          <w:rtl w:val="0"/>
        </w:rPr>
        <w:t xml:space="preserve">).</w:t>
      </w:r>
      <w:r w:rsidDel="00000000" w:rsidR="00000000" w:rsidRPr="00000000">
        <w:rPr>
          <w:rFonts w:ascii="Merriweather" w:cs="Merriweather" w:eastAsia="Merriweather" w:hAnsi="Merriweather"/>
          <w:b w:val="1"/>
          <w:color w:val="1a1a1a"/>
          <w:sz w:val="24"/>
          <w:szCs w:val="24"/>
        </w:rPr>
        <w:drawing>
          <wp:inline distB="114300" distT="114300" distL="114300" distR="114300">
            <wp:extent cx="5715000" cy="2908300"/>
            <wp:effectExtent b="0" l="0" r="0" t="0"/>
            <wp:docPr descr="Windows 10 Edit Hosts File" id="2" name="image3.png"/>
            <a:graphic>
              <a:graphicData uri="http://schemas.openxmlformats.org/drawingml/2006/picture">
                <pic:pic>
                  <pic:nvPicPr>
                    <pic:cNvPr descr="Windows 10 Edit Hosts File" id="0" name="image3.png"/>
                    <pic:cNvPicPr preferRelativeResize="0"/>
                  </pic:nvPicPr>
                  <pic:blipFill>
                    <a:blip r:embed="rId10"/>
                    <a:srcRect b="0" l="0" r="0" t="0"/>
                    <a:stretch>
                      <a:fillRect/>
                    </a:stretch>
                  </pic:blipFill>
                  <pic:spPr>
                    <a:xfrm>
                      <a:off x="0" y="0"/>
                      <a:ext cx="57150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b w:val="1"/>
          <w:sz w:val="30"/>
          <w:szCs w:val="30"/>
        </w:rPr>
      </w:pPr>
      <w:r w:rsidDel="00000000" w:rsidR="00000000" w:rsidRPr="00000000">
        <w:rPr>
          <w:rtl w:val="0"/>
        </w:rPr>
      </w:r>
    </w:p>
    <w:p w:rsidR="00000000" w:rsidDel="00000000" w:rsidP="00000000" w:rsidRDefault="00000000" w:rsidRPr="00000000" w14:paraId="0000001C">
      <w:pPr>
        <w:rPr>
          <w:b w:val="1"/>
          <w:sz w:val="30"/>
          <w:szCs w:val="30"/>
        </w:rPr>
      </w:pPr>
      <w:r w:rsidDel="00000000" w:rsidR="00000000" w:rsidRPr="00000000">
        <w:rPr>
          <w:rtl w:val="0"/>
        </w:rPr>
      </w:r>
    </w:p>
    <w:p w:rsidR="00000000" w:rsidDel="00000000" w:rsidP="00000000" w:rsidRDefault="00000000" w:rsidRPr="00000000" w14:paraId="0000001D">
      <w:pPr>
        <w:rPr>
          <w:b w:val="1"/>
          <w:sz w:val="30"/>
          <w:szCs w:val="30"/>
        </w:rPr>
      </w:pPr>
      <w:r w:rsidDel="00000000" w:rsidR="00000000" w:rsidRPr="00000000">
        <w:rPr>
          <w:rtl w:val="0"/>
        </w:rPr>
      </w:r>
    </w:p>
    <w:p w:rsidR="00000000" w:rsidDel="00000000" w:rsidP="00000000" w:rsidRDefault="00000000" w:rsidRPr="00000000" w14:paraId="0000001E">
      <w:pPr>
        <w:rPr>
          <w:b w:val="1"/>
          <w:color w:val="ff0000"/>
          <w:sz w:val="30"/>
          <w:szCs w:val="30"/>
        </w:rPr>
      </w:pPr>
      <w:r w:rsidDel="00000000" w:rsidR="00000000" w:rsidRPr="00000000">
        <w:rPr>
          <w:b w:val="1"/>
          <w:color w:val="ff0000"/>
          <w:sz w:val="30"/>
          <w:szCs w:val="30"/>
          <w:rtl w:val="0"/>
        </w:rPr>
        <w:t xml:space="preserve">IP BLOCK ADOBE</w:t>
      </w:r>
    </w:p>
    <w:p w:rsidR="00000000" w:rsidDel="00000000" w:rsidP="00000000" w:rsidRDefault="00000000" w:rsidRPr="00000000" w14:paraId="0000001F">
      <w:pPr>
        <w:rPr>
          <w:b w:val="1"/>
          <w:sz w:val="30"/>
          <w:szCs w:val="30"/>
        </w:rPr>
      </w:pPr>
      <w:r w:rsidDel="00000000" w:rsidR="00000000" w:rsidRPr="00000000">
        <w:rPr>
          <w:rtl w:val="0"/>
        </w:rPr>
      </w:r>
    </w:p>
    <w:p w:rsidR="00000000" w:rsidDel="00000000" w:rsidP="00000000" w:rsidRDefault="00000000" w:rsidRPr="00000000" w14:paraId="00000020">
      <w:pPr>
        <w:rPr>
          <w:b w:val="1"/>
          <w:sz w:val="30"/>
          <w:szCs w:val="30"/>
        </w:rPr>
      </w:pPr>
      <w:r w:rsidDel="00000000" w:rsidR="00000000" w:rsidRPr="00000000">
        <w:rPr>
          <w:b w:val="1"/>
          <w:sz w:val="30"/>
          <w:szCs w:val="30"/>
          <w:rtl w:val="0"/>
        </w:rPr>
        <w:t xml:space="preserve">127.0.0.1 192.150.14.69</w:t>
        <w:br w:type="textWrapping"/>
        <w:t xml:space="preserve"> 127.0.0.1 192.150.18.101</w:t>
        <w:br w:type="textWrapping"/>
        <w:t xml:space="preserve"> 127.0.0.1 192.150.18.108</w:t>
        <w:br w:type="textWrapping"/>
        <w:t xml:space="preserve"> 127.0.0.1 192.150.22.40</w:t>
        <w:br w:type="textWrapping"/>
        <w:t xml:space="preserve"> 127.0.0.1 192.150.8.100</w:t>
        <w:br w:type="textWrapping"/>
        <w:t xml:space="preserve"> 127.0.0.1 192.150.8.118</w:t>
        <w:br w:type="textWrapping"/>
        <w:t xml:space="preserve"> 127.0.0.1 199.7.52.190</w:t>
        <w:br w:type="textWrapping"/>
        <w:t xml:space="preserve"> 127.0.0.1 199.7.52.190:80</w:t>
        <w:br w:type="textWrapping"/>
        <w:t xml:space="preserve"> 127.0.0.1 199.7.54.72</w:t>
        <w:br w:type="textWrapping"/>
        <w:t xml:space="preserve"> 127.0.0.1 199.7.54.72:80</w:t>
        <w:br w:type="textWrapping"/>
        <w:t xml:space="preserve"> 127.0.0.1 209-34-83-73.ood.opsource.net</w:t>
        <w:br w:type="textWrapping"/>
        <w:t xml:space="preserve"> 127.0.0.1 209.34.83.67</w:t>
        <w:br w:type="textWrapping"/>
        <w:t xml:space="preserve"> 127.0.0.1 209.34.83.67:43</w:t>
        <w:br w:type="textWrapping"/>
        <w:t xml:space="preserve"> 127.0.0.1 209.34.83.67:443</w:t>
        <w:br w:type="textWrapping"/>
        <w:t xml:space="preserve"> 127.0.0.1 209.34.83.73</w:t>
        <w:br w:type="textWrapping"/>
        <w:t xml:space="preserve"> 127.0.0.1 209.34.83.73:43</w:t>
        <w:br w:type="textWrapping"/>
        <w:t xml:space="preserve"> 127.0.0.1 209.34.83.73:443</w:t>
        <w:br w:type="textWrapping"/>
        <w:t xml:space="preserve"> 127.0.0.1 3dns-1.adobe.com</w:t>
        <w:br w:type="textWrapping"/>
        <w:t xml:space="preserve"> 127.0.0.1 3dns-2.adobe.com</w:t>
        <w:br w:type="textWrapping"/>
        <w:t xml:space="preserve"> 127.0.0.1 3dns-3.adobe.com</w:t>
        <w:br w:type="textWrapping"/>
        <w:t xml:space="preserve"> 127.0.0.1 3dns-4.adobe.com</w:t>
        <w:br w:type="textWrapping"/>
        <w:t xml:space="preserve"> 127.0.0.1 3dns-5.adobe.com</w:t>
        <w:br w:type="textWrapping"/>
        <w:t xml:space="preserve"> 127.0.0.1 3dns.adobe.com</w:t>
        <w:br w:type="textWrapping"/>
        <w:t xml:space="preserve"> 127.0.0.1 activate-sea.adobe.com</w:t>
        <w:br w:type="textWrapping"/>
        <w:t xml:space="preserve"> 127.0.0.1 activate-sea.adobe.de</w:t>
        <w:br w:type="textWrapping"/>
        <w:t xml:space="preserve"> 127.0.0.1 activate-sjc0.adobe.com</w:t>
        <w:br w:type="textWrapping"/>
        <w:t xml:space="preserve"> 127.0.0.1 activate-sjc0.adobe.de</w:t>
        <w:br w:type="textWrapping"/>
        <w:t xml:space="preserve"> 127.0.0.1 activate.adobe.com</w:t>
        <w:br w:type="textWrapping"/>
        <w:t xml:space="preserve"> 127.0.0.1 activate.adobe.de</w:t>
        <w:br w:type="textWrapping"/>
        <w:t xml:space="preserve"> 127.0.0.1 activate.wip.adobe.com</w:t>
        <w:br w:type="textWrapping"/>
        <w:t xml:space="preserve"> 127.0.0.1 activate.wip1.adobe.com</w:t>
        <w:br w:type="textWrapping"/>
        <w:t xml:space="preserve"> 127.0.0.1 activate.wip2.adobe.com</w:t>
        <w:br w:type="textWrapping"/>
        <w:t xml:space="preserve"> 127.0.0.1 activate.wip3.adobe.com</w:t>
        <w:br w:type="textWrapping"/>
        <w:t xml:space="preserve"> 127.0.0.1 activate.wip3.adobe.de</w:t>
        <w:br w:type="textWrapping"/>
        <w:t xml:space="preserve"> 127.0.0.1 activate.wip4.adobe.com</w:t>
        <w:br w:type="textWrapping"/>
        <w:t xml:space="preserve"> 127.0.0.1 adobe-dns-1.adobe.com</w:t>
        <w:br w:type="textWrapping"/>
        <w:t xml:space="preserve"> 127.0.0.1 adobe-dns-2.adobe.com</w:t>
        <w:br w:type="textWrapping"/>
        <w:t xml:space="preserve"> 127.0.0.1 adobe-dns-2.adobe.de</w:t>
        <w:br w:type="textWrapping"/>
        <w:t xml:space="preserve"> 127.0.0.1 adobe-dns-3.adobe.com</w:t>
        <w:br w:type="textWrapping"/>
        <w:t xml:space="preserve"> 127.0.0.1 adobe-dns-3.adobe.de</w:t>
        <w:br w:type="textWrapping"/>
        <w:t xml:space="preserve"> 127.0.0.1 adobe-dns-4.adobe.com</w:t>
        <w:br w:type="textWrapping"/>
        <w:t xml:space="preserve"> 127.0.0.1 adobe-dns.adobe.com</w:t>
        <w:br w:type="textWrapping"/>
        <w:t xml:space="preserve"> 127.0.0.1 adobe-dns.adobe.de</w:t>
        <w:br w:type="textWrapping"/>
        <w:t xml:space="preserve"> 127.0.0.1  </w:t>
        <w:br w:type="textWrapping"/>
        <w:t xml:space="preserve"> 127.0.0.1 adobeereg.com</w:t>
        <w:br w:type="textWrapping"/>
        <w:t xml:space="preserve"> 127.0.0.1 cmdls.adobe.com</w:t>
        <w:br w:type="textWrapping"/>
        <w:t xml:space="preserve"> 127.0.0.1 crl.verisign.net</w:t>
        <w:br w:type="textWrapping"/>
        <w:t xml:space="preserve"> 127.0.0.1 crl.verisign.net.</w:t>
        <w:br w:type="textWrapping"/>
      </w:r>
      <w:r w:rsidDel="00000000" w:rsidR="00000000" w:rsidRPr="00000000">
        <w:rPr>
          <w:i w:val="1"/>
          <w:sz w:val="30"/>
          <w:szCs w:val="30"/>
          <w:rtl w:val="0"/>
        </w:rPr>
        <w:t xml:space="preserve"> 127.0.0.1 ereg.adobe.com</w:t>
        <w:br w:type="textWrapping"/>
        <w:t xml:space="preserve"> 127.0.0.1 ereg.adobe.de</w:t>
        <w:br w:type="textWrapping"/>
        <w:t xml:space="preserve"> 127.0.0.1 ereg.wip.adobe.com</w:t>
        <w:br w:type="textWrapping"/>
        <w:t xml:space="preserve"> 127.0.0.1 ereg.wip1.adobe.com</w:t>
        <w:br w:type="textWrapping"/>
        <w:t xml:space="preserve"> 127.0.0.1 ereg.wip2.adobe.com</w:t>
        <w:br w:type="textWrapping"/>
        <w:t xml:space="preserve"> 127.0.0.1 ereg.wip3.adobe.com</w:t>
        <w:br w:type="textWrapping"/>
        <w:t xml:space="preserve"> 127.0.0.1 ereg.wip4.adobe.com</w:t>
        <w:br w:type="textWrapping"/>
        <w:t xml:space="preserve"> 127.0.0.1 genuine.adobe.com</w:t>
        <w:br w:type="textWrapping"/>
        <w:t xml:space="preserve"> 127.0.0.1 hlrcv.stage.adobe.com</w:t>
        <w:br w:type="textWrapping"/>
        <w:t xml:space="preserve"> 127.0.0.1 hl2rcv.adobe.com</w:t>
        <w:br w:type="textWrapping"/>
        <w:t xml:space="preserve"> 127.0.0.1 hl2rcv.adobe.de</w:t>
        <w:br w:type="textWrapping"/>
        <w:t xml:space="preserve"> 127.0.0.1 ims-na1-prprod.adobelogin.com</w:t>
        <w:br w:type="textWrapping"/>
        <w:t xml:space="preserve"> 127.0.0.1 lm.licenses.adobe.com</w:t>
        <w:br w:type="textWrapping"/>
        <w:t xml:space="preserve"> 127.0.0.1 lmlicenses.wip4.adobe.com</w:t>
        <w:br w:type="textWrapping"/>
        <w:t xml:space="preserve"> 127.0.0.1 na1r.services.adobe.com</w:t>
        <w:br w:type="textWrapping"/>
        <w:t xml:space="preserve"> 127.0.0.1 na2m-pr.licenses.adobe.com</w:t>
        <w:br w:type="textWrapping"/>
        <w:t xml:space="preserve"> 127.0.0.1 na2m-stg2.licenses.adobe.com</w:t>
        <w:br w:type="textWrapping"/>
        <w:t xml:space="preserve"> 127.0.0.1 na4r.services.adobe.com</w:t>
        <w:br w:type="textWrapping"/>
        <w:t xml:space="preserve"> 127.0.0.1 ocsp.spo1.verisign.com</w:t>
        <w:br w:type="textWrapping"/>
        <w:t xml:space="preserve"> 127.0.0.1 ood.opsource.net</w:t>
        <w:br w:type="textWrapping"/>
        <w:t xml:space="preserve"> 127.0.0.1 practivate.adobe</w:t>
        <w:br w:type="textWrapping"/>
        <w:t xml:space="preserve"> 127.0.0.1 practivate.adobe.</w:t>
        <w:br w:type="textWrapping"/>
      </w:r>
      <w:r w:rsidDel="00000000" w:rsidR="00000000" w:rsidRPr="00000000">
        <w:rPr>
          <w:b w:val="1"/>
          <w:sz w:val="30"/>
          <w:szCs w:val="30"/>
          <w:rtl w:val="0"/>
        </w:rPr>
        <w:t xml:space="preserve"> 127.0.0.1 practivate.adobe.com</w:t>
        <w:br w:type="textWrapping"/>
        <w:t xml:space="preserve"> 127.0.0.1 practivate.adobe.de</w:t>
        <w:br w:type="textWrapping"/>
        <w:t xml:space="preserve"> 127.0.0.1 practivate.adobe.ipp</w:t>
        <w:br w:type="textWrapping"/>
        <w:t xml:space="preserve"> 127.0.0.1 practivate.adobe.newoa</w:t>
        <w:br w:type="textWrapping"/>
        <w:t xml:space="preserve"> 127.0.0.1 practivate.adobe.ntp</w:t>
        <w:br w:type="textWrapping"/>
        <w:t xml:space="preserve"> 127.0.0.1 prod-rel-ffc-ccm.oobesaas.adobe.com</w:t>
        <w:br w:type="textWrapping"/>
        <w:t xml:space="preserve"> 127.0.0.1 s-2.adobe.com</w:t>
        <w:br w:type="textWrapping"/>
        <w:t xml:space="preserve"> 127.0.0.1 s-3.adobe.com</w:t>
        <w:br w:type="textWrapping"/>
        <w:t xml:space="preserve"> 127.0.0.1 tss-geotrust-crl.thawte.com</w:t>
        <w:br w:type="textWrapping"/>
        <w:t xml:space="preserve"> 127.0.0.1 uds.licenses.adobe.com</w:t>
        <w:br w:type="textWrapping"/>
        <w:t xml:space="preserve"> 127.0.0.1 wip.adobe.com</w:t>
        <w:br w:type="textWrapping"/>
        <w:t xml:space="preserve"> 127.0.0.1 wip1.adobe.com</w:t>
        <w:br w:type="textWrapping"/>
        <w:t xml:space="preserve"> 127.0.0.1 wip2.adobe.com</w:t>
        <w:br w:type="textWrapping"/>
        <w:t xml:space="preserve"> 127.0.0.1 wip3.adobe.com</w:t>
        <w:br w:type="textWrapping"/>
        <w:t xml:space="preserve"> 127.0.0.1 wip4.adobe.com</w:t>
        <w:br w:type="textWrapping"/>
        <w:t xml:space="preserve"> 127.0.0.1 wwis-dubc1-vip100.adobe.com</w:t>
        <w:br w:type="textWrapping"/>
        <w:t xml:space="preserve"> 127.0.0.1 wwis-dubc1-vip101.adobe.com</w:t>
        <w:br w:type="textWrapping"/>
        <w:t xml:space="preserve"> 127.0.0.1 wwis-dubc1-vip102.adobe.com</w:t>
        <w:br w:type="textWrapping"/>
        <w:t xml:space="preserve"> 127.0.0.1 wwis-dubc1-vip103.adobe.com</w:t>
        <w:br w:type="textWrapping"/>
        <w:t xml:space="preserve"> 127.0.0.1 wwis-dubc1-vip104.adobe.com</w:t>
        <w:br w:type="textWrapping"/>
        <w:t xml:space="preserve"> 127.0.0.1 wwis-dubc1-vip105.adobe.com</w:t>
        <w:br w:type="textWrapping"/>
        <w:t xml:space="preserve"> 127.0.0.1 wwis-dubc1-vip106.adobe.com</w:t>
        <w:br w:type="textWrapping"/>
        <w:t xml:space="preserve"> 127.0.0.1 wwis-dubc1-vip107.adobe.com</w:t>
        <w:br w:type="textWrapping"/>
        <w:t xml:space="preserve"> 127.0.0.1 wwis-dubc1-vip108.adobe.com</w:t>
        <w:br w:type="textWrapping"/>
        <w:t xml:space="preserve"> 127.0.0.1 wwis-dubc1-vip109.adobe.com</w:t>
        <w:br w:type="textWrapping"/>
        <w:t xml:space="preserve"> 127.0.0.1 wwis-dubc1-vip110.adobe.com</w:t>
        <w:br w:type="textWrapping"/>
        <w:t xml:space="preserve"> 127.0.0.1 wwis-dubc1-vip111.adobe.com</w:t>
        <w:br w:type="textWrapping"/>
        <w:t xml:space="preserve"> 127.0.0.1 wwis-dubc1-vip112.adobe.com</w:t>
        <w:br w:type="textWrapping"/>
        <w:t xml:space="preserve"> 127.0.0.1 wwis-dubc1-vip113.adobe.com</w:t>
        <w:br w:type="textWrapping"/>
        <w:t xml:space="preserve"> 127.0.0.1 wwis-dubc1-vip114.adobe.com</w:t>
        <w:br w:type="textWrapping"/>
        <w:t xml:space="preserve"> 127.0.0.1 wwis-dubc1-vip115.adobe.com</w:t>
        <w:br w:type="textWrapping"/>
        <w:t xml:space="preserve"> 127.0.0.1 wwis-dubc1-vip116.adobe.com</w:t>
        <w:br w:type="textWrapping"/>
        <w:t xml:space="preserve"> 127.0.0.1 wwis-dubc1-vip117.adobe.com</w:t>
        <w:br w:type="textWrapping"/>
        <w:t xml:space="preserve"> 127.0.0.1 wwis-dubc1-vip118.adobe.com</w:t>
        <w:br w:type="textWrapping"/>
        <w:t xml:space="preserve"> 127.0.0.1 wwis-dubc1-vip119.adobe.com</w:t>
        <w:br w:type="textWrapping"/>
        <w:t xml:space="preserve"> 127.0.0.1 wwis-dubc1-vip120.adobe.com</w:t>
        <w:br w:type="textWrapping"/>
        <w:t xml:space="preserve"> 127.0.0.1 wwis-dubc1-vip121.adobe.com</w:t>
        <w:br w:type="textWrapping"/>
        <w:t xml:space="preserve"> 127.0.0.1 wwis-dubc1-vip122.adobe.com</w:t>
        <w:br w:type="textWrapping"/>
        <w:t xml:space="preserve"> 127.0.0.1 wwis-dubc1-vip123.adobe.com</w:t>
        <w:br w:type="textWrapping"/>
        <w:t xml:space="preserve"> 127.0.0.1 wwis-dubc1-vip124.adobe.com</w:t>
        <w:br w:type="textWrapping"/>
        <w:t xml:space="preserve"> 127.0.0.1 wwis-dubc1-vip125.adobe.com</w:t>
        <w:br w:type="textWrapping"/>
        <w:t xml:space="preserve"> 127.0.0.1 wwis-dubc1-vip30.adobe.com</w:t>
        <w:br w:type="textWrapping"/>
        <w:t xml:space="preserve"> 127.0.0.1 wwis-dubc1-vip31.adobe.com</w:t>
        <w:br w:type="textWrapping"/>
        <w:t xml:space="preserve"> 127.0.0.1 wwis-dubc1-vip32.adobe.com</w:t>
        <w:br w:type="textWrapping"/>
        <w:t xml:space="preserve"> 127.0.0.1 wwis-dubc1-vip33.adobe.com</w:t>
        <w:br w:type="textWrapping"/>
        <w:t xml:space="preserve"> 127.0.0.1 wwis-dubc1-vip34.adobe.com</w:t>
        <w:br w:type="textWrapping"/>
        <w:t xml:space="preserve"> 127.0.0.1 wwis-dubc1-vip35.adobe.com</w:t>
        <w:br w:type="textWrapping"/>
        <w:t xml:space="preserve"> 127.0.0.1 wwis-dubc1-vip36.adobe.com</w:t>
        <w:br w:type="textWrapping"/>
        <w:t xml:space="preserve"> 127.0.0.1 wwis-dubc1-vip37.adobe.com</w:t>
        <w:br w:type="textWrapping"/>
        <w:t xml:space="preserve"> 127.0.0.1 wwis-dubc1-vip38.adobe.com</w:t>
        <w:br w:type="textWrapping"/>
        <w:t xml:space="preserve"> 127.0.0.1 wwis-dubc1-vip39.adobe.com</w:t>
        <w:br w:type="textWrapping"/>
        <w:t xml:space="preserve"> 127.0.0.1 wwis-dubc1-vip40.adobe.com</w:t>
        <w:br w:type="textWrapping"/>
        <w:t xml:space="preserve"> 127.0.0.1 wwis-dubc1-vip41.adobe.com</w:t>
        <w:br w:type="textWrapping"/>
        <w:t xml:space="preserve"> 127.0.0.1 wwis-dubc1-vip42.adobe.com</w:t>
        <w:br w:type="textWrapping"/>
        <w:t xml:space="preserve"> 127.0.0.1 wwis-dubc1-vip43.adobe.com</w:t>
        <w:br w:type="textWrapping"/>
        <w:t xml:space="preserve"> 127.0.0.1 wwis-dubc1-vip44.adobe.com</w:t>
        <w:br w:type="textWrapping"/>
        <w:t xml:space="preserve"> 127.0.0.1 wwis-dubc1-vip45.adobe.com</w:t>
        <w:br w:type="textWrapping"/>
        <w:t xml:space="preserve"> 127.0.0.1 wwis-dubc1-vip46.adobe.com</w:t>
        <w:br w:type="textWrapping"/>
        <w:t xml:space="preserve"> 127.0.0.1 wwis-dubc1-vip47.adobe.com</w:t>
        <w:br w:type="textWrapping"/>
        <w:t xml:space="preserve"> 127.0.0.1 wwis-dubc1-vip48.adobe.com</w:t>
        <w:br w:type="textWrapping"/>
        <w:t xml:space="preserve"> 127.0.0.1 wwis-dubc1-vip49.adobe.com</w:t>
        <w:br w:type="textWrapping"/>
        <w:t xml:space="preserve"> 127.0.0.1 wwis-dubc1-vip50.adobe.com</w:t>
        <w:br w:type="textWrapping"/>
        <w:t xml:space="preserve"> 127.0.0.1 wwis-dubc1-vip51.adobe.com</w:t>
        <w:br w:type="textWrapping"/>
        <w:t xml:space="preserve"> 127.0.0.1 wwis-dubc1-vip52.adobe.com</w:t>
        <w:br w:type="textWrapping"/>
        <w:t xml:space="preserve"> 127.0.0.1 wwis-dubc1-vip53.adobe.com</w:t>
        <w:br w:type="textWrapping"/>
        <w:t xml:space="preserve"> 127.0.0.1 wwis-dubc1-vip54.adobe.com</w:t>
        <w:br w:type="textWrapping"/>
        <w:t xml:space="preserve"> 127.0.0.1 wwis-dubc1-vip55.adobe.com</w:t>
        <w:br w:type="textWrapping"/>
        <w:t xml:space="preserve"> 127.0.0.1 wwis-dubc1-vip56.adobe.com</w:t>
        <w:br w:type="textWrapping"/>
        <w:t xml:space="preserve"> 127.0.0.1 wwis-dubc1-vip57.adobe.com</w:t>
        <w:br w:type="textWrapping"/>
        <w:t xml:space="preserve"> 127.0.0.1 wwis-dubc1-vip58.adobe.com</w:t>
        <w:br w:type="textWrapping"/>
        <w:t xml:space="preserve"> 127.0.0.1 wwis-dubc1-vip59.adobe.com</w:t>
        <w:br w:type="textWrapping"/>
        <w:t xml:space="preserve"> 127.0.0.1 wwis-dubc1-vip60.adobe.com</w:t>
        <w:br w:type="textWrapping"/>
        <w:t xml:space="preserve"> 127.0.0.1 wwis-dubc1-vip60.adobe.de</w:t>
        <w:br w:type="textWrapping"/>
        <w:t xml:space="preserve"> 127.0.0.1 wwis-dubc1-vip61.adobe.com</w:t>
        <w:br w:type="textWrapping"/>
        <w:t xml:space="preserve"> 127.0.0.1 wwis-dubc1-vip62.adobe.com</w:t>
        <w:br w:type="textWrapping"/>
        <w:t xml:space="preserve"> 127.0.0.1 wwis-dubc1-vip63.adobe.com</w:t>
        <w:br w:type="textWrapping"/>
        <w:t xml:space="preserve"> 127.0.0.1 wwis-dubc1-vip64.adobe.com</w:t>
        <w:br w:type="textWrapping"/>
        <w:t xml:space="preserve"> 127.0.0.1 wwis-dubc1-vip65.adobe.com</w:t>
        <w:br w:type="textWrapping"/>
        <w:t xml:space="preserve"> 127.0.0.1 wwis-dubc1-vip66.adobe.com</w:t>
        <w:br w:type="textWrapping"/>
        <w:t xml:space="preserve"> 127.0.0.1 wwis-dubc1-vip67.adobe.com</w:t>
        <w:br w:type="textWrapping"/>
        <w:t xml:space="preserve"> 127.0.0.1 wwis-dubc1-vip68.adobe.com</w:t>
        <w:br w:type="textWrapping"/>
        <w:t xml:space="preserve"> 127.0.0.1 wwis-dubc1-vip69.adobe.com</w:t>
        <w:br w:type="textWrapping"/>
        <w:t xml:space="preserve"> 127.0.0.1 wwis-dubc1-vip70.adobe.com</w:t>
        <w:br w:type="textWrapping"/>
        <w:t xml:space="preserve"> 127.0.0.1 wwis-dubc1-vip71.adobe.com</w:t>
        <w:br w:type="textWrapping"/>
        <w:t xml:space="preserve"> 127.0.0.1 wwis-dubc1-vip72.adobe.com</w:t>
        <w:br w:type="textWrapping"/>
        <w:t xml:space="preserve"> 127.0.0.1 wwis-dubc1-vip73.adobe.com</w:t>
        <w:br w:type="textWrapping"/>
        <w:t xml:space="preserve"> 127.0.0.1 wwis-dubc1-vip74.adobe.com</w:t>
        <w:br w:type="textWrapping"/>
        <w:t xml:space="preserve"> 127.0.0.1 wwis-dubc1-vip75.adobe.com</w:t>
        <w:br w:type="textWrapping"/>
        <w:t xml:space="preserve"> 127.0.0.1 wwis-dubc1-vip76.adobe.com</w:t>
        <w:br w:type="textWrapping"/>
        <w:t xml:space="preserve"> 127.0.0.1 wwis-dubc1-vip77.adobe.com</w:t>
        <w:br w:type="textWrapping"/>
        <w:t xml:space="preserve"> 127.0.0.1 wwis-dubc1-vip78.adobe.com</w:t>
        <w:br w:type="textWrapping"/>
        <w:t xml:space="preserve"> 127.0.0.1 wwis-dubc1-vip79.adobe.com</w:t>
        <w:br w:type="textWrapping"/>
        <w:t xml:space="preserve"> 127.0.0.1 wwis-dubc1-vip80.adobe.com</w:t>
        <w:br w:type="textWrapping"/>
        <w:t xml:space="preserve"> 127.0.0.1 wwis-dubc1-vip81.adobe.com</w:t>
        <w:br w:type="textWrapping"/>
        <w:t xml:space="preserve"> 127.0.0.1 wwis-dubc1-vip82.adobe.com</w:t>
        <w:br w:type="textWrapping"/>
        <w:t xml:space="preserve"> 127.0.0.1 wwis-dubc1-vip83.adobe.com</w:t>
        <w:br w:type="textWrapping"/>
        <w:t xml:space="preserve"> 127.0.0.1 wwis-dubc1-vip84.adobe.com</w:t>
        <w:br w:type="textWrapping"/>
        <w:t xml:space="preserve"> 127.0.0.1 wwis-dubc1-vip85.adobe.com</w:t>
        <w:br w:type="textWrapping"/>
        <w:t xml:space="preserve"> 127.0.0.1 wwis-dubc1-vip86.adobe.com</w:t>
        <w:br w:type="textWrapping"/>
        <w:t xml:space="preserve"> 127.0.0.1 wwis-dubc1-vip87.adobe.com</w:t>
        <w:br w:type="textWrapping"/>
        <w:t xml:space="preserve"> 127.0.0.1 wwis-dubc1-vip88.adobe.com</w:t>
        <w:br w:type="textWrapping"/>
        <w:t xml:space="preserve"> 127.0.0.1 wwis-dubc1-vip89.adobe.com</w:t>
        <w:br w:type="textWrapping"/>
        <w:t xml:space="preserve"> 127.0.0.1 wwis-dubc1-vip90.adobe.com</w:t>
        <w:br w:type="textWrapping"/>
        <w:t xml:space="preserve"> 127.0.0.1 wwis-dubc1-vip91.adobe.com</w:t>
        <w:br w:type="textWrapping"/>
        <w:t xml:space="preserve"> 127.0.0.1 wwis-dubc1-vip92.adobe.com</w:t>
        <w:br w:type="textWrapping"/>
        <w:t xml:space="preserve"> 127.0.0.1 wwis-dubc1-vip93.adobe.com</w:t>
        <w:br w:type="textWrapping"/>
        <w:t xml:space="preserve"> 127.0.0.1 wwis-dubc1-vip94.adobe.com</w:t>
        <w:br w:type="textWrapping"/>
        <w:t xml:space="preserve"> 127.0.0.1 wwis-dubc1-vip95.adobe.com</w:t>
        <w:br w:type="textWrapping"/>
        <w:t xml:space="preserve"> 127.0.0.1 wwis-dubc1-vip96.adobe.com</w:t>
        <w:br w:type="textWrapping"/>
        <w:t xml:space="preserve"> 127.0.0.1 wwis-dubc1-vip97.adobe.com</w:t>
        <w:br w:type="textWrapping"/>
        <w:t xml:space="preserve"> 127.0.0.1 wwis-dubc1-vip98.adobe.com</w:t>
        <w:br w:type="textWrapping"/>
        <w:t xml:space="preserve"> 127.0.0.1 wwis-dubc1-vip99.adobe.com</w:t>
        <w:br w:type="textWrapping"/>
        <w:t xml:space="preserve"> 127.0.0.1</w:t>
      </w:r>
      <w:hyperlink r:id="rId11">
        <w:r w:rsidDel="00000000" w:rsidR="00000000" w:rsidRPr="00000000">
          <w:rPr>
            <w:b w:val="1"/>
            <w:sz w:val="30"/>
            <w:szCs w:val="30"/>
            <w:rtl w:val="0"/>
          </w:rPr>
          <w:t xml:space="preserve"> </w:t>
        </w:r>
      </w:hyperlink>
      <w:hyperlink r:id="rId12">
        <w:r w:rsidDel="00000000" w:rsidR="00000000" w:rsidRPr="00000000">
          <w:rPr>
            <w:b w:val="1"/>
            <w:color w:val="1155cc"/>
            <w:sz w:val="30"/>
            <w:szCs w:val="30"/>
            <w:u w:val="single"/>
            <w:rtl w:val="0"/>
          </w:rPr>
          <w:t xml:space="preserve">www.adobeereg.com</w:t>
          <w:br w:type="textWrapping"/>
        </w:r>
      </w:hyperlink>
      <w:r w:rsidDel="00000000" w:rsidR="00000000" w:rsidRPr="00000000">
        <w:rPr>
          <w:b w:val="1"/>
          <w:sz w:val="30"/>
          <w:szCs w:val="30"/>
          <w:rtl w:val="0"/>
        </w:rPr>
        <w:t xml:space="preserve"> 127.0.0.1 cc-api-data.adobe.io</w:t>
        <w:br w:type="textWrapping"/>
        <w:t xml:space="preserve"> 127.0.0.1 ic.adobe.io</w:t>
        <w:br w:type="textWrapping"/>
        <w:t xml:space="preserve"> 127.0.0.1 genuine.adobe.com</w:t>
        <w:br w:type="textWrapping"/>
        <w:t xml:space="preserve"> 127.0.0.1 prod.adobegenuine.com</w:t>
        <w:br w:type="textWrapping"/>
        <w:t xml:space="preserve"> 127.0.0.1 assets.adobedtm.com</w:t>
        <w:br w:type="textWrapping"/>
        <w:t xml:space="preserve"> 127.0.0.1 4vzokhpsbs.adobe.io</w:t>
        <w:br w:type="textWrapping"/>
        <w:t xml:space="preserve"> 127.0.0.1 69tu0xswvq.adobe.io</w:t>
        <w:br w:type="textWrapping"/>
        <w:t xml:space="preserve"> 127.0.0.1 5zgzzv92gn.adobe.io</w:t>
        <w:br w:type="textWrapping"/>
        <w:t xml:space="preserve"> 127.0.0.1 dyzt55url8.adobe.io</w:t>
        <w:br w:type="textWrapping"/>
        <w:t xml:space="preserve"> 127.0.0.1 gw8gfjbs05.adobe.io</w:t>
        <w:br w:type="textWrapping"/>
        <w:t xml:space="preserve"> 127.0.0.1 18.207.85.246</w:t>
        <w:br w:type="textWrapping"/>
        <w:t xml:space="preserve"> 127.0.0.1 dxyeyf6ecy.adobe.io</w:t>
        <w:br w:type="textWrapping"/>
        <w:t xml:space="preserve"> 127.0.0.1 1hzopx6nz7.adobe.io</w:t>
        <w:br w:type="textWrapping"/>
        <w:t xml:space="preserve"> 127.0.0.1 ic.adobe.io</w:t>
        <w:br w:type="textWrapping"/>
        <w:t xml:space="preserve"> 127.0.0.1 p13n.adobe.io</w:t>
        <w:br w:type="textWrapping"/>
        <w:t xml:space="preserve"> 127.0.0.1 ic.adobe.io</w:t>
        <w:br w:type="textWrapping"/>
        <w:t xml:space="preserve"> 127.0.0.1 52.6.155.20</w:t>
        <w:br w:type="textWrapping"/>
        <w:t xml:space="preserve"> 127.0.0.1 52.10.49.85</w:t>
        <w:br w:type="textWrapping"/>
        <w:t xml:space="preserve"> 127.0.0.1 23.22.30.141</w:t>
        <w:br w:type="textWrapping"/>
        <w:t xml:space="preserve"> 127.0.0.1 34.215.42.13</w:t>
        <w:br w:type="textWrapping"/>
        <w:t xml:space="preserve"> 127.0.0.1 52.84.156.37</w:t>
        <w:br w:type="textWrapping"/>
        <w:t xml:space="preserve"> 127.0.0.1 65.8.207.109</w:t>
        <w:br w:type="textWrapping"/>
        <w:t xml:space="preserve"> 127.0.0.1 3.220.11.113</w:t>
        <w:br w:type="textWrapping"/>
        <w:t xml:space="preserve"> 127.0.0.1 3.221.72.231</w:t>
        <w:br w:type="textWrapping"/>
        <w:t xml:space="preserve"> 127.0.0.1 3.216.32.253</w:t>
        <w:br w:type="textWrapping"/>
        <w:t xml:space="preserve"> 127.0.0.1 3.208.248.199</w:t>
        <w:br w:type="textWrapping"/>
        <w:t xml:space="preserve"> 127.0.0.1 3.219.243.226</w:t>
        <w:br w:type="textWrapping"/>
        <w:t xml:space="preserve"> 127.0.0.1 13.227.103.57</w:t>
        <w:br w:type="textWrapping"/>
        <w:t xml:space="preserve"> 127.0.0.1 34.192.151.90</w:t>
        <w:br w:type="textWrapping"/>
        <w:t xml:space="preserve"> 127.0.0.1 34.237.241.83</w:t>
        <w:br w:type="textWrapping"/>
        <w:t xml:space="preserve"> 127.0.0.1 44.240.189.42</w:t>
        <w:br w:type="textWrapping"/>
        <w:t xml:space="preserve"> 127.0.0.1 52.20.222.155</w:t>
        <w:br w:type="textWrapping"/>
        <w:t xml:space="preserve"> 127.0.0.1 52.208.86.132</w:t>
        <w:br w:type="textWrapping"/>
        <w:t xml:space="preserve"> 127.0.0.1 54.208.86.132</w:t>
        <w:br w:type="textWrapping"/>
        <w:t xml:space="preserve"> 127.0.0.1 63.140.38.120</w:t>
        <w:br w:type="textWrapping"/>
        <w:t xml:space="preserve"> 127.0.0.1 63.140.38.160</w:t>
        <w:br w:type="textWrapping"/>
        <w:t xml:space="preserve"> 127.0.0.1 63.140.38.169</w:t>
        <w:br w:type="textWrapping"/>
        <w:t xml:space="preserve"> 127.0.0.1 63.140.38.219</w:t>
        <w:br w:type="textWrapping"/>
        <w:t xml:space="preserve"> 127.0.0.1 wip.adobe.com</w:t>
        <w:br w:type="textWrapping"/>
        <w:t xml:space="preserve"> 127.0.0.1 adobeereg.com</w:t>
        <w:br w:type="textWrapping"/>
        <w:t xml:space="preserve"> 127.0.0.1 18.228.243.121</w:t>
        <w:br w:type="textWrapping"/>
        <w:t xml:space="preserve"> 127.0.0.1 18.230.164.221</w:t>
        <w:br w:type="textWrapping"/>
        <w:t xml:space="preserve"> 127.0.0.1 54.156.135.114</w:t>
        <w:br w:type="textWrapping"/>
        <w:t xml:space="preserve"> 127.0.0.1 54.221.228.134</w:t>
        <w:br w:type="textWrapping"/>
        <w:t xml:space="preserve"> 127.0.0.1 54.224.241.105</w:t>
        <w:br w:type="textWrapping"/>
        <w:t xml:space="preserve"> 127.0.0.1 100.24.211.130</w:t>
        <w:br w:type="textWrapping"/>
        <w:t xml:space="preserve"> 127.0.0.1 162.247.242.20</w:t>
        <w:br w:type="textWrapping"/>
        <w:t xml:space="preserve"> 127.0.0.1 wip1.adobe.com</w:t>
        <w:br w:type="textWrapping"/>
        <w:t xml:space="preserve"> 127.0.0.1 wip2.adobe.com</w:t>
        <w:br w:type="textWrapping"/>
        <w:t xml:space="preserve"> 127.0.0.1 wip3.adobe.com</w:t>
        <w:br w:type="textWrapping"/>
        <w:t xml:space="preserve"> 127.0.0.1 wip4.adobe.com</w:t>
        <w:br w:type="textWrapping"/>
        <w:t xml:space="preserve"> 127.0.0.1 3dns.adobe.com</w:t>
        <w:br w:type="textWrapping"/>
        <w:t xml:space="preserve"> 127.0.0.1 ereg.adobe.com</w:t>
        <w:br w:type="textWrapping"/>
        <w:t xml:space="preserve"> 127.0.0.1 199.232.114.137</w:t>
        <w:br w:type="textWrapping"/>
        <w:t xml:space="preserve"> 127.0.0.1 bam.nr-data.net</w:t>
        <w:br w:type="textWrapping"/>
        <w:t xml:space="preserve"> 127.0.0.1 practivate.adobe</w:t>
        <w:br w:type="textWrapping"/>
        <w:t xml:space="preserve"> 127.0.0.1 ood.opsource.net</w:t>
        <w:br w:type="textWrapping"/>
        <w:t xml:space="preserve"> 127.0.0.1 crl.verisign.net</w:t>
        <w:br w:type="textWrapping"/>
        <w:t xml:space="preserve"> 127.0.0.1 3dns-1.adobe.com</w:t>
        <w:br w:type="textWrapping"/>
        <w:t xml:space="preserve"> 127.0.0.1 3dns-2.adobe.com</w:t>
        <w:br w:type="textWrapping"/>
        <w:t xml:space="preserve"> 127.0.0.1 3dns-3.adobe.com</w:t>
        <w:br w:type="textWrapping"/>
        <w:t xml:space="preserve"> 127.0.0.1 3dns-4.adobe.com</w:t>
        <w:br w:type="textWrapping"/>
        <w:t xml:space="preserve"> 127.0.0.1 hl2rcv.adobe.com</w:t>
        <w:br w:type="textWrapping"/>
        <w:t xml:space="preserve"> 127.0.0.1 genuine.adobe.com</w:t>
        <w:br w:type="textWrapping"/>
        <w:t xml:space="preserve"> 127.0.0.1</w:t>
      </w:r>
      <w:hyperlink r:id="rId13">
        <w:r w:rsidDel="00000000" w:rsidR="00000000" w:rsidRPr="00000000">
          <w:rPr>
            <w:b w:val="1"/>
            <w:sz w:val="30"/>
            <w:szCs w:val="30"/>
            <w:rtl w:val="0"/>
          </w:rPr>
          <w:t xml:space="preserve"> </w:t>
        </w:r>
      </w:hyperlink>
      <w:hyperlink r:id="rId14">
        <w:r w:rsidDel="00000000" w:rsidR="00000000" w:rsidRPr="00000000">
          <w:rPr>
            <w:b w:val="1"/>
            <w:color w:val="1155cc"/>
            <w:sz w:val="30"/>
            <w:szCs w:val="30"/>
            <w:u w:val="single"/>
            <w:rtl w:val="0"/>
          </w:rPr>
          <w:t xml:space="preserve">www.adobeereg.com</w:t>
          <w:br w:type="textWrapping"/>
        </w:r>
      </w:hyperlink>
      <w:r w:rsidDel="00000000" w:rsidR="00000000" w:rsidRPr="00000000">
        <w:rPr>
          <w:b w:val="1"/>
          <w:sz w:val="30"/>
          <w:szCs w:val="30"/>
          <w:rtl w:val="0"/>
        </w:rPr>
        <w:t xml:space="preserve"> 127.0.0.1</w:t>
      </w:r>
      <w:hyperlink r:id="rId15">
        <w:r w:rsidDel="00000000" w:rsidR="00000000" w:rsidRPr="00000000">
          <w:rPr>
            <w:b w:val="1"/>
            <w:sz w:val="30"/>
            <w:szCs w:val="30"/>
            <w:rtl w:val="0"/>
          </w:rPr>
          <w:t xml:space="preserve"> </w:t>
        </w:r>
      </w:hyperlink>
      <w:hyperlink r:id="rId16">
        <w:r w:rsidDel="00000000" w:rsidR="00000000" w:rsidRPr="00000000">
          <w:rPr>
            <w:b w:val="1"/>
            <w:color w:val="1155cc"/>
            <w:sz w:val="30"/>
            <w:szCs w:val="30"/>
            <w:u w:val="single"/>
            <w:rtl w:val="0"/>
          </w:rPr>
          <w:t xml:space="preserve">www.wip.adobe.com</w:t>
          <w:br w:type="textWrapping"/>
        </w:r>
      </w:hyperlink>
      <w:r w:rsidDel="00000000" w:rsidR="00000000" w:rsidRPr="00000000">
        <w:rPr>
          <w:b w:val="1"/>
          <w:sz w:val="30"/>
          <w:szCs w:val="30"/>
          <w:rtl w:val="0"/>
        </w:rPr>
        <w:t xml:space="preserve"> 127.0.0.1</w:t>
      </w:r>
      <w:hyperlink r:id="rId17">
        <w:r w:rsidDel="00000000" w:rsidR="00000000" w:rsidRPr="00000000">
          <w:rPr>
            <w:b w:val="1"/>
            <w:sz w:val="30"/>
            <w:szCs w:val="30"/>
            <w:rtl w:val="0"/>
          </w:rPr>
          <w:t xml:space="preserve"> </w:t>
        </w:r>
      </w:hyperlink>
      <w:hyperlink r:id="rId18">
        <w:r w:rsidDel="00000000" w:rsidR="00000000" w:rsidRPr="00000000">
          <w:rPr>
            <w:b w:val="1"/>
            <w:color w:val="1155cc"/>
            <w:sz w:val="30"/>
            <w:szCs w:val="30"/>
            <w:u w:val="single"/>
            <w:rtl w:val="0"/>
          </w:rPr>
          <w:t xml:space="preserve">www.wip1.adobe.com</w:t>
          <w:br w:type="textWrapping"/>
        </w:r>
      </w:hyperlink>
      <w:r w:rsidDel="00000000" w:rsidR="00000000" w:rsidRPr="00000000">
        <w:rPr>
          <w:b w:val="1"/>
          <w:sz w:val="30"/>
          <w:szCs w:val="30"/>
          <w:rtl w:val="0"/>
        </w:rPr>
        <w:t xml:space="preserve"> 127.0.0.1</w:t>
      </w:r>
      <w:hyperlink r:id="rId19">
        <w:r w:rsidDel="00000000" w:rsidR="00000000" w:rsidRPr="00000000">
          <w:rPr>
            <w:b w:val="1"/>
            <w:sz w:val="30"/>
            <w:szCs w:val="30"/>
            <w:rtl w:val="0"/>
          </w:rPr>
          <w:t xml:space="preserve"> </w:t>
        </w:r>
      </w:hyperlink>
      <w:hyperlink r:id="rId20">
        <w:r w:rsidDel="00000000" w:rsidR="00000000" w:rsidRPr="00000000">
          <w:rPr>
            <w:b w:val="1"/>
            <w:color w:val="1155cc"/>
            <w:sz w:val="30"/>
            <w:szCs w:val="30"/>
            <w:u w:val="single"/>
            <w:rtl w:val="0"/>
          </w:rPr>
          <w:t xml:space="preserve">www.wip2.adobe.com</w:t>
          <w:br w:type="textWrapping"/>
        </w:r>
      </w:hyperlink>
      <w:r w:rsidDel="00000000" w:rsidR="00000000" w:rsidRPr="00000000">
        <w:rPr>
          <w:b w:val="1"/>
          <w:sz w:val="30"/>
          <w:szCs w:val="30"/>
          <w:rtl w:val="0"/>
        </w:rPr>
        <w:t xml:space="preserve"> 127.0.0.1</w:t>
      </w:r>
      <w:hyperlink r:id="rId21">
        <w:r w:rsidDel="00000000" w:rsidR="00000000" w:rsidRPr="00000000">
          <w:rPr>
            <w:b w:val="1"/>
            <w:sz w:val="30"/>
            <w:szCs w:val="30"/>
            <w:rtl w:val="0"/>
          </w:rPr>
          <w:t xml:space="preserve"> </w:t>
        </w:r>
      </w:hyperlink>
      <w:hyperlink r:id="rId22">
        <w:r w:rsidDel="00000000" w:rsidR="00000000" w:rsidRPr="00000000">
          <w:rPr>
            <w:b w:val="1"/>
            <w:color w:val="1155cc"/>
            <w:sz w:val="30"/>
            <w:szCs w:val="30"/>
            <w:u w:val="single"/>
            <w:rtl w:val="0"/>
          </w:rPr>
          <w:t xml:space="preserve">www.wip3.adobe.com</w:t>
          <w:br w:type="textWrapping"/>
        </w:r>
      </w:hyperlink>
      <w:r w:rsidDel="00000000" w:rsidR="00000000" w:rsidRPr="00000000">
        <w:rPr>
          <w:b w:val="1"/>
          <w:sz w:val="30"/>
          <w:szCs w:val="30"/>
          <w:rtl w:val="0"/>
        </w:rPr>
        <w:t xml:space="preserve"> 127.0.0.1</w:t>
      </w:r>
      <w:hyperlink r:id="rId23">
        <w:r w:rsidDel="00000000" w:rsidR="00000000" w:rsidRPr="00000000">
          <w:rPr>
            <w:b w:val="1"/>
            <w:sz w:val="30"/>
            <w:szCs w:val="30"/>
            <w:rtl w:val="0"/>
          </w:rPr>
          <w:t xml:space="preserve"> </w:t>
        </w:r>
      </w:hyperlink>
      <w:hyperlink r:id="rId24">
        <w:r w:rsidDel="00000000" w:rsidR="00000000" w:rsidRPr="00000000">
          <w:rPr>
            <w:b w:val="1"/>
            <w:color w:val="1155cc"/>
            <w:sz w:val="30"/>
            <w:szCs w:val="30"/>
            <w:u w:val="single"/>
            <w:rtl w:val="0"/>
          </w:rPr>
          <w:t xml:space="preserve">www.wip4.adobe.com</w:t>
          <w:br w:type="textWrapping"/>
        </w:r>
      </w:hyperlink>
      <w:r w:rsidDel="00000000" w:rsidR="00000000" w:rsidRPr="00000000">
        <w:rPr>
          <w:b w:val="1"/>
          <w:sz w:val="30"/>
          <w:szCs w:val="30"/>
          <w:rtl w:val="0"/>
        </w:rPr>
        <w:t xml:space="preserve"> 127.0.0.1 ereg.wip.adobe.com</w:t>
        <w:br w:type="textWrapping"/>
        <w:t xml:space="preserve"> 127.0.0.1 ereg.wip.adobe.com</w:t>
        <w:br w:type="textWrapping"/>
        <w:t xml:space="preserve"> 127.0.0.1 activate.adobe.com</w:t>
        <w:br w:type="textWrapping"/>
        <w:t xml:space="preserve"> 127.0.0.1 adobe-dns.adobe.com</w:t>
        <w:br w:type="textWrapping"/>
        <w:t xml:space="preserve"> 127.0.0.1 ereg.wip1.adobe.com</w:t>
        <w:br w:type="textWrapping"/>
        <w:t xml:space="preserve"> 127.0.0.1 ereg.wip2.adobe.com</w:t>
        <w:br w:type="textWrapping"/>
        <w:t xml:space="preserve"> 127.0.0.1 ereg.wip3.adobe.com</w:t>
        <w:br w:type="textWrapping"/>
        <w:t xml:space="preserve"> 127.0.0.1 ereg.wip4.adobe.com</w:t>
        <w:br w:type="textWrapping"/>
        <w:t xml:space="preserve"> 127.0.0.1 ereg.wip1.adobe.com</w:t>
        <w:br w:type="textWrapping"/>
        <w:t xml:space="preserve"> 127.0.0.1 ereg.wip2.adobe.com</w:t>
        <w:br w:type="textWrapping"/>
        <w:t xml:space="preserve"> 127.0.0.1 ereg.wip3.adobe.com</w:t>
        <w:br w:type="textWrapping"/>
        <w:t xml:space="preserve"> 127.0.0.1 ereg.wip4.adobe.com</w:t>
        <w:br w:type="textWrapping"/>
        <w:t xml:space="preserve"> 127.0.0.1 cc-api-data.adobe.io</w:t>
        <w:br w:type="textWrapping"/>
        <w:t xml:space="preserve"> 127.0.0.1 practivate.adobe.ntp</w:t>
        <w:br w:type="textWrapping"/>
        <w:t xml:space="preserve"> 127.0.0.1 practivate.adobe.ipp</w:t>
        <w:br w:type="textWrapping"/>
        <w:t xml:space="preserve"> 127.0.0.1 practivate.adobe.com</w:t>
        <w:br w:type="textWrapping"/>
        <w:t xml:space="preserve"> 127.0.0.1 adobe-dns-1.adobe.com</w:t>
        <w:br w:type="textWrapping"/>
        <w:t xml:space="preserve"> 127.0.0.1 adobe-dns-2.adobe.com</w:t>
        <w:br w:type="textWrapping"/>
        <w:t xml:space="preserve"> 127.0.0.1 adobe-dns-3.adobe.com</w:t>
        <w:br w:type="textWrapping"/>
        <w:t xml:space="preserve"> 127.0.0.1 adobe-dns-4.adobe.com</w:t>
        <w:br w:type="textWrapping"/>
        <w:t xml:space="preserve"> 127.0.0.1 lm.licenses.adobe.com</w:t>
        <w:br w:type="textWrapping"/>
        <w:t xml:space="preserve"> 127.0.0.1 hlrcv.stage.adobe.com</w:t>
        <w:br w:type="textWrapping"/>
        <w:t xml:space="preserve"> 127.0.0.1 prod.adobegenuine.com</w:t>
        <w:br w:type="textWrapping"/>
        <w:t xml:space="preserve"> 127.0.0.1 practivate.adobe.newoa</w:t>
        <w:br w:type="textWrapping"/>
        <w:t xml:space="preserve"> 127.0.0.1 activate.wip.adobe.com</w:t>
        <w:br w:type="textWrapping"/>
        <w:t xml:space="preserve"> 127.0.0.1 activate-sea.adobe.com</w:t>
        <w:br w:type="textWrapping"/>
        <w:t xml:space="preserve"> 127.0.0.1 uds.licenses.adobe.com</w:t>
        <w:br w:type="textWrapping"/>
        <w:t xml:space="preserve"> 127.0.0.1 k.sni.global.fastly.net</w:t>
        <w:br w:type="textWrapping"/>
        <w:t xml:space="preserve"> 127.0.0.1 activate-sjc0.adobe.com</w:t>
        <w:br w:type="textWrapping"/>
        <w:t xml:space="preserve"> 127.0.0.1 activate.wip1.adobe.com</w:t>
        <w:br w:type="textWrapping"/>
        <w:t xml:space="preserve"> 127.0.0.1 activate.wip2.adobe.com</w:t>
        <w:br w:type="textWrapping"/>
        <w:t xml:space="preserve"> 127.0.0.1 activate.wip3.adobe.com</w:t>
        <w:br w:type="textWrapping"/>
        <w:t xml:space="preserve"> 127.0.0.1 activate.wip4.adobe.com</w:t>
        <w:br w:type="textWrapping"/>
        <w:t xml:space="preserve"> 127.0.0.1 na1r.services.adobe.com</w:t>
        <w:br w:type="textWrapping"/>
        <w:t xml:space="preserve"> 127.0.0.1 lmlicenses.wip4.adobe.com</w:t>
        <w:br w:type="textWrapping"/>
        <w:t xml:space="preserve"> 127.0.0.1 na2m-pr.licenses.adobe.com</w:t>
        <w:br w:type="textWrapping"/>
        <w:t xml:space="preserve"> 127.0.0.1 wwis-dubc1-vip60.adobe.com</w:t>
        <w:br w:type="textWrapping"/>
        <w:t xml:space="preserve"> 127.0.0.1 workflow-ui-prod.licensingstack.com</w:t>
        <w:br w:type="textWrapping"/>
        <w:t xml:space="preserve"> 127.0.0.1 1b9khekel6.adobe.io</w:t>
        <w:br w:type="textWrapping"/>
        <w:t xml:space="preserve"> 127.0.0.1 adobe-dns-01.adobe.com</w:t>
        <w:br w:type="textWrapping"/>
        <w:t xml:space="preserve"> 127.0.0.1 adobe.demdex.net</w:t>
        <w:br w:type="textWrapping"/>
        <w:t xml:space="preserve"> 127.0.0.1 adobe.tt.omtrdc.net</w:t>
        <w:br w:type="textWrapping"/>
        <w:t xml:space="preserve"> 127.0.0.1 adobedc.demdex.net</w:t>
        <w:br w:type="textWrapping"/>
        <w:t xml:space="preserve"> 127.0.0.1 adobeid-na1.services.adobe.com</w:t>
        <w:br w:type="textWrapping"/>
        <w:t xml:space="preserve"> 127.0.0.1 assets.adobedtm.com</w:t>
        <w:br w:type="textWrapping"/>
        <w:t xml:space="preserve"> 127.0.0.1 auth-cloudfront.prod.ims.adobejanus.com</w:t>
        <w:br w:type="textWrapping"/>
        <w:t xml:space="preserve"> 127.0.0.1 auth.services.adobe.com</w:t>
        <w:br w:type="textWrapping"/>
        <w:t xml:space="preserve"> 127.0.0.1 cai-splunk-proxy.adobe.io</w:t>
        <w:br w:type="textWrapping"/>
        <w:t xml:space="preserve"> 127.0.0.1 cc-cdn.adobe.com</w:t>
        <w:br w:type="textWrapping"/>
        <w:t xml:space="preserve"> 127.0.0.1 cc-cdn.adobe.com.edgekey.net</w:t>
        <w:br w:type="textWrapping"/>
        <w:t xml:space="preserve"> 127.0.0.1 cclibraries-defaults-cdn.adobe.com</w:t>
        <w:br w:type="textWrapping"/>
        <w:t xml:space="preserve"> 127.0.0.1 cclibraries-defaults-cdn.adobe.com.edgekey.net</w:t>
        <w:br w:type="textWrapping"/>
        <w:t xml:space="preserve"> 127.0.0.1 cn-assets.adobedtm.com.edgekey.net</w:t>
        <w:br w:type="textWrapping"/>
        <w:t xml:space="preserve"> 127.0.0.1 crlog-crcn.adobe.com</w:t>
        <w:br w:type="textWrapping"/>
        <w:t xml:space="preserve"> 127.0.0.1 crs.cr.adobe.com</w:t>
        <w:br w:type="textWrapping"/>
        <w:t xml:space="preserve"> 127.0.0.1 edgeproxy-irl1.cloud.adobe.io</w:t>
        <w:br w:type="textWrapping"/>
        <w:t xml:space="preserve"> 127.0.0.1 ethos.ethos02-prod-irl1.ethos.adobe.net</w:t>
        <w:br w:type="textWrapping"/>
        <w:t xml:space="preserve"> 127.0.0.1 geo2.adobe.com</w:t>
        <w:br w:type="textWrapping"/>
        <w:t xml:space="preserve"> 127.0.0.1 lcs-cops.adobe.io</w:t>
        <w:br w:type="textWrapping"/>
        <w:t xml:space="preserve"> 127.0.0.1 lcs-robs.adobe.io</w:t>
        <w:br w:type="textWrapping"/>
        <w:t xml:space="preserve"> 127.0.0.1 pv2bqhsp36w.prod.cloud.adobe.io</w:t>
        <w:br w:type="textWrapping"/>
        <w:t xml:space="preserve"> 127.0.0.1 services.prod.ims.adobejanus.com</w:t>
        <w:br w:type="textWrapping"/>
        <w:t xml:space="preserve"> 127.0.0.1 ssl-delivery.adobe.com.edgekey.net</w:t>
        <w:br w:type="textWrapping"/>
        <w:t xml:space="preserve"> 127.0.0.1 sstats.adobe.com</w:t>
        <w:br w:type="textWrapping"/>
        <w:t xml:space="preserve"> 127.0.0.1 stls.adobe.com-cn.edgesuite.net</w:t>
        <w:br w:type="textWrapping"/>
        <w:t xml:space="preserve"> 127.0.0.1 stls.adobe.com-cn.edgesuite.net.globalredir.akadns.net</w:t>
        <w:br w:type="textWrapping"/>
        <w:t xml:space="preserve"> 127.0.0.1 use-stls.adobe.com.edgesuite.net</w:t>
        <w:br w:type="textWrapping"/>
        <w:t xml:space="preserve"> 127.0.0.1 9ngulmtgqi.adobe.io</w:t>
      </w:r>
    </w:p>
    <w:p w:rsidR="00000000" w:rsidDel="00000000" w:rsidP="00000000" w:rsidRDefault="00000000" w:rsidRPr="00000000" w14:paraId="00000021">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rriweath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Merriweather" w:cs="Merriweather" w:eastAsia="Merriweather" w:hAnsi="Merriweather"/>
        <w:color w:val="1a1a1a"/>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www.wip2.adobe.com/" TargetMode="External"/><Relationship Id="rId11" Type="http://schemas.openxmlformats.org/officeDocument/2006/relationships/hyperlink" Target="http://www.adobeereg.com/" TargetMode="External"/><Relationship Id="rId22" Type="http://schemas.openxmlformats.org/officeDocument/2006/relationships/hyperlink" Target="http://www.wip3.adobe.com/" TargetMode="External"/><Relationship Id="rId10" Type="http://schemas.openxmlformats.org/officeDocument/2006/relationships/image" Target="media/image3.png"/><Relationship Id="rId21" Type="http://schemas.openxmlformats.org/officeDocument/2006/relationships/hyperlink" Target="http://www.wip3.adobe.com/" TargetMode="External"/><Relationship Id="rId13" Type="http://schemas.openxmlformats.org/officeDocument/2006/relationships/hyperlink" Target="http://www.adobeereg.com/" TargetMode="External"/><Relationship Id="rId24" Type="http://schemas.openxmlformats.org/officeDocument/2006/relationships/hyperlink" Target="http://www.wip4.adobe.com/" TargetMode="External"/><Relationship Id="rId12" Type="http://schemas.openxmlformats.org/officeDocument/2006/relationships/hyperlink" Target="http://www.adobeereg.com/" TargetMode="External"/><Relationship Id="rId23" Type="http://schemas.openxmlformats.org/officeDocument/2006/relationships/hyperlink" Target="http://www.wip4.adobe.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yperlink" Target="http://www.wip.adobe.com/" TargetMode="External"/><Relationship Id="rId14" Type="http://schemas.openxmlformats.org/officeDocument/2006/relationships/hyperlink" Target="http://www.adobeereg.com/" TargetMode="External"/><Relationship Id="rId17" Type="http://schemas.openxmlformats.org/officeDocument/2006/relationships/hyperlink" Target="http://www.wip1.adobe.com/" TargetMode="External"/><Relationship Id="rId16" Type="http://schemas.openxmlformats.org/officeDocument/2006/relationships/hyperlink" Target="http://www.wip.adobe.com/" TargetMode="External"/><Relationship Id="rId5" Type="http://schemas.openxmlformats.org/officeDocument/2006/relationships/styles" Target="styles.xml"/><Relationship Id="rId19" Type="http://schemas.openxmlformats.org/officeDocument/2006/relationships/hyperlink" Target="http://www.wip2.adobe.com/" TargetMode="External"/><Relationship Id="rId6" Type="http://schemas.openxmlformats.org/officeDocument/2006/relationships/image" Target="media/image4.png"/><Relationship Id="rId18" Type="http://schemas.openxmlformats.org/officeDocument/2006/relationships/hyperlink" Target="http://www.wip1.adobe.com/" TargetMode="External"/><Relationship Id="rId7" Type="http://schemas.openxmlformats.org/officeDocument/2006/relationships/hyperlink" Target="https://winaero.com/blog/how-to-navigate-apps-by-alphabet-in-windows-10-start-menu/"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Merriweather-regular.ttf"/><Relationship Id="rId6" Type="http://schemas.openxmlformats.org/officeDocument/2006/relationships/font" Target="fonts/Merriweather-bold.ttf"/><Relationship Id="rId7" Type="http://schemas.openxmlformats.org/officeDocument/2006/relationships/font" Target="fonts/Merriweather-italic.ttf"/><Relationship Id="rId8"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