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8368" w14:textId="443CD8A4" w:rsidR="00B6364A" w:rsidRPr="00B6364A" w:rsidRDefault="00B6364A" w:rsidP="00B636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318374453"/>
      <w:r w:rsidRPr="00B6364A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6895111E" w14:textId="17199DB3" w:rsidR="00B6633A" w:rsidRPr="00A11F2B" w:rsidRDefault="00B6364A" w:rsidP="00B6364A">
      <w:pPr>
        <w:tabs>
          <w:tab w:val="left" w:pos="7351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B6364A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39BE9AF1" w14:textId="77777777" w:rsidR="00B6633A" w:rsidRPr="00A11F2B" w:rsidRDefault="00B6633A" w:rsidP="00B6633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11F2B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752" behindDoc="1" locked="0" layoutInCell="1" allowOverlap="1" wp14:anchorId="7D9CBAEE" wp14:editId="00BC25BD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F2B">
        <w:rPr>
          <w:rFonts w:ascii="Times New Roman" w:hAnsi="Times New Roman" w:cs="Times New Roman"/>
        </w:rPr>
        <w:br/>
      </w:r>
      <w:r w:rsidRPr="00A11F2B">
        <w:rPr>
          <w:rFonts w:ascii="Times New Roman" w:hAnsi="Times New Roman" w:cs="Times New Roman"/>
        </w:rPr>
        <w:br/>
      </w:r>
      <w:r w:rsidRPr="00A11F2B">
        <w:rPr>
          <w:rFonts w:ascii="Times New Roman" w:hAnsi="Times New Roman" w:cs="Times New Roman"/>
        </w:rPr>
        <w:br/>
      </w:r>
    </w:p>
    <w:p w14:paraId="604AF0BB" w14:textId="77777777" w:rsidR="00B6633A" w:rsidRPr="00A11F2B" w:rsidRDefault="00B6633A" w:rsidP="00B6633A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0B8529AE" w14:textId="2C8FBD52" w:rsidR="00B6633A" w:rsidRDefault="000B7596" w:rsidP="00B663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KHÓA LUẬN TỐT NGHIỆP</w:t>
      </w:r>
    </w:p>
    <w:p w14:paraId="215EB660" w14:textId="77777777" w:rsidR="000B7596" w:rsidRPr="00A11F2B" w:rsidRDefault="000B7596" w:rsidP="00B6633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E9C9E6D" w14:textId="77777777" w:rsidR="00B6633A" w:rsidRPr="00A11F2B" w:rsidRDefault="00B6633A" w:rsidP="00B663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1F2B">
        <w:rPr>
          <w:rFonts w:ascii="Times New Roman" w:hAnsi="Times New Roman" w:cs="Times New Roman"/>
          <w:b/>
          <w:sz w:val="36"/>
          <w:szCs w:val="36"/>
        </w:rPr>
        <w:t>TÊN ĐỀ TÀI</w:t>
      </w:r>
    </w:p>
    <w:p w14:paraId="2456651A" w14:textId="77777777" w:rsidR="00A11F2B" w:rsidRPr="00236092" w:rsidRDefault="00A11F2B" w:rsidP="00A11F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6092">
        <w:rPr>
          <w:rFonts w:ascii="Times New Roman" w:hAnsi="Times New Roman" w:cs="Times New Roman"/>
          <w:b/>
          <w:sz w:val="36"/>
          <w:szCs w:val="36"/>
        </w:rPr>
        <w:t>XÂY DỰNG WEBSITE CHO THUÊ XE</w:t>
      </w:r>
    </w:p>
    <w:p w14:paraId="4339136A" w14:textId="77777777" w:rsidR="00B6633A" w:rsidRPr="00A11F2B" w:rsidRDefault="00B6633A" w:rsidP="00B6633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FAAA225" w14:textId="789DB0AE" w:rsidR="00B6633A" w:rsidRPr="00A11F2B" w:rsidRDefault="00B6633A" w:rsidP="00B6633A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A11F2B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>MEETING (SPRINT 2)</w:t>
      </w:r>
    </w:p>
    <w:p w14:paraId="501B6113" w14:textId="77777777" w:rsidR="00B6633A" w:rsidRPr="00A11F2B" w:rsidRDefault="00B6633A" w:rsidP="00B6633A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A11F2B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NHÓM SINH VIÊN THỰC HIỆN</w:t>
      </w:r>
    </w:p>
    <w:p w14:paraId="57B268BE" w14:textId="77777777" w:rsidR="00A11F2B" w:rsidRPr="00236092" w:rsidRDefault="00A11F2B" w:rsidP="00A11F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LƯƠNG VĂN TRUNG</w:t>
      </w:r>
    </w:p>
    <w:p w14:paraId="72691DA2" w14:textId="77777777" w:rsidR="00A11F2B" w:rsidRPr="00236092" w:rsidRDefault="00A11F2B" w:rsidP="00A11F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VÕ VĂN PHƯỚC</w:t>
      </w:r>
    </w:p>
    <w:p w14:paraId="45A2D42D" w14:textId="67262004" w:rsidR="00A11F2B" w:rsidRDefault="00A11F2B" w:rsidP="00A11F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 xml:space="preserve">NGUYỄN </w:t>
      </w:r>
      <w:r w:rsidR="000B7596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XUÂN TRIN</w:t>
      </w:r>
    </w:p>
    <w:p w14:paraId="3CA71803" w14:textId="5B074ACE" w:rsidR="000B7596" w:rsidRPr="00236092" w:rsidRDefault="000B7596" w:rsidP="00A11F2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PHẠM CHÍ THIỆN</w:t>
      </w:r>
    </w:p>
    <w:p w14:paraId="337D9AE3" w14:textId="41CDA551" w:rsidR="00B6633A" w:rsidRDefault="00A11F2B" w:rsidP="000B7596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236092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HUỲNH CÔNG THẨM</w:t>
      </w:r>
    </w:p>
    <w:p w14:paraId="09469B5F" w14:textId="49E2E1FA" w:rsidR="00A11F2B" w:rsidRDefault="00A11F2B" w:rsidP="00A11F2B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4247849F" w14:textId="5FE944DC" w:rsidR="00A11F2B" w:rsidRPr="00A11F2B" w:rsidRDefault="00A11F2B" w:rsidP="00A11F2B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0D0CBA35" w14:textId="4BE8D772" w:rsidR="00803A5D" w:rsidRPr="001B0671" w:rsidRDefault="00B6633A" w:rsidP="001B067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  <w:r w:rsidRPr="00B6364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ĐÀ NẴ</w:t>
      </w:r>
      <w:r w:rsidR="00B6364A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 xml:space="preserve">NG, </w:t>
      </w:r>
      <w:bookmarkEnd w:id="0"/>
      <w:r w:rsidR="00E1151D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03/2020</w:t>
      </w:r>
      <w:r w:rsidR="00A11F2B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A11F2B" w14:paraId="53930BF5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D085433" w14:textId="77777777" w:rsidR="00542C12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42C12" w:rsidRPr="00A11F2B" w14:paraId="5387D16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E9144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7C0AF" w14:textId="7B30F418" w:rsidR="00542C12" w:rsidRPr="00A11F2B" w:rsidRDefault="00A11F2B" w:rsidP="00A3691F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542C12" w:rsidRPr="00A11F2B" w14:paraId="7450B73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BEAD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A20D" w14:textId="0FF7D8E0" w:rsidR="00542C12" w:rsidRPr="00A11F2B" w:rsidRDefault="00051783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</w:t>
            </w:r>
            <w:r w:rsidR="0012146E"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Planning Meeting</w:t>
            </w:r>
          </w:p>
        </w:tc>
      </w:tr>
      <w:tr w:rsidR="00542C12" w:rsidRPr="00A11F2B" w14:paraId="02BE896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0D746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F77A9" w14:textId="2CF3E5C6" w:rsidR="00542C12" w:rsidRPr="00A11F2B" w:rsidRDefault="000B7596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542C12" w:rsidRPr="00A11F2B" w14:paraId="585D488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FE2D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5ED8C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7059B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EB472" w14:textId="77777777" w:rsidR="00542C12" w:rsidRPr="00A11F2B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B2114" w:rsidRPr="00A11F2B" w14:paraId="5AF4648F" w14:textId="77777777" w:rsidTr="003438A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4A8C8" w14:textId="77777777" w:rsidR="005B2114" w:rsidRPr="00A11F2B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18B" w14:textId="318430DE" w:rsidR="005B2114" w:rsidRPr="00A11F2B" w:rsidRDefault="000B7596" w:rsidP="00D75005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CD6E0" w14:textId="2A8D146D" w:rsidR="005B2114" w:rsidRPr="00A11F2B" w:rsidRDefault="000B7596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2000" w14:textId="6422393F" w:rsidR="005B2114" w:rsidRPr="00A11F2B" w:rsidRDefault="000B7596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11:00</w:t>
            </w:r>
          </w:p>
        </w:tc>
      </w:tr>
      <w:tr w:rsidR="005B2114" w:rsidRPr="00A11F2B" w14:paraId="0A0BEC9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2A381" w14:textId="77777777" w:rsidR="005B2114" w:rsidRPr="00A11F2B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02528" w14:textId="77777777" w:rsidR="000B7596" w:rsidRPr="005F6B2D" w:rsidRDefault="000B7596" w:rsidP="000B759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583E67F1" w14:textId="77777777" w:rsidR="000B7596" w:rsidRPr="005F6B2D" w:rsidRDefault="000B7596" w:rsidP="000B759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6D265E6B" w14:textId="77777777" w:rsidR="000B7596" w:rsidRDefault="000B7596" w:rsidP="000B759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74010EDA" w14:textId="77777777" w:rsidR="000B7596" w:rsidRPr="005F6B2D" w:rsidRDefault="000B7596" w:rsidP="000B759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4D211ABF" w14:textId="67A3B542" w:rsidR="005B2114" w:rsidRPr="00A11F2B" w:rsidRDefault="000B7596" w:rsidP="000B759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5B2114" w:rsidRPr="00A11F2B" w14:paraId="69138171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67F9F6B" w14:textId="77777777" w:rsidR="005B2114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B2114" w:rsidRPr="00A11F2B" w14:paraId="2DDB15BD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D008E" w14:textId="698AEF9E" w:rsidR="005B2114" w:rsidRPr="00A11F2B" w:rsidRDefault="00C74929" w:rsidP="00A3691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A11F2B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Lập kế hoạch cho </w:t>
            </w:r>
            <w:r w:rsidR="00051783" w:rsidRPr="00A11F2B">
              <w:rPr>
                <w:rFonts w:ascii="Times New Roman" w:eastAsiaTheme="minorHAnsi" w:hAnsi="Times New Roman" w:cs="Times New Roman"/>
                <w:sz w:val="26"/>
                <w:szCs w:val="26"/>
              </w:rPr>
              <w:t>Sprint 2</w:t>
            </w:r>
          </w:p>
        </w:tc>
      </w:tr>
      <w:tr w:rsidR="005B2114" w:rsidRPr="00A11F2B" w14:paraId="7CF9BD82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DDB872" w14:textId="77777777" w:rsidR="005B2114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B2114" w:rsidRPr="00A11F2B" w14:paraId="2257B984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2D2E58" w14:textId="06AE0FB6" w:rsidR="005B2114" w:rsidRPr="00FB312B" w:rsidRDefault="00FB312B" w:rsidP="00FB312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B312B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Phân công cụ thể cho các thành viên trong </w:t>
            </w:r>
            <w:r w:rsidR="008121BE">
              <w:rPr>
                <w:rFonts w:ascii="Times New Roman" w:eastAsiaTheme="minorHAnsi" w:hAnsi="Times New Roman" w:cs="Times New Roman"/>
                <w:sz w:val="26"/>
                <w:szCs w:val="26"/>
              </w:rPr>
              <w:t>S</w:t>
            </w:r>
            <w:r w:rsidRPr="00FB312B">
              <w:rPr>
                <w:rFonts w:ascii="Times New Roman" w:eastAsiaTheme="minorHAnsi" w:hAnsi="Times New Roman" w:cs="Times New Roman"/>
                <w:sz w:val="26"/>
                <w:szCs w:val="26"/>
              </w:rPr>
              <w:t>print 2</w:t>
            </w:r>
          </w:p>
        </w:tc>
      </w:tr>
    </w:tbl>
    <w:p w14:paraId="31CC10ED" w14:textId="29FB3111" w:rsidR="009724AA" w:rsidRPr="00A11F2B" w:rsidRDefault="009724AA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A11F2B" w14:paraId="78DFCCD0" w14:textId="77777777" w:rsidTr="00051783">
        <w:trPr>
          <w:trHeight w:val="41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28CA697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A11F2B" w14:paraId="7F7552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13F39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4AB1" w14:textId="4D3FA79E" w:rsidR="0012146E" w:rsidRPr="00A11F2B" w:rsidRDefault="003C5DDC" w:rsidP="00051783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12146E" w:rsidRPr="00A11F2B" w14:paraId="6151415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B7534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C29ED" w14:textId="6C65F9DC" w:rsidR="0012146E" w:rsidRPr="00A11F2B" w:rsidRDefault="007B184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</w:t>
            </w:r>
            <w:r w:rsidR="003B6CC8"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Review Meeting</w:t>
            </w:r>
          </w:p>
        </w:tc>
      </w:tr>
      <w:tr w:rsidR="0012146E" w:rsidRPr="00A11F2B" w14:paraId="5F9C7607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56594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B9B" w14:textId="282ADB0E" w:rsidR="0012146E" w:rsidRPr="00A11F2B" w:rsidRDefault="00270610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12146E" w:rsidRPr="00A11F2B" w14:paraId="0871839C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D9E4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BB029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1CE71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98BB6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A11F2B" w14:paraId="2500B07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2BDE2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4226" w14:textId="12881AA3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B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</w:t>
            </w:r>
            <w:r w:rsidR="003C5DD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061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033B2" w:rsidRPr="00A11F2B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7061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56461" w14:textId="6A247852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C5D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960A" w14:textId="62FA2DBC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706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17:00</w:t>
            </w:r>
          </w:p>
        </w:tc>
      </w:tr>
      <w:tr w:rsidR="0012146E" w:rsidRPr="00A11F2B" w14:paraId="274742F6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EE1F2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5B3D6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12F124A3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4817397C" w14:textId="77777777" w:rsidR="00270610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3E0533B2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4D49E79D" w14:textId="689D11D9" w:rsidR="0012146E" w:rsidRPr="00A11F2B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12146E" w:rsidRPr="00A11F2B" w14:paraId="093846C3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3E0916F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A11F2B" w14:paraId="38520368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31921" w14:textId="4B0AD1F5" w:rsidR="0012146E" w:rsidRDefault="00FB312B" w:rsidP="00D7500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thành trong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Thời gian từ ngày </w:t>
            </w:r>
            <w:r w:rsidR="00461A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/3 đến ngày </w:t>
            </w:r>
            <w:r w:rsidR="00461A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61A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</w:p>
          <w:p w14:paraId="4EFF6EFF" w14:textId="792576F2" w:rsidR="00461A36" w:rsidRPr="00A11F2B" w:rsidRDefault="00461A36" w:rsidP="00D7500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 đổi và giải đáp thắc mắc.</w:t>
            </w:r>
          </w:p>
        </w:tc>
      </w:tr>
      <w:tr w:rsidR="0012146E" w:rsidRPr="00A11F2B" w14:paraId="2AC2BF26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D596D4C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A11F2B" w14:paraId="0864302D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BD3AC" w14:textId="14750C89" w:rsidR="0012146E" w:rsidRPr="00A11F2B" w:rsidRDefault="00A3691F" w:rsidP="00D7500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C57B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2</w:t>
            </w:r>
          </w:p>
        </w:tc>
      </w:tr>
    </w:tbl>
    <w:p w14:paraId="0698D4CA" w14:textId="77777777" w:rsidR="0012146E" w:rsidRPr="00A11F2B" w:rsidRDefault="0012146E" w:rsidP="00D75005">
      <w:pPr>
        <w:rPr>
          <w:rFonts w:ascii="Times New Roman" w:hAnsi="Times New Roman" w:cs="Times New Roman"/>
          <w:sz w:val="26"/>
          <w:szCs w:val="26"/>
        </w:rPr>
      </w:pPr>
    </w:p>
    <w:p w14:paraId="302803D4" w14:textId="77777777" w:rsidR="00CD03E0" w:rsidRPr="00A11F2B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461A36" w:rsidRPr="00A11F2B" w14:paraId="52019EC6" w14:textId="77777777" w:rsidTr="00323BFF">
        <w:trPr>
          <w:trHeight w:val="41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B65F8AB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461A36" w:rsidRPr="00A11F2B" w14:paraId="33F8D814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4E5ED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8053" w14:textId="77777777" w:rsidR="00461A36" w:rsidRPr="00A11F2B" w:rsidRDefault="00461A36" w:rsidP="00323BFF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461A36" w:rsidRPr="00A11F2B" w14:paraId="083C83C3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64EA1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36EBF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 Review Meeting</w:t>
            </w:r>
          </w:p>
        </w:tc>
      </w:tr>
      <w:tr w:rsidR="00461A36" w:rsidRPr="00A11F2B" w14:paraId="1102F92F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77263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BE954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461A36" w:rsidRPr="00A11F2B" w14:paraId="298D496E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E465C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DF96F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F224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4083F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61A36" w:rsidRPr="00A11F2B" w14:paraId="6BC9B3D9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6D40F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207C9" w14:textId="20505F2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Pr="00A11F2B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76AB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2775B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17:00</w:t>
            </w:r>
          </w:p>
        </w:tc>
      </w:tr>
      <w:tr w:rsidR="00461A36" w:rsidRPr="00A11F2B" w14:paraId="64EDC36C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58B36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685D" w14:textId="77777777" w:rsidR="00461A36" w:rsidRPr="005F6B2D" w:rsidRDefault="00461A36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31429825" w14:textId="77777777" w:rsidR="00461A36" w:rsidRPr="005F6B2D" w:rsidRDefault="00461A36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62D38D8B" w14:textId="77777777" w:rsidR="00461A36" w:rsidRDefault="00461A36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68E9FFFC" w14:textId="77777777" w:rsidR="00461A36" w:rsidRPr="005F6B2D" w:rsidRDefault="00461A36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40E555D" w14:textId="77777777" w:rsidR="00461A36" w:rsidRPr="00A11F2B" w:rsidRDefault="00461A36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461A36" w:rsidRPr="00A11F2B" w14:paraId="0DD84E0E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06F0325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461A36" w:rsidRPr="00A11F2B" w14:paraId="18EA9BE7" w14:textId="77777777" w:rsidTr="00323BF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7179F" w14:textId="0B028E36" w:rsidR="00461A36" w:rsidRDefault="00461A36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thành trong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từ ngày 05/4 đến ngày 12/4.</w:t>
            </w:r>
          </w:p>
          <w:p w14:paraId="629212DD" w14:textId="77777777" w:rsidR="00461A36" w:rsidRPr="00A11F2B" w:rsidRDefault="00461A36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 đổi và giải đáp thắc mắc.</w:t>
            </w:r>
          </w:p>
        </w:tc>
      </w:tr>
      <w:tr w:rsidR="00461A36" w:rsidRPr="00A11F2B" w14:paraId="6C84A262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B6BAACE" w14:textId="77777777" w:rsidR="00461A36" w:rsidRPr="00A11F2B" w:rsidRDefault="00461A36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61A36" w:rsidRPr="00A11F2B" w14:paraId="0E47B1B5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568C0D" w14:textId="76F5513F" w:rsidR="00461A36" w:rsidRPr="00A11F2B" w:rsidRDefault="00461A36" w:rsidP="00323BF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677B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2</w:t>
            </w:r>
          </w:p>
        </w:tc>
      </w:tr>
    </w:tbl>
    <w:p w14:paraId="0A27A992" w14:textId="77777777" w:rsidR="00CD03E0" w:rsidRPr="00A11F2B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9170B" w:rsidRPr="00A11F2B" w14:paraId="7E078864" w14:textId="77777777" w:rsidTr="00323BFF">
        <w:trPr>
          <w:trHeight w:val="41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088E008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F9170B" w:rsidRPr="00A11F2B" w14:paraId="6FB70E06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85D57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9392" w14:textId="77777777" w:rsidR="00F9170B" w:rsidRPr="00A11F2B" w:rsidRDefault="00F9170B" w:rsidP="00323BFF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F9170B" w:rsidRPr="00A11F2B" w14:paraId="641DA3B1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1DFAF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F1ECE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 Review Meeting</w:t>
            </w:r>
          </w:p>
        </w:tc>
      </w:tr>
      <w:tr w:rsidR="00F9170B" w:rsidRPr="00A11F2B" w14:paraId="30487A91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DBBDA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C9261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F9170B" w:rsidRPr="00A11F2B" w14:paraId="66A3830C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2D2BB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B49C5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9CB60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C26A5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F9170B" w:rsidRPr="00A11F2B" w14:paraId="2DB8659F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74DE9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4A25C" w14:textId="7A2DE051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Pr="00A11F2B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57E89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422D1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17:00</w:t>
            </w:r>
          </w:p>
        </w:tc>
      </w:tr>
      <w:tr w:rsidR="00F9170B" w:rsidRPr="00A11F2B" w14:paraId="0815DA7A" w14:textId="77777777" w:rsidTr="00323BF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F595C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3D4AB" w14:textId="77777777" w:rsidR="00F9170B" w:rsidRPr="005F6B2D" w:rsidRDefault="00F9170B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4CF29171" w14:textId="77777777" w:rsidR="00F9170B" w:rsidRPr="005F6B2D" w:rsidRDefault="00F9170B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10C2766B" w14:textId="77777777" w:rsidR="00F9170B" w:rsidRDefault="00F9170B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0F459C99" w14:textId="77777777" w:rsidR="00F9170B" w:rsidRPr="005F6B2D" w:rsidRDefault="00F9170B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C95561F" w14:textId="77777777" w:rsidR="00F9170B" w:rsidRPr="00A11F2B" w:rsidRDefault="00F9170B" w:rsidP="00323B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F9170B" w:rsidRPr="00A11F2B" w14:paraId="2FBD3D4D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96B2D7F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F9170B" w:rsidRPr="00A11F2B" w14:paraId="553E68C5" w14:textId="77777777" w:rsidTr="00323BF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5767D" w14:textId="0D721739" w:rsidR="00F9170B" w:rsidRDefault="00F9170B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360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thành trong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từ ngày 12/4 đến ngày 19/4.</w:t>
            </w:r>
          </w:p>
          <w:p w14:paraId="42FF3FC6" w14:textId="77777777" w:rsidR="00F9170B" w:rsidRPr="00A11F2B" w:rsidRDefault="00F9170B" w:rsidP="00323BF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 đổi và giải đáp thắc mắc.</w:t>
            </w:r>
          </w:p>
        </w:tc>
      </w:tr>
      <w:tr w:rsidR="00F9170B" w:rsidRPr="00A11F2B" w14:paraId="5B29408C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6461F3D" w14:textId="77777777" w:rsidR="00F9170B" w:rsidRPr="00A11F2B" w:rsidRDefault="00F9170B" w:rsidP="00323BFF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F9170B" w:rsidRPr="00A11F2B" w14:paraId="478F1A88" w14:textId="77777777" w:rsidTr="00323BF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9E2F72" w14:textId="518B48CA" w:rsidR="00F9170B" w:rsidRPr="00A11F2B" w:rsidRDefault="00F9170B" w:rsidP="00323BF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150D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2</w:t>
            </w:r>
          </w:p>
        </w:tc>
      </w:tr>
    </w:tbl>
    <w:p w14:paraId="2EA0F971" w14:textId="77777777" w:rsidR="00CD03E0" w:rsidRPr="00A11F2B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p w14:paraId="71D75697" w14:textId="32A5B20E" w:rsidR="006C3EF9" w:rsidRPr="00A11F2B" w:rsidRDefault="006C3EF9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A11F2B" w14:paraId="3522B1E5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4B454B7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A11F2B" w14:paraId="74531D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F67A0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718E6" w14:textId="5EC6453B" w:rsidR="0012146E" w:rsidRPr="00A11F2B" w:rsidRDefault="00F8461B" w:rsidP="00051783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F6B2D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12146E" w:rsidRPr="00A11F2B" w14:paraId="58CB97C5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0375A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8477F" w14:textId="084150DF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E94913"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</w:t>
            </w:r>
            <w:r w:rsidR="000457F5"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Retrospective Meeting</w:t>
            </w:r>
          </w:p>
        </w:tc>
      </w:tr>
      <w:tr w:rsidR="0012146E" w:rsidRPr="00A11F2B" w14:paraId="55FC43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A4918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2E01A" w14:textId="420EE74A" w:rsidR="0012146E" w:rsidRPr="00A11F2B" w:rsidRDefault="00270610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12146E" w:rsidRPr="00A11F2B" w14:paraId="20EE4C3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70773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599CD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A0AD7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EAAE2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A11F2B" w14:paraId="7918D214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F731C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FE6CB" w14:textId="30BF4480" w:rsidR="0012146E" w:rsidRPr="00A11F2B" w:rsidRDefault="0012146E" w:rsidP="00A3691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7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5B2114" w:rsidRPr="00A11F2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061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033B2" w:rsidRPr="00A11F2B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7061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C9B2" w14:textId="3322E6B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C40F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</w:t>
            </w:r>
            <w:r w:rsidR="00120A62"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7843B" w14:textId="4F993F0B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706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16:00</w:t>
            </w:r>
          </w:p>
        </w:tc>
      </w:tr>
      <w:tr w:rsidR="0012146E" w:rsidRPr="00A11F2B" w14:paraId="570F493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032D7" w14:textId="77777777" w:rsidR="0012146E" w:rsidRPr="00A11F2B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0E0B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3C5BA605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22FCE87B" w14:textId="77777777" w:rsidR="00270610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5B6F8847" w14:textId="77777777" w:rsidR="00270610" w:rsidRPr="005F6B2D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C6202B8" w14:textId="60CC0493" w:rsidR="0012146E" w:rsidRPr="00A11F2B" w:rsidRDefault="00270610" w:rsidP="002706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12146E" w:rsidRPr="00A11F2B" w14:paraId="3CA6CEDF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078FDA2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A11F2B" w14:paraId="151A4FD1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C942B" w14:textId="0251A026" w:rsidR="004D4B36" w:rsidRPr="006F0345" w:rsidRDefault="004D4B36" w:rsidP="004D4B3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Kết thúc </w:t>
            </w:r>
            <w:r w:rsidR="000E7EC7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print 2 và chuẩn bị cho </w:t>
            </w:r>
            <w:r w:rsidR="000E7EC7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print 3</w:t>
            </w:r>
          </w:p>
          <w:p w14:paraId="665B227E" w14:textId="40EB8FB6" w:rsidR="00C74929" w:rsidRPr="00A11F2B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Kiểm tra tất cả các yếu tố trong Sprint vừa xảy ra, mọi người, các mối quan hệ, quy trình và công cụ.</w:t>
            </w:r>
          </w:p>
          <w:p w14:paraId="51472D24" w14:textId="77777777" w:rsidR="00C74929" w:rsidRPr="00A11F2B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Xác định và bố trí các hạng mục chính đã được thực hiện tốt và kế hoạch cải tiến. </w:t>
            </w:r>
          </w:p>
          <w:p w14:paraId="329B911A" w14:textId="77777777" w:rsidR="0012146E" w:rsidRPr="00A11F2B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12146E" w:rsidRPr="00A11F2B" w14:paraId="707748BC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D74AF56" w14:textId="77777777" w:rsidR="0012146E" w:rsidRPr="00A11F2B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A11F2B" w14:paraId="2B586514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2E53FA" w14:textId="372FE0C4" w:rsidR="0012146E" w:rsidRPr="00A11F2B" w:rsidRDefault="00C74929" w:rsidP="00D7500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tất cả các</w:t>
            </w:r>
            <w:r w:rsidR="00271A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chức năng trong</w:t>
            </w:r>
            <w:r w:rsidRPr="00A11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</w:t>
            </w:r>
            <w:r w:rsidR="00271A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</w:t>
            </w:r>
          </w:p>
        </w:tc>
      </w:tr>
    </w:tbl>
    <w:p w14:paraId="792A8023" w14:textId="77777777" w:rsidR="0012146E" w:rsidRPr="00A11F2B" w:rsidRDefault="0012146E" w:rsidP="00D75005">
      <w:pPr>
        <w:rPr>
          <w:rFonts w:ascii="Times New Roman" w:hAnsi="Times New Roman" w:cs="Times New Roman"/>
          <w:sz w:val="26"/>
          <w:szCs w:val="26"/>
        </w:rPr>
      </w:pPr>
    </w:p>
    <w:p w14:paraId="6E82B0AE" w14:textId="77777777" w:rsidR="00ED41F9" w:rsidRPr="00A11F2B" w:rsidRDefault="00ED41F9" w:rsidP="00D75005">
      <w:pPr>
        <w:rPr>
          <w:rFonts w:ascii="Times New Roman" w:hAnsi="Times New Roman" w:cs="Times New Roman"/>
          <w:sz w:val="26"/>
          <w:szCs w:val="26"/>
        </w:rPr>
      </w:pPr>
    </w:p>
    <w:sectPr w:rsidR="00ED41F9" w:rsidRPr="00A11F2B" w:rsidSect="00B6364A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1408E" w14:textId="77777777" w:rsidR="00F3239E" w:rsidRDefault="00F3239E">
      <w:pPr>
        <w:spacing w:after="0" w:line="240" w:lineRule="auto"/>
      </w:pPr>
      <w:r>
        <w:separator/>
      </w:r>
    </w:p>
  </w:endnote>
  <w:endnote w:type="continuationSeparator" w:id="0">
    <w:p w14:paraId="30554212" w14:textId="77777777" w:rsidR="00F3239E" w:rsidRDefault="00F3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5BF707C4" w14:textId="51E8DBC4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1B0671" w:rsidRPr="001B0671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2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2EF1BF06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7E4F4" w14:textId="77777777" w:rsidR="00F3239E" w:rsidRDefault="00F3239E">
      <w:pPr>
        <w:spacing w:after="0" w:line="240" w:lineRule="auto"/>
      </w:pPr>
      <w:r>
        <w:separator/>
      </w:r>
    </w:p>
  </w:footnote>
  <w:footnote w:type="continuationSeparator" w:id="0">
    <w:p w14:paraId="2CD460AF" w14:textId="77777777" w:rsidR="00F3239E" w:rsidRDefault="00F32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0C5C" w14:textId="36C017A8" w:rsidR="00962100" w:rsidRPr="00962100" w:rsidRDefault="00962100">
    <w:pPr>
      <w:pStyle w:val="Header"/>
      <w:rPr>
        <w:rFonts w:ascii="Times New Roman" w:hAnsi="Times New Roman" w:cs="Times New Roman"/>
        <w:i/>
        <w:sz w:val="20"/>
        <w:szCs w:val="20"/>
      </w:rPr>
    </w:pPr>
    <w:r w:rsidRPr="00962100">
      <w:rPr>
        <w:rFonts w:ascii="Times New Roman" w:hAnsi="Times New Roman" w:cs="Times New Roman"/>
        <w:i/>
        <w:sz w:val="20"/>
        <w:szCs w:val="20"/>
      </w:rPr>
      <w:t xml:space="preserve">Xây dựng </w:t>
    </w:r>
    <w:r w:rsidR="004710A6">
      <w:rPr>
        <w:rFonts w:ascii="Times New Roman" w:hAnsi="Times New Roman" w:cs="Times New Roman"/>
        <w:i/>
        <w:sz w:val="20"/>
        <w:szCs w:val="20"/>
      </w:rPr>
      <w:t>website cho thuê xe</w:t>
    </w:r>
  </w:p>
  <w:p w14:paraId="48F6E669" w14:textId="79969488" w:rsidR="001C0D85" w:rsidRPr="00B7361F" w:rsidRDefault="001C0D85" w:rsidP="005B2114">
    <w:pPr>
      <w:pStyle w:val="Header"/>
      <w:jc w:val="center"/>
      <w:rPr>
        <w:rFonts w:asciiTheme="majorHAnsi" w:hAnsiTheme="majorHAnsi" w:cstheme="majorHAnsi"/>
        <w:b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037D"/>
    <w:multiLevelType w:val="hybridMultilevel"/>
    <w:tmpl w:val="212885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FF5F1D"/>
    <w:multiLevelType w:val="hybridMultilevel"/>
    <w:tmpl w:val="37F893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45120"/>
    <w:multiLevelType w:val="hybridMultilevel"/>
    <w:tmpl w:val="AAFC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786EE1"/>
    <w:multiLevelType w:val="hybridMultilevel"/>
    <w:tmpl w:val="E34C9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B54"/>
    <w:rsid w:val="00002EFE"/>
    <w:rsid w:val="000425B6"/>
    <w:rsid w:val="00043FFA"/>
    <w:rsid w:val="000457F5"/>
    <w:rsid w:val="0005076E"/>
    <w:rsid w:val="00051783"/>
    <w:rsid w:val="00060FB8"/>
    <w:rsid w:val="00064E30"/>
    <w:rsid w:val="000812D3"/>
    <w:rsid w:val="000874B7"/>
    <w:rsid w:val="0009062F"/>
    <w:rsid w:val="000908B9"/>
    <w:rsid w:val="000931DA"/>
    <w:rsid w:val="000B7596"/>
    <w:rsid w:val="000D6958"/>
    <w:rsid w:val="000E7EC7"/>
    <w:rsid w:val="000F2AAF"/>
    <w:rsid w:val="000F5921"/>
    <w:rsid w:val="0010149A"/>
    <w:rsid w:val="00120A62"/>
    <w:rsid w:val="0012146E"/>
    <w:rsid w:val="00150D6A"/>
    <w:rsid w:val="001532B8"/>
    <w:rsid w:val="00154134"/>
    <w:rsid w:val="001543D4"/>
    <w:rsid w:val="00167B5E"/>
    <w:rsid w:val="00170333"/>
    <w:rsid w:val="00187C3F"/>
    <w:rsid w:val="00197587"/>
    <w:rsid w:val="001A2518"/>
    <w:rsid w:val="001B0671"/>
    <w:rsid w:val="001C0D85"/>
    <w:rsid w:val="001C24D0"/>
    <w:rsid w:val="001D7D4E"/>
    <w:rsid w:val="001F048D"/>
    <w:rsid w:val="002064C4"/>
    <w:rsid w:val="00233C66"/>
    <w:rsid w:val="00261494"/>
    <w:rsid w:val="00270610"/>
    <w:rsid w:val="00271AA7"/>
    <w:rsid w:val="00290465"/>
    <w:rsid w:val="002939C6"/>
    <w:rsid w:val="002A0D7A"/>
    <w:rsid w:val="002C4747"/>
    <w:rsid w:val="002C52A8"/>
    <w:rsid w:val="002D0FE0"/>
    <w:rsid w:val="002D2EAF"/>
    <w:rsid w:val="002D35A9"/>
    <w:rsid w:val="002D3711"/>
    <w:rsid w:val="002D652C"/>
    <w:rsid w:val="0031502C"/>
    <w:rsid w:val="00320D4E"/>
    <w:rsid w:val="0032609A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9010F"/>
    <w:rsid w:val="003A40DB"/>
    <w:rsid w:val="003B3AE5"/>
    <w:rsid w:val="003B6CC8"/>
    <w:rsid w:val="003C5DDC"/>
    <w:rsid w:val="003D0088"/>
    <w:rsid w:val="003E18EB"/>
    <w:rsid w:val="003E4ECA"/>
    <w:rsid w:val="003F2578"/>
    <w:rsid w:val="00403E08"/>
    <w:rsid w:val="004053FA"/>
    <w:rsid w:val="0041477A"/>
    <w:rsid w:val="004264C9"/>
    <w:rsid w:val="00435FE4"/>
    <w:rsid w:val="00444884"/>
    <w:rsid w:val="00452CC0"/>
    <w:rsid w:val="00461A36"/>
    <w:rsid w:val="004710A6"/>
    <w:rsid w:val="00491F6A"/>
    <w:rsid w:val="00491FF7"/>
    <w:rsid w:val="00494FB1"/>
    <w:rsid w:val="004D484B"/>
    <w:rsid w:val="004D4B36"/>
    <w:rsid w:val="004E1E74"/>
    <w:rsid w:val="00501242"/>
    <w:rsid w:val="00503277"/>
    <w:rsid w:val="005033B2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B2114"/>
    <w:rsid w:val="005B25A0"/>
    <w:rsid w:val="005B378C"/>
    <w:rsid w:val="005C079B"/>
    <w:rsid w:val="005D78E0"/>
    <w:rsid w:val="005E5044"/>
    <w:rsid w:val="00602FDC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76F46"/>
    <w:rsid w:val="00677B64"/>
    <w:rsid w:val="006A7D06"/>
    <w:rsid w:val="006B2604"/>
    <w:rsid w:val="006B6A49"/>
    <w:rsid w:val="006C3EF9"/>
    <w:rsid w:val="006C4AE1"/>
    <w:rsid w:val="006D32E6"/>
    <w:rsid w:val="006E4EFC"/>
    <w:rsid w:val="006E6690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F63"/>
    <w:rsid w:val="0076663E"/>
    <w:rsid w:val="00795BCE"/>
    <w:rsid w:val="007A5915"/>
    <w:rsid w:val="007A7DCC"/>
    <w:rsid w:val="007B184E"/>
    <w:rsid w:val="007C3CD9"/>
    <w:rsid w:val="007C7C0A"/>
    <w:rsid w:val="007D2854"/>
    <w:rsid w:val="007D314C"/>
    <w:rsid w:val="007D6CF9"/>
    <w:rsid w:val="007E67E1"/>
    <w:rsid w:val="007E76EE"/>
    <w:rsid w:val="007F1EB4"/>
    <w:rsid w:val="007F72DB"/>
    <w:rsid w:val="00800DE0"/>
    <w:rsid w:val="00803A5D"/>
    <w:rsid w:val="00806BE3"/>
    <w:rsid w:val="008121BE"/>
    <w:rsid w:val="0081562C"/>
    <w:rsid w:val="0082403C"/>
    <w:rsid w:val="008269D6"/>
    <w:rsid w:val="00832E57"/>
    <w:rsid w:val="008504C8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903975"/>
    <w:rsid w:val="009320AE"/>
    <w:rsid w:val="0095044D"/>
    <w:rsid w:val="00956B15"/>
    <w:rsid w:val="00962100"/>
    <w:rsid w:val="009629FD"/>
    <w:rsid w:val="009724AA"/>
    <w:rsid w:val="0097503C"/>
    <w:rsid w:val="00980D2D"/>
    <w:rsid w:val="009A7AD0"/>
    <w:rsid w:val="009C427A"/>
    <w:rsid w:val="009E46E0"/>
    <w:rsid w:val="00A02178"/>
    <w:rsid w:val="00A02523"/>
    <w:rsid w:val="00A07DAA"/>
    <w:rsid w:val="00A11F2B"/>
    <w:rsid w:val="00A25064"/>
    <w:rsid w:val="00A30CAA"/>
    <w:rsid w:val="00A3691F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6364A"/>
    <w:rsid w:val="00B6633A"/>
    <w:rsid w:val="00B703D2"/>
    <w:rsid w:val="00B72206"/>
    <w:rsid w:val="00BA0FA0"/>
    <w:rsid w:val="00BE21A1"/>
    <w:rsid w:val="00C1553C"/>
    <w:rsid w:val="00C24659"/>
    <w:rsid w:val="00C34BB8"/>
    <w:rsid w:val="00C3603F"/>
    <w:rsid w:val="00C36095"/>
    <w:rsid w:val="00C36952"/>
    <w:rsid w:val="00C40FAC"/>
    <w:rsid w:val="00C553FB"/>
    <w:rsid w:val="00C57BC4"/>
    <w:rsid w:val="00C734FE"/>
    <w:rsid w:val="00C74929"/>
    <w:rsid w:val="00C74984"/>
    <w:rsid w:val="00C80594"/>
    <w:rsid w:val="00C80FEE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03974"/>
    <w:rsid w:val="00D12C00"/>
    <w:rsid w:val="00D35F86"/>
    <w:rsid w:val="00D46D6D"/>
    <w:rsid w:val="00D70A06"/>
    <w:rsid w:val="00D75005"/>
    <w:rsid w:val="00D83FF3"/>
    <w:rsid w:val="00D87DBB"/>
    <w:rsid w:val="00DA4ABA"/>
    <w:rsid w:val="00DB1E55"/>
    <w:rsid w:val="00DB668E"/>
    <w:rsid w:val="00DD3C45"/>
    <w:rsid w:val="00DF0E9F"/>
    <w:rsid w:val="00E01C0F"/>
    <w:rsid w:val="00E03AFD"/>
    <w:rsid w:val="00E0796B"/>
    <w:rsid w:val="00E1151D"/>
    <w:rsid w:val="00E27F6B"/>
    <w:rsid w:val="00E30826"/>
    <w:rsid w:val="00E34860"/>
    <w:rsid w:val="00E35609"/>
    <w:rsid w:val="00E41D8E"/>
    <w:rsid w:val="00E56450"/>
    <w:rsid w:val="00E6538D"/>
    <w:rsid w:val="00E85A78"/>
    <w:rsid w:val="00E86803"/>
    <w:rsid w:val="00E9000C"/>
    <w:rsid w:val="00E94913"/>
    <w:rsid w:val="00E96EE4"/>
    <w:rsid w:val="00E97FB8"/>
    <w:rsid w:val="00EC3C49"/>
    <w:rsid w:val="00EC79BA"/>
    <w:rsid w:val="00ED41F9"/>
    <w:rsid w:val="00EE0655"/>
    <w:rsid w:val="00F05496"/>
    <w:rsid w:val="00F272BC"/>
    <w:rsid w:val="00F304DB"/>
    <w:rsid w:val="00F3239E"/>
    <w:rsid w:val="00F4119B"/>
    <w:rsid w:val="00F64610"/>
    <w:rsid w:val="00F674E2"/>
    <w:rsid w:val="00F75571"/>
    <w:rsid w:val="00F8461B"/>
    <w:rsid w:val="00F9170B"/>
    <w:rsid w:val="00FA077A"/>
    <w:rsid w:val="00FA142C"/>
    <w:rsid w:val="00FA3B54"/>
    <w:rsid w:val="00FB0AFF"/>
    <w:rsid w:val="00FB10DB"/>
    <w:rsid w:val="00FB312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C433"/>
  <w15:docId w15:val="{8D7D1CE0-BEF5-4BD2-8C5A-8E8D21C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2BD2-E85A-4D94-A23A-BD399E45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Trin Nguyễn Xuân</cp:lastModifiedBy>
  <cp:revision>130</cp:revision>
  <dcterms:created xsi:type="dcterms:W3CDTF">2012-10-01T15:57:00Z</dcterms:created>
  <dcterms:modified xsi:type="dcterms:W3CDTF">2020-05-12T14:34:00Z</dcterms:modified>
</cp:coreProperties>
</file>