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8F" w:rsidRPr="0019634E" w:rsidRDefault="0050568F" w:rsidP="0019634E">
      <w:pPr>
        <w:rPr>
          <w:rFonts w:ascii="Times New Roman" w:hAnsi="Times New Roman" w:cs="Times New Roman"/>
        </w:rPr>
      </w:pPr>
      <w:bookmarkStart w:id="0" w:name="_GoBack"/>
    </w:p>
    <w:p w:rsidR="00931686" w:rsidRDefault="007F5157" w:rsidP="0019634E">
      <w:pPr>
        <w:rPr>
          <w:rFonts w:ascii="Times New Roman" w:hAnsi="Times New Roman" w:cs="Times New Roman"/>
        </w:rPr>
      </w:pPr>
      <w:r w:rsidRPr="0019634E">
        <w:rPr>
          <w:rFonts w:ascii="Times New Roman" w:hAnsi="Times New Roman" w:cs="Times New Roman"/>
        </w:rPr>
        <w:t>?</w:t>
      </w:r>
      <w:r w:rsidR="0019634E">
        <w:rPr>
          <w:rFonts w:ascii="Times New Roman" w:hAnsi="Times New Roman" w:cs="Times New Roman"/>
        </w:rPr>
        <w:t>#</w:t>
      </w:r>
      <w:r w:rsidR="002069B9" w:rsidRPr="0019634E">
        <w:rPr>
          <w:rFonts w:ascii="Times New Roman" w:hAnsi="Times New Roman" w:cs="Times New Roman"/>
        </w:rPr>
        <w:t>Cán bộ lãnh đạo, quản lý nghiệp vụ trong doanh nghiệp nhà nước</w:t>
      </w:r>
      <w:r w:rsidR="00F72877" w:rsidRPr="0019634E">
        <w:rPr>
          <w:rFonts w:ascii="Times New Roman" w:hAnsi="Times New Roman" w:cs="Times New Roman"/>
        </w:rPr>
        <w:t xml:space="preserve"> </w:t>
      </w:r>
      <w:r w:rsidR="00931686" w:rsidRPr="0019634E">
        <w:rPr>
          <w:rFonts w:ascii="Times New Roman" w:hAnsi="Times New Roman" w:cs="Times New Roman"/>
        </w:rPr>
        <w:t>có quyền :</w:t>
      </w:r>
    </w:p>
    <w:p w:rsidR="0019634E" w:rsidRPr="0019634E" w:rsidRDefault="002F7A32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9634E">
        <w:rPr>
          <w:rFonts w:ascii="Times New Roman" w:hAnsi="Times New Roman" w:cs="Times New Roman"/>
        </w:rPr>
        <w:t>adasdasd</w:t>
      </w:r>
      <w:r w:rsidR="0032075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="0032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?#</w:t>
      </w:r>
    </w:p>
    <w:p w:rsidR="0093168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31686" w:rsidRPr="0019634E">
        <w:rPr>
          <w:rFonts w:ascii="Times New Roman" w:hAnsi="Times New Roman" w:cs="Times New Roman"/>
        </w:rPr>
        <w:t>Thành lập doanh nghiệp tư nhân.</w:t>
      </w:r>
    </w:p>
    <w:p w:rsidR="0093168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*#</w:t>
      </w:r>
      <w:r w:rsidR="00931686" w:rsidRPr="0019634E">
        <w:rPr>
          <w:rFonts w:ascii="Times New Roman" w:hAnsi="Times New Roman" w:cs="Times New Roman"/>
        </w:rPr>
        <w:t>Thành lập Công ty TNHH</w:t>
      </w:r>
    </w:p>
    <w:p w:rsidR="0093168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5A586E" w:rsidRPr="0019634E">
        <w:rPr>
          <w:rFonts w:ascii="Times New Roman" w:hAnsi="Times New Roman" w:cs="Times New Roman"/>
        </w:rPr>
        <w:t>Thành lập Công ty Hợp danh</w:t>
      </w:r>
    </w:p>
    <w:p w:rsidR="0093168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31686" w:rsidRPr="0019634E">
        <w:rPr>
          <w:rFonts w:ascii="Times New Roman" w:hAnsi="Times New Roman" w:cs="Times New Roman"/>
        </w:rPr>
        <w:t>Góp vốn vào doanh nghiệp.</w:t>
      </w:r>
    </w:p>
    <w:p w:rsidR="003141A2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?#</w:t>
      </w:r>
      <w:r w:rsidR="000542B6" w:rsidRPr="0019634E">
        <w:rPr>
          <w:rFonts w:ascii="Times New Roman" w:hAnsi="Times New Roman" w:cs="Times New Roman"/>
        </w:rPr>
        <w:t xml:space="preserve"> </w:t>
      </w:r>
      <w:r w:rsidR="00DA380D" w:rsidRPr="0019634E">
        <w:rPr>
          <w:rFonts w:ascii="Times New Roman" w:hAnsi="Times New Roman" w:cs="Times New Roman"/>
        </w:rPr>
        <w:t>Luật Doanh nghiệp năm 2014  quy định t</w:t>
      </w:r>
      <w:r w:rsidR="000542B6" w:rsidRPr="0019634E">
        <w:rPr>
          <w:rFonts w:ascii="Times New Roman" w:hAnsi="Times New Roman" w:cs="Times New Roman"/>
        </w:rPr>
        <w:t>hành viên hợp danh của công ty hợp danh phải là</w:t>
      </w:r>
    </w:p>
    <w:p w:rsidR="000542B6" w:rsidRPr="0019634E" w:rsidRDefault="003141A2" w:rsidP="0019634E">
      <w:pPr>
        <w:rPr>
          <w:rFonts w:ascii="Times New Roman" w:hAnsi="Times New Roman" w:cs="Times New Roman"/>
        </w:rPr>
      </w:pPr>
      <w:r w:rsidRPr="0019634E">
        <w:rPr>
          <w:rFonts w:ascii="Times New Roman" w:hAnsi="Times New Roman" w:cs="Times New Roman"/>
        </w:rPr>
        <w:t>ádadad</w:t>
      </w:r>
      <w:r w:rsidR="000542B6" w:rsidRPr="0019634E">
        <w:rPr>
          <w:rFonts w:ascii="Times New Roman" w:hAnsi="Times New Roman" w:cs="Times New Roman"/>
        </w:rPr>
        <w:t>:</w:t>
      </w:r>
    </w:p>
    <w:p w:rsidR="001C4A0D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42B6" w:rsidRPr="0019634E">
        <w:rPr>
          <w:rFonts w:ascii="Times New Roman" w:hAnsi="Times New Roman" w:cs="Times New Roman"/>
        </w:rPr>
        <w:t xml:space="preserve">Tổ chức  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*#</w:t>
      </w:r>
      <w:r w:rsidR="000542B6" w:rsidRPr="0019634E">
        <w:rPr>
          <w:rFonts w:ascii="Times New Roman" w:hAnsi="Times New Roman" w:cs="Times New Roman"/>
        </w:rPr>
        <w:t xml:space="preserve">Hộ gia đình </w:t>
      </w:r>
    </w:p>
    <w:p w:rsidR="00705CFC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3141A2" w:rsidRPr="0019634E">
        <w:rPr>
          <w:rFonts w:ascii="Times New Roman" w:hAnsi="Times New Roman" w:cs="Times New Roman"/>
        </w:rPr>
        <w:t xml:space="preserve">Cá nhân </w:t>
      </w:r>
    </w:p>
    <w:p w:rsidR="001C4A0D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42B6" w:rsidRPr="0019634E">
        <w:rPr>
          <w:rFonts w:ascii="Times New Roman" w:hAnsi="Times New Roman" w:cs="Times New Roman"/>
        </w:rPr>
        <w:t>Cá nhân và tổ chức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?#</w:t>
      </w:r>
      <w:r w:rsidR="00DA380D" w:rsidRPr="0019634E">
        <w:rPr>
          <w:rFonts w:ascii="Times New Roman" w:hAnsi="Times New Roman" w:cs="Times New Roman"/>
        </w:rPr>
        <w:t>Luật Doanh nghiệp năm 2014  quy định c</w:t>
      </w:r>
      <w:r w:rsidR="000542B6" w:rsidRPr="0019634E">
        <w:rPr>
          <w:rFonts w:ascii="Times New Roman" w:hAnsi="Times New Roman" w:cs="Times New Roman"/>
        </w:rPr>
        <w:t>ông ty hợp danh không được quyền phát hành: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42B6" w:rsidRPr="0019634E">
        <w:rPr>
          <w:rFonts w:ascii="Times New Roman" w:hAnsi="Times New Roman" w:cs="Times New Roman"/>
        </w:rPr>
        <w:t xml:space="preserve">Cổ phiếu và trái phiếu                     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</w:t>
      </w:r>
      <w:r w:rsidR="000542B6" w:rsidRPr="0019634E">
        <w:rPr>
          <w:rFonts w:ascii="Times New Roman" w:hAnsi="Times New Roman" w:cs="Times New Roman"/>
        </w:rPr>
        <w:t>rái phiếu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542B6" w:rsidRPr="0019634E">
        <w:rPr>
          <w:rFonts w:ascii="Times New Roman" w:hAnsi="Times New Roman" w:cs="Times New Roman"/>
        </w:rPr>
        <w:t>Kỳ phiếu</w:t>
      </w:r>
    </w:p>
    <w:p w:rsidR="000542B6" w:rsidRPr="0019634E" w:rsidRDefault="0019634E" w:rsidP="0019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*#</w:t>
      </w:r>
      <w:r w:rsidR="000542B6" w:rsidRPr="0019634E">
        <w:rPr>
          <w:rFonts w:ascii="Times New Roman" w:hAnsi="Times New Roman" w:cs="Times New Roman"/>
        </w:rPr>
        <w:t>Chứng khoán.</w:t>
      </w:r>
      <w:bookmarkEnd w:id="0"/>
    </w:p>
    <w:sectPr w:rsidR="000542B6" w:rsidRPr="0019634E" w:rsidSect="00DA380D">
      <w:headerReference w:type="default" r:id="rId9"/>
      <w:pgSz w:w="12240" w:h="15840"/>
      <w:pgMar w:top="810" w:right="540" w:bottom="270" w:left="540" w:header="270" w:footer="720" w:gutter="0"/>
      <w:cols w:space="1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43B" w:rsidRDefault="0078443B" w:rsidP="000542B6">
      <w:pPr>
        <w:spacing w:after="0" w:line="240" w:lineRule="auto"/>
      </w:pPr>
      <w:r>
        <w:separator/>
      </w:r>
    </w:p>
  </w:endnote>
  <w:endnote w:type="continuationSeparator" w:id="0">
    <w:p w:rsidR="0078443B" w:rsidRDefault="0078443B" w:rsidP="0005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43B" w:rsidRDefault="0078443B" w:rsidP="000542B6">
      <w:pPr>
        <w:spacing w:after="0" w:line="240" w:lineRule="auto"/>
      </w:pPr>
      <w:r>
        <w:separator/>
      </w:r>
    </w:p>
  </w:footnote>
  <w:footnote w:type="continuationSeparator" w:id="0">
    <w:p w:rsidR="0078443B" w:rsidRDefault="0078443B" w:rsidP="0005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62" w:rsidRDefault="00380762">
    <w:pPr>
      <w:pStyle w:val="Header"/>
      <w:rPr>
        <w:b/>
        <w:i/>
      </w:rPr>
    </w:pPr>
  </w:p>
  <w:p w:rsidR="00380762" w:rsidRPr="00DC7DB5" w:rsidRDefault="00380762">
    <w:pPr>
      <w:pStyle w:val="Header"/>
      <w:rPr>
        <w:b/>
        <w:i/>
      </w:rPr>
    </w:pPr>
    <w:r w:rsidRPr="00DC7DB5">
      <w:rPr>
        <w:b/>
        <w:i/>
      </w:rPr>
      <w:t>Họ tên: …………………………..............Lớp………….            Họ tên: ……………………………..............Lớp………….Ngày…</w:t>
    </w:r>
    <w:r>
      <w:rPr>
        <w:b/>
        <w:i/>
      </w:rPr>
      <w:t>…..</w:t>
    </w:r>
    <w:r w:rsidRPr="00DC7DB5">
      <w:rPr>
        <w:b/>
        <w:i/>
      </w:rPr>
      <w:t>…</w:t>
    </w:r>
    <w:r>
      <w:rPr>
        <w:b/>
        <w:i/>
      </w:rPr>
      <w:t xml:space="preserve">       SET A1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4CF"/>
    <w:multiLevelType w:val="hybridMultilevel"/>
    <w:tmpl w:val="5A68BB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076F0"/>
    <w:multiLevelType w:val="hybridMultilevel"/>
    <w:tmpl w:val="E62CA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32849"/>
    <w:multiLevelType w:val="hybridMultilevel"/>
    <w:tmpl w:val="7E46B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30F7C"/>
    <w:multiLevelType w:val="hybridMultilevel"/>
    <w:tmpl w:val="1CA2BEBE"/>
    <w:lvl w:ilvl="0" w:tplc="AF0AB9D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34542"/>
    <w:multiLevelType w:val="hybridMultilevel"/>
    <w:tmpl w:val="9D100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B1395"/>
    <w:multiLevelType w:val="hybridMultilevel"/>
    <w:tmpl w:val="BA642A6C"/>
    <w:lvl w:ilvl="0" w:tplc="BD9A52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83ACF"/>
    <w:multiLevelType w:val="hybridMultilevel"/>
    <w:tmpl w:val="17403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51782"/>
    <w:multiLevelType w:val="hybridMultilevel"/>
    <w:tmpl w:val="1C2C209E"/>
    <w:lvl w:ilvl="0" w:tplc="717ABA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71149"/>
    <w:multiLevelType w:val="hybridMultilevel"/>
    <w:tmpl w:val="2786A392"/>
    <w:lvl w:ilvl="0" w:tplc="172683D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83C08"/>
    <w:multiLevelType w:val="hybridMultilevel"/>
    <w:tmpl w:val="04BAC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853B9"/>
    <w:multiLevelType w:val="hybridMultilevel"/>
    <w:tmpl w:val="B7782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64281"/>
    <w:multiLevelType w:val="hybridMultilevel"/>
    <w:tmpl w:val="05BEA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346D5"/>
    <w:multiLevelType w:val="hybridMultilevel"/>
    <w:tmpl w:val="3188B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2B6"/>
    <w:rsid w:val="00002667"/>
    <w:rsid w:val="00024766"/>
    <w:rsid w:val="000277F7"/>
    <w:rsid w:val="000369E1"/>
    <w:rsid w:val="000469D5"/>
    <w:rsid w:val="000542B6"/>
    <w:rsid w:val="00061B19"/>
    <w:rsid w:val="0008127A"/>
    <w:rsid w:val="00083185"/>
    <w:rsid w:val="0009125C"/>
    <w:rsid w:val="00093332"/>
    <w:rsid w:val="000A4A01"/>
    <w:rsid w:val="000A6EE2"/>
    <w:rsid w:val="000D2870"/>
    <w:rsid w:val="000E2930"/>
    <w:rsid w:val="000F34DE"/>
    <w:rsid w:val="000F37F9"/>
    <w:rsid w:val="000F476C"/>
    <w:rsid w:val="00112580"/>
    <w:rsid w:val="0014117C"/>
    <w:rsid w:val="00156E0D"/>
    <w:rsid w:val="00162C4B"/>
    <w:rsid w:val="001823B4"/>
    <w:rsid w:val="0019634E"/>
    <w:rsid w:val="001A7F4E"/>
    <w:rsid w:val="001C0C40"/>
    <w:rsid w:val="001C3558"/>
    <w:rsid w:val="001C4A0D"/>
    <w:rsid w:val="001F56BD"/>
    <w:rsid w:val="002057C3"/>
    <w:rsid w:val="002069B9"/>
    <w:rsid w:val="0022363D"/>
    <w:rsid w:val="002306AF"/>
    <w:rsid w:val="002364AE"/>
    <w:rsid w:val="002778C3"/>
    <w:rsid w:val="00280337"/>
    <w:rsid w:val="002A20E4"/>
    <w:rsid w:val="002C5E1A"/>
    <w:rsid w:val="002E0040"/>
    <w:rsid w:val="002E1A32"/>
    <w:rsid w:val="002E5E03"/>
    <w:rsid w:val="002F7A32"/>
    <w:rsid w:val="00305B7E"/>
    <w:rsid w:val="003131AB"/>
    <w:rsid w:val="003141A2"/>
    <w:rsid w:val="0032075D"/>
    <w:rsid w:val="003220DD"/>
    <w:rsid w:val="00327A64"/>
    <w:rsid w:val="00331EAB"/>
    <w:rsid w:val="00364ED5"/>
    <w:rsid w:val="00371293"/>
    <w:rsid w:val="00380762"/>
    <w:rsid w:val="0039149E"/>
    <w:rsid w:val="00392171"/>
    <w:rsid w:val="00394992"/>
    <w:rsid w:val="003B3874"/>
    <w:rsid w:val="003E3702"/>
    <w:rsid w:val="00401E4E"/>
    <w:rsid w:val="004079BB"/>
    <w:rsid w:val="00412F50"/>
    <w:rsid w:val="00415C3C"/>
    <w:rsid w:val="00440EA0"/>
    <w:rsid w:val="00444C5F"/>
    <w:rsid w:val="00463328"/>
    <w:rsid w:val="00476AF2"/>
    <w:rsid w:val="00486376"/>
    <w:rsid w:val="0049128F"/>
    <w:rsid w:val="004B1878"/>
    <w:rsid w:val="004B5643"/>
    <w:rsid w:val="004C269E"/>
    <w:rsid w:val="004E2003"/>
    <w:rsid w:val="004E7E02"/>
    <w:rsid w:val="004F4520"/>
    <w:rsid w:val="0050568F"/>
    <w:rsid w:val="00515717"/>
    <w:rsid w:val="0053058F"/>
    <w:rsid w:val="0054004B"/>
    <w:rsid w:val="005610EB"/>
    <w:rsid w:val="005736EA"/>
    <w:rsid w:val="00582BDD"/>
    <w:rsid w:val="00594253"/>
    <w:rsid w:val="005A0DD1"/>
    <w:rsid w:val="005A586E"/>
    <w:rsid w:val="005A74B0"/>
    <w:rsid w:val="005B31AE"/>
    <w:rsid w:val="005B4375"/>
    <w:rsid w:val="005C7ED4"/>
    <w:rsid w:val="005E269F"/>
    <w:rsid w:val="005F08B1"/>
    <w:rsid w:val="00604649"/>
    <w:rsid w:val="00611029"/>
    <w:rsid w:val="0061248B"/>
    <w:rsid w:val="006222C5"/>
    <w:rsid w:val="00705CFC"/>
    <w:rsid w:val="00735269"/>
    <w:rsid w:val="0078443B"/>
    <w:rsid w:val="00790030"/>
    <w:rsid w:val="00794E18"/>
    <w:rsid w:val="007B74C7"/>
    <w:rsid w:val="007C0425"/>
    <w:rsid w:val="007C4B06"/>
    <w:rsid w:val="007F5157"/>
    <w:rsid w:val="00801CB2"/>
    <w:rsid w:val="00805332"/>
    <w:rsid w:val="00812CD2"/>
    <w:rsid w:val="00835FAA"/>
    <w:rsid w:val="008442BF"/>
    <w:rsid w:val="008535C3"/>
    <w:rsid w:val="00861B48"/>
    <w:rsid w:val="008836D4"/>
    <w:rsid w:val="00896E20"/>
    <w:rsid w:val="008A081B"/>
    <w:rsid w:val="00921FF7"/>
    <w:rsid w:val="00931686"/>
    <w:rsid w:val="00936DD6"/>
    <w:rsid w:val="00963453"/>
    <w:rsid w:val="009645C4"/>
    <w:rsid w:val="009B509C"/>
    <w:rsid w:val="009D400A"/>
    <w:rsid w:val="00A358FC"/>
    <w:rsid w:val="00A41EE0"/>
    <w:rsid w:val="00A478BD"/>
    <w:rsid w:val="00A72265"/>
    <w:rsid w:val="00AB3AD2"/>
    <w:rsid w:val="00AC3282"/>
    <w:rsid w:val="00B02013"/>
    <w:rsid w:val="00B10AFF"/>
    <w:rsid w:val="00B564A7"/>
    <w:rsid w:val="00B732C2"/>
    <w:rsid w:val="00B73896"/>
    <w:rsid w:val="00B82C89"/>
    <w:rsid w:val="00B84A69"/>
    <w:rsid w:val="00B85D87"/>
    <w:rsid w:val="00BD2C98"/>
    <w:rsid w:val="00BD692A"/>
    <w:rsid w:val="00BE7677"/>
    <w:rsid w:val="00C127FF"/>
    <w:rsid w:val="00C16079"/>
    <w:rsid w:val="00C223B1"/>
    <w:rsid w:val="00C25E04"/>
    <w:rsid w:val="00C52F9B"/>
    <w:rsid w:val="00C71A4D"/>
    <w:rsid w:val="00C76F6A"/>
    <w:rsid w:val="00C80291"/>
    <w:rsid w:val="00CC1300"/>
    <w:rsid w:val="00CF6EAC"/>
    <w:rsid w:val="00D04A35"/>
    <w:rsid w:val="00D12A47"/>
    <w:rsid w:val="00D31F47"/>
    <w:rsid w:val="00D35600"/>
    <w:rsid w:val="00D70234"/>
    <w:rsid w:val="00D95F6E"/>
    <w:rsid w:val="00DA380D"/>
    <w:rsid w:val="00DB1A75"/>
    <w:rsid w:val="00DB1BA1"/>
    <w:rsid w:val="00DC7DB5"/>
    <w:rsid w:val="00DE7FE5"/>
    <w:rsid w:val="00DF06A1"/>
    <w:rsid w:val="00DF3E8F"/>
    <w:rsid w:val="00E16591"/>
    <w:rsid w:val="00E17912"/>
    <w:rsid w:val="00E35594"/>
    <w:rsid w:val="00E73316"/>
    <w:rsid w:val="00E817FF"/>
    <w:rsid w:val="00EB6C26"/>
    <w:rsid w:val="00EC0AEC"/>
    <w:rsid w:val="00EC3123"/>
    <w:rsid w:val="00ED2E11"/>
    <w:rsid w:val="00ED5B81"/>
    <w:rsid w:val="00ED605E"/>
    <w:rsid w:val="00EF3488"/>
    <w:rsid w:val="00F035FC"/>
    <w:rsid w:val="00F04B8E"/>
    <w:rsid w:val="00F17CA5"/>
    <w:rsid w:val="00F22E2F"/>
    <w:rsid w:val="00F25622"/>
    <w:rsid w:val="00F5030C"/>
    <w:rsid w:val="00F53C71"/>
    <w:rsid w:val="00F72877"/>
    <w:rsid w:val="00F73DE5"/>
    <w:rsid w:val="00F86F4E"/>
    <w:rsid w:val="00F925A7"/>
    <w:rsid w:val="00FA546A"/>
    <w:rsid w:val="00FB3A9F"/>
    <w:rsid w:val="00FC748E"/>
    <w:rsid w:val="00FE0C26"/>
    <w:rsid w:val="00FE1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B6"/>
  </w:style>
  <w:style w:type="paragraph" w:styleId="Footer">
    <w:name w:val="footer"/>
    <w:basedOn w:val="Normal"/>
    <w:link w:val="FooterChar"/>
    <w:uiPriority w:val="99"/>
    <w:semiHidden/>
    <w:unhideWhenUsed/>
    <w:rsid w:val="00054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2B6"/>
  </w:style>
  <w:style w:type="paragraph" w:styleId="BalloonText">
    <w:name w:val="Balloon Text"/>
    <w:basedOn w:val="Normal"/>
    <w:link w:val="BalloonTextChar"/>
    <w:uiPriority w:val="99"/>
    <w:semiHidden/>
    <w:unhideWhenUsed/>
    <w:rsid w:val="0005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A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1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A1B19-36DF-4334-A67F-F712E17C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PHAMSON</cp:lastModifiedBy>
  <cp:revision>16</cp:revision>
  <cp:lastPrinted>2015-09-08T07:44:00Z</cp:lastPrinted>
  <dcterms:created xsi:type="dcterms:W3CDTF">2015-11-05T03:15:00Z</dcterms:created>
  <dcterms:modified xsi:type="dcterms:W3CDTF">2015-11-18T09:27:00Z</dcterms:modified>
</cp:coreProperties>
</file>