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EBDF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ĐẠI HỌC QUỐC GIA THÀNH PHỐ HỒ CHÍ MINH</w:t>
      </w:r>
    </w:p>
    <w:p w14:paraId="4ACD844E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TRƯỜNG ĐẠI HỌC KHOA HỌC TỰ NHIÊN</w:t>
      </w:r>
    </w:p>
    <w:p w14:paraId="49598A50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KHOA CÔNG NGHỆ THÔNG TIN</w:t>
      </w:r>
    </w:p>
    <w:p w14:paraId="0B1C0112" w14:textId="77777777" w:rsidR="00AC04B1" w:rsidRDefault="00AC04B1" w:rsidP="00AC04B1">
      <w:pPr>
        <w:jc w:val="center"/>
      </w:pPr>
    </w:p>
    <w:p w14:paraId="4C61D97E" w14:textId="77777777" w:rsidR="00AC04B1" w:rsidRDefault="00AC04B1" w:rsidP="00AC04B1">
      <w:pPr>
        <w:jc w:val="center"/>
      </w:pPr>
      <w:r>
        <w:rPr>
          <w:noProof/>
        </w:rPr>
        <w:drawing>
          <wp:inline distT="0" distB="0" distL="0" distR="0" wp14:anchorId="0F9AB9DF" wp14:editId="3DD949F9">
            <wp:extent cx="1520456" cy="1265097"/>
            <wp:effectExtent l="0" t="0" r="381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3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B53" w14:textId="77777777" w:rsidR="00AC04B1" w:rsidRPr="00537F39" w:rsidRDefault="00AC04B1" w:rsidP="00AC04B1">
      <w:pPr>
        <w:jc w:val="center"/>
        <w:rPr>
          <w:b/>
          <w:color w:val="7B7B7B" w:themeColor="accent3" w:themeShade="BF"/>
          <w:sz w:val="32"/>
          <w:szCs w:val="32"/>
        </w:rPr>
      </w:pPr>
      <w:r w:rsidRPr="00537F39">
        <w:rPr>
          <w:b/>
          <w:color w:val="7B7B7B" w:themeColor="accent3" w:themeShade="BF"/>
          <w:sz w:val="32"/>
          <w:szCs w:val="32"/>
        </w:rPr>
        <w:t>LÊ PHẠM HOÀNG TRUNG</w:t>
      </w:r>
    </w:p>
    <w:p w14:paraId="4A10B637" w14:textId="77777777" w:rsidR="00AC04B1" w:rsidRDefault="00AC04B1" w:rsidP="00AC04B1">
      <w:pPr>
        <w:jc w:val="center"/>
        <w:rPr>
          <w:b/>
          <w:color w:val="FF0000"/>
          <w:sz w:val="34"/>
          <w:szCs w:val="34"/>
        </w:rPr>
      </w:pPr>
    </w:p>
    <w:p w14:paraId="7E2B2781" w14:textId="77777777" w:rsidR="00AC04B1" w:rsidRPr="00537F39" w:rsidRDefault="00AC04B1" w:rsidP="00AC04B1">
      <w:pPr>
        <w:jc w:val="center"/>
        <w:rPr>
          <w:b/>
          <w:color w:val="1F4E79" w:themeColor="accent5" w:themeShade="80"/>
          <w:sz w:val="40"/>
          <w:szCs w:val="40"/>
        </w:rPr>
      </w:pPr>
      <w:r>
        <w:rPr>
          <w:b/>
          <w:color w:val="1F4E79" w:themeColor="accent5" w:themeShade="80"/>
          <w:sz w:val="40"/>
          <w:szCs w:val="40"/>
        </w:rPr>
        <w:t>BÁO CÁO HỆ THỐNG MÁY TÍNH</w:t>
      </w:r>
    </w:p>
    <w:p w14:paraId="47A2D7B7" w14:textId="75046C83" w:rsidR="00AC04B1" w:rsidRDefault="000647EF" w:rsidP="00AC04B1">
      <w:pPr>
        <w:jc w:val="center"/>
        <w:rPr>
          <w:b/>
          <w:color w:val="7B7B7B" w:themeColor="accent3" w:themeShade="BF"/>
          <w:szCs w:val="28"/>
        </w:rPr>
      </w:pPr>
      <w:r>
        <w:rPr>
          <w:b/>
          <w:color w:val="7B7B7B" w:themeColor="accent3" w:themeShade="BF"/>
          <w:szCs w:val="28"/>
        </w:rPr>
        <w:t>X86 - NASM</w:t>
      </w:r>
    </w:p>
    <w:p w14:paraId="4D3A61D8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53C8778E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4C9F657E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1A0563A0" w14:textId="77777777" w:rsidR="00AC04B1" w:rsidRPr="00537F39" w:rsidRDefault="00AC04B1" w:rsidP="00AC04B1">
      <w:pPr>
        <w:jc w:val="center"/>
        <w:rPr>
          <w:b/>
          <w:szCs w:val="28"/>
        </w:rPr>
      </w:pPr>
      <w:r w:rsidRPr="00537F39">
        <w:rPr>
          <w:b/>
          <w:szCs w:val="28"/>
        </w:rPr>
        <w:t xml:space="preserve">Chuyên ngành: </w:t>
      </w:r>
      <w:r>
        <w:rPr>
          <w:b/>
          <w:szCs w:val="28"/>
        </w:rPr>
        <w:t>Trí tuệ Nhân tạo</w:t>
      </w:r>
    </w:p>
    <w:p w14:paraId="5BCBA43A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2E681A44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6AC46A55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0C303199" w14:textId="77777777" w:rsidR="00AC04B1" w:rsidRPr="004D0623" w:rsidRDefault="00AC04B1" w:rsidP="00AC04B1">
      <w:pPr>
        <w:jc w:val="center"/>
        <w:rPr>
          <w:sz w:val="24"/>
          <w:szCs w:val="24"/>
        </w:rPr>
      </w:pPr>
      <w:r w:rsidRPr="004D0623">
        <w:rPr>
          <w:sz w:val="24"/>
          <w:szCs w:val="24"/>
        </w:rPr>
        <w:t>Thành phố Hồ Chí Minh – 202</w:t>
      </w:r>
      <w:r>
        <w:rPr>
          <w:sz w:val="24"/>
          <w:szCs w:val="24"/>
        </w:rPr>
        <w:t>3</w:t>
      </w:r>
    </w:p>
    <w:p w14:paraId="74491C66" w14:textId="77777777" w:rsidR="00D36D64" w:rsidRDefault="00D36D64" w:rsidP="00AC04B1">
      <w:pPr>
        <w:rPr>
          <w:b/>
          <w:sz w:val="26"/>
          <w:szCs w:val="26"/>
        </w:rPr>
      </w:pPr>
    </w:p>
    <w:p w14:paraId="2FEB71A8" w14:textId="69E43EC6" w:rsidR="00AC04B1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I: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29"/>
        <w:gridCol w:w="3044"/>
      </w:tblGrid>
      <w:tr w:rsidR="00AC04B1" w14:paraId="685C7386" w14:textId="77777777" w:rsidTr="004576E7">
        <w:tc>
          <w:tcPr>
            <w:tcW w:w="3112" w:type="dxa"/>
          </w:tcPr>
          <w:p w14:paraId="767400E9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Bài tập</w:t>
            </w:r>
          </w:p>
        </w:tc>
        <w:tc>
          <w:tcPr>
            <w:tcW w:w="3112" w:type="dxa"/>
          </w:tcPr>
          <w:p w14:paraId="5B53E467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hoàn thiện</w:t>
            </w:r>
          </w:p>
        </w:tc>
        <w:tc>
          <w:tcPr>
            <w:tcW w:w="3113" w:type="dxa"/>
          </w:tcPr>
          <w:p w14:paraId="3C6E23B4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Chú thích</w:t>
            </w:r>
          </w:p>
        </w:tc>
      </w:tr>
      <w:tr w:rsidR="00AC04B1" w14:paraId="2E9C10FA" w14:textId="77777777" w:rsidTr="004576E7">
        <w:tc>
          <w:tcPr>
            <w:tcW w:w="3112" w:type="dxa"/>
          </w:tcPr>
          <w:p w14:paraId="3DC8D24B" w14:textId="49BDEF8A" w:rsidR="00AC04B1" w:rsidRPr="00033871" w:rsidRDefault="003F34DC" w:rsidP="004576E7">
            <w:pPr>
              <w:rPr>
                <w:bCs/>
                <w:sz w:val="26"/>
                <w:szCs w:val="26"/>
              </w:rPr>
            </w:pPr>
            <w:r w:rsidRPr="003F34DC">
              <w:rPr>
                <w:bCs/>
                <w:sz w:val="26"/>
                <w:szCs w:val="26"/>
              </w:rPr>
              <w:t>Bài tập 1. Viết chương trình nhập số nguyên n. Kiểm tra n có là số nguyên tố hay không ?</w:t>
            </w:r>
          </w:p>
        </w:tc>
        <w:tc>
          <w:tcPr>
            <w:tcW w:w="3112" w:type="dxa"/>
          </w:tcPr>
          <w:p w14:paraId="5C384F53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 w:rsidRPr="00033871"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23FFFD10" w14:textId="0497AEFC" w:rsidR="00AC04B1" w:rsidRPr="00282BE1" w:rsidRDefault="00AC04B1" w:rsidP="004576E7">
            <w:pPr>
              <w:rPr>
                <w:bCs/>
                <w:i/>
                <w:iCs/>
                <w:color w:val="FF0000"/>
                <w:sz w:val="26"/>
                <w:szCs w:val="26"/>
              </w:rPr>
            </w:pPr>
            <w:r>
              <w:rPr>
                <w:bCs/>
                <w:i/>
                <w:iCs/>
                <w:color w:val="FF0000"/>
                <w:sz w:val="26"/>
                <w:szCs w:val="26"/>
              </w:rPr>
              <w:t>- C</w:t>
            </w:r>
            <w:r w:rsidRPr="00033871">
              <w:rPr>
                <w:bCs/>
                <w:i/>
                <w:iCs/>
                <w:color w:val="FF0000"/>
                <w:sz w:val="26"/>
                <w:szCs w:val="26"/>
              </w:rPr>
              <w:t>ode được viết trong file ex1.</w:t>
            </w:r>
            <w:r w:rsidR="00282BE1">
              <w:rPr>
                <w:bCs/>
                <w:i/>
                <w:iCs/>
                <w:color w:val="FF0000"/>
                <w:sz w:val="26"/>
                <w:szCs w:val="26"/>
              </w:rPr>
              <w:t>asm</w:t>
            </w:r>
            <w:r>
              <w:rPr>
                <w:bCs/>
                <w:i/>
                <w:iCs/>
                <w:color w:val="FF0000"/>
                <w:sz w:val="26"/>
                <w:szCs w:val="26"/>
              </w:rPr>
              <w:t>.</w:t>
            </w:r>
          </w:p>
        </w:tc>
      </w:tr>
      <w:tr w:rsidR="00AC04B1" w14:paraId="6402D76F" w14:textId="77777777" w:rsidTr="004576E7">
        <w:tc>
          <w:tcPr>
            <w:tcW w:w="3112" w:type="dxa"/>
          </w:tcPr>
          <w:p w14:paraId="34440935" w14:textId="1B69A130" w:rsidR="00AC04B1" w:rsidRPr="0001077D" w:rsidRDefault="003F34DC" w:rsidP="004576E7">
            <w:pPr>
              <w:rPr>
                <w:sz w:val="26"/>
                <w:szCs w:val="26"/>
              </w:rPr>
            </w:pPr>
            <w:r w:rsidRPr="003F34DC">
              <w:t>Bài tập 2. Viết chương trình nhập số nguyên n. Kiểm tra n có là số nguyên hoàn thiện hay không ?</w:t>
            </w:r>
          </w:p>
        </w:tc>
        <w:tc>
          <w:tcPr>
            <w:tcW w:w="3112" w:type="dxa"/>
          </w:tcPr>
          <w:p w14:paraId="31220D8C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026E7ECB" w14:textId="79835CD2" w:rsidR="00AC04B1" w:rsidRPr="0001077D" w:rsidRDefault="00AC04B1" w:rsidP="004576E7">
            <w:pPr>
              <w:rPr>
                <w:sz w:val="26"/>
                <w:szCs w:val="26"/>
              </w:rPr>
            </w:pPr>
            <w:r w:rsidRPr="0001077D">
              <w:rPr>
                <w:i/>
                <w:iCs/>
                <w:color w:val="FF0000"/>
              </w:rPr>
              <w:t xml:space="preserve">- </w:t>
            </w:r>
            <w:r>
              <w:rPr>
                <w:i/>
                <w:iCs/>
                <w:color w:val="FF0000"/>
              </w:rPr>
              <w:t>C</w:t>
            </w:r>
            <w:r w:rsidRPr="0001077D">
              <w:rPr>
                <w:i/>
                <w:iCs/>
                <w:color w:val="FF0000"/>
              </w:rPr>
              <w:t>ode được viết trong file ex2.</w:t>
            </w:r>
            <w:r w:rsidR="00282BE1">
              <w:rPr>
                <w:i/>
                <w:iCs/>
                <w:color w:val="FF0000"/>
              </w:rPr>
              <w:t>asm</w:t>
            </w:r>
            <w:r>
              <w:rPr>
                <w:i/>
                <w:iCs/>
                <w:color w:val="FF0000"/>
              </w:rPr>
              <w:t>.</w:t>
            </w:r>
          </w:p>
        </w:tc>
      </w:tr>
      <w:tr w:rsidR="00AC04B1" w14:paraId="45221E3D" w14:textId="77777777" w:rsidTr="004576E7">
        <w:tc>
          <w:tcPr>
            <w:tcW w:w="3112" w:type="dxa"/>
          </w:tcPr>
          <w:p w14:paraId="5C0FA52D" w14:textId="714F7247" w:rsidR="00AC04B1" w:rsidRPr="00033871" w:rsidRDefault="005666EE" w:rsidP="004576E7">
            <w:pPr>
              <w:rPr>
                <w:bCs/>
                <w:sz w:val="26"/>
                <w:szCs w:val="26"/>
              </w:rPr>
            </w:pPr>
            <w:r w:rsidRPr="005666EE">
              <w:rPr>
                <w:bCs/>
                <w:sz w:val="26"/>
                <w:szCs w:val="26"/>
              </w:rPr>
              <w:t>Bài tập 3. Viết chương trình nhập vào số nguyên n. Kiểm tra n có là số chính phương hay không ?</w:t>
            </w:r>
          </w:p>
        </w:tc>
        <w:tc>
          <w:tcPr>
            <w:tcW w:w="3112" w:type="dxa"/>
          </w:tcPr>
          <w:p w14:paraId="5F4096BF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076191C6" w14:textId="57944CF1" w:rsidR="00AC04B1" w:rsidRPr="00033871" w:rsidRDefault="00282BE1" w:rsidP="004576E7">
            <w:pPr>
              <w:rPr>
                <w:bCs/>
                <w:sz w:val="26"/>
                <w:szCs w:val="26"/>
              </w:rPr>
            </w:pPr>
            <w:r w:rsidRPr="0001077D">
              <w:rPr>
                <w:i/>
                <w:iCs/>
                <w:color w:val="FF0000"/>
              </w:rPr>
              <w:t xml:space="preserve">- </w:t>
            </w:r>
            <w:r>
              <w:rPr>
                <w:i/>
                <w:iCs/>
                <w:color w:val="FF0000"/>
              </w:rPr>
              <w:t>C</w:t>
            </w:r>
            <w:r w:rsidRPr="0001077D">
              <w:rPr>
                <w:i/>
                <w:iCs/>
                <w:color w:val="FF0000"/>
              </w:rPr>
              <w:t>ode được viết trong file ex</w:t>
            </w:r>
            <w:r>
              <w:rPr>
                <w:i/>
                <w:iCs/>
                <w:color w:val="FF0000"/>
              </w:rPr>
              <w:t>3</w:t>
            </w:r>
            <w:r w:rsidRPr="0001077D">
              <w:rPr>
                <w:i/>
                <w:iCs/>
                <w:color w:val="FF0000"/>
              </w:rPr>
              <w:t>.</w:t>
            </w:r>
            <w:r>
              <w:rPr>
                <w:i/>
                <w:iCs/>
                <w:color w:val="FF0000"/>
              </w:rPr>
              <w:t>asm.</w:t>
            </w:r>
          </w:p>
        </w:tc>
      </w:tr>
      <w:tr w:rsidR="00AC04B1" w14:paraId="6EA6816C" w14:textId="77777777" w:rsidTr="004576E7">
        <w:tc>
          <w:tcPr>
            <w:tcW w:w="3112" w:type="dxa"/>
          </w:tcPr>
          <w:p w14:paraId="48EEE4AC" w14:textId="7428808A" w:rsidR="00AC04B1" w:rsidRPr="00033871" w:rsidRDefault="00C92B8D" w:rsidP="004576E7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Bài tập 4. Viết chương trình nhập số nguyên n. Kiểm tra n có là số đối xưng hay không ?</w:t>
            </w:r>
          </w:p>
        </w:tc>
        <w:tc>
          <w:tcPr>
            <w:tcW w:w="3112" w:type="dxa"/>
          </w:tcPr>
          <w:p w14:paraId="0FC78483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743349E3" w14:textId="330B41B6" w:rsidR="00AC04B1" w:rsidRPr="0012569A" w:rsidRDefault="00AC04B1" w:rsidP="004576E7">
            <w:pPr>
              <w:rPr>
                <w:sz w:val="26"/>
                <w:szCs w:val="26"/>
              </w:rPr>
            </w:pPr>
            <w:r w:rsidRPr="0012569A">
              <w:rPr>
                <w:i/>
                <w:iCs/>
                <w:color w:val="FF0000"/>
              </w:rPr>
              <w:t>- Code được viết trong file ex4.</w:t>
            </w:r>
            <w:r w:rsidR="00282BE1">
              <w:rPr>
                <w:i/>
                <w:iCs/>
                <w:color w:val="FF0000"/>
              </w:rPr>
              <w:t>asm.</w:t>
            </w:r>
          </w:p>
        </w:tc>
      </w:tr>
      <w:tr w:rsidR="00C92B8D" w14:paraId="2EDC0A25" w14:textId="77777777" w:rsidTr="004576E7">
        <w:tc>
          <w:tcPr>
            <w:tcW w:w="3112" w:type="dxa"/>
          </w:tcPr>
          <w:p w14:paraId="6F637347" w14:textId="3CB2DC32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Bài tập 5. Sử dụng kỹ thuật Hàm, viết chương trình thực hiện các chức năng sau:</w:t>
            </w:r>
          </w:p>
          <w:p w14:paraId="1EEF98BD" w14:textId="683E64EE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1. Nhập mảng 1 chiều n phần tử số nguyên</w:t>
            </w:r>
          </w:p>
          <w:p w14:paraId="286111CA" w14:textId="77147E4E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2. Xuất mảng</w:t>
            </w:r>
          </w:p>
          <w:p w14:paraId="6ABE73AA" w14:textId="531F6938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3. Liệt kê các số nguyên tố</w:t>
            </w:r>
          </w:p>
          <w:p w14:paraId="639425EE" w14:textId="58F53C84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lastRenderedPageBreak/>
              <w:t>4. Tìm giá trị lớn nhất trong mảng</w:t>
            </w:r>
          </w:p>
          <w:p w14:paraId="045EA677" w14:textId="457FF560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5. Tính trung bình mảng</w:t>
            </w:r>
          </w:p>
        </w:tc>
        <w:tc>
          <w:tcPr>
            <w:tcW w:w="3112" w:type="dxa"/>
          </w:tcPr>
          <w:p w14:paraId="3E24D3DC" w14:textId="13B6BD8E" w:rsidR="00C92B8D" w:rsidRDefault="006E6906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10</w:t>
            </w:r>
            <w:r w:rsidR="00345F51">
              <w:rPr>
                <w:bCs/>
                <w:sz w:val="26"/>
                <w:szCs w:val="26"/>
              </w:rPr>
              <w:t>0</w:t>
            </w:r>
            <w:r w:rsidR="008B2BE2">
              <w:rPr>
                <w:bCs/>
                <w:sz w:val="26"/>
                <w:szCs w:val="26"/>
              </w:rPr>
              <w:t>%</w:t>
            </w:r>
          </w:p>
        </w:tc>
        <w:tc>
          <w:tcPr>
            <w:tcW w:w="3113" w:type="dxa"/>
          </w:tcPr>
          <w:p w14:paraId="579DE94A" w14:textId="77777777" w:rsidR="00C92B8D" w:rsidRDefault="008B2BE2" w:rsidP="004576E7">
            <w:pPr>
              <w:rPr>
                <w:i/>
                <w:iCs/>
                <w:color w:val="FF0000"/>
              </w:rPr>
            </w:pPr>
            <w:r w:rsidRPr="0012569A">
              <w:rPr>
                <w:i/>
                <w:iCs/>
                <w:color w:val="FF0000"/>
              </w:rPr>
              <w:t>- Code được viết trong file ex</w:t>
            </w:r>
            <w:r>
              <w:rPr>
                <w:i/>
                <w:iCs/>
                <w:color w:val="FF0000"/>
              </w:rPr>
              <w:t>5</w:t>
            </w:r>
            <w:r w:rsidRPr="0012569A">
              <w:rPr>
                <w:i/>
                <w:iCs/>
                <w:color w:val="FF0000"/>
              </w:rPr>
              <w:t>.</w:t>
            </w:r>
            <w:r>
              <w:rPr>
                <w:i/>
                <w:iCs/>
                <w:color w:val="FF0000"/>
              </w:rPr>
              <w:t>asm.</w:t>
            </w:r>
          </w:p>
          <w:p w14:paraId="7C339113" w14:textId="77777777" w:rsidR="000D0C21" w:rsidRDefault="000D0C21" w:rsidP="004576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Kết quả trả về của chức năng 5 ở kiểu dữ liệu </w:t>
            </w:r>
            <w:r w:rsidR="00451896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.</w:t>
            </w:r>
          </w:p>
          <w:p w14:paraId="25E07458" w14:textId="750C7683" w:rsidR="00AC404A" w:rsidRPr="000D0C21" w:rsidRDefault="002850B8" w:rsidP="004576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Làm thêm hàm tính Sum của mảng</w:t>
            </w:r>
          </w:p>
        </w:tc>
      </w:tr>
    </w:tbl>
    <w:p w14:paraId="04C00519" w14:textId="77777777" w:rsidR="00AC04B1" w:rsidRDefault="00AC04B1" w:rsidP="00AC04B1">
      <w:pPr>
        <w:rPr>
          <w:b/>
          <w:sz w:val="26"/>
          <w:szCs w:val="26"/>
        </w:rPr>
      </w:pPr>
    </w:p>
    <w:p w14:paraId="5590431B" w14:textId="2B5ED85D" w:rsidR="00AC04B1" w:rsidRPr="00203968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Đánh giá độ hoàn thiện tổng hợp cả bài: </w:t>
      </w:r>
      <w:r w:rsidRPr="00D64DEB">
        <w:rPr>
          <w:bCs/>
          <w:sz w:val="26"/>
          <w:szCs w:val="26"/>
        </w:rPr>
        <w:t xml:space="preserve">100%. </w:t>
      </w:r>
    </w:p>
    <w:p w14:paraId="1A6B5766" w14:textId="77777777" w:rsidR="00AC04B1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t>PHẦN II: KẾT QUẢ BÀI LÀM</w:t>
      </w:r>
    </w:p>
    <w:p w14:paraId="70618B2E" w14:textId="6619B594" w:rsidR="00084718" w:rsidRDefault="00AE1325">
      <w:r w:rsidRPr="00AE1325">
        <w:rPr>
          <w:b/>
          <w:bCs/>
        </w:rPr>
        <w:t>Bài tập 1.</w:t>
      </w:r>
      <w:r w:rsidRPr="00AE1325">
        <w:t xml:space="preserve"> Viết chương trình nhập số nguyên n. Kiểm tra n có là số nguyên tố hay không ?</w:t>
      </w:r>
    </w:p>
    <w:p w14:paraId="52834A44" w14:textId="501F4EB4" w:rsidR="009869A1" w:rsidRDefault="00AB4E51">
      <w:r>
        <w:t xml:space="preserve">- </w:t>
      </w:r>
      <w:r w:rsidR="009869A1">
        <w:t xml:space="preserve">Test case: </w:t>
      </w:r>
    </w:p>
    <w:p w14:paraId="5C1B20D6" w14:textId="053AC40A" w:rsidR="009869A1" w:rsidRDefault="009869A1">
      <w:r>
        <w:tab/>
        <w:t>+ 2, 5, 17: So nguyen to</w:t>
      </w:r>
    </w:p>
    <w:p w14:paraId="3A7F5D12" w14:textId="7F94E373" w:rsidR="009869A1" w:rsidRDefault="009869A1">
      <w:r>
        <w:tab/>
        <w:t>+ 143, 12, 28: Khong phai so nguyen to</w:t>
      </w:r>
    </w:p>
    <w:p w14:paraId="0DE6BE4C" w14:textId="2BBA1BE3" w:rsidR="00C03713" w:rsidRDefault="00C03713">
      <w:r>
        <w:t>- Kết quả chạy thực tế:</w:t>
      </w:r>
    </w:p>
    <w:p w14:paraId="1DCCABCF" w14:textId="0D3DC620" w:rsidR="00BB1A9A" w:rsidRDefault="00BB1A9A">
      <w:r>
        <w:t>+ Test số nguyên tố</w:t>
      </w:r>
    </w:p>
    <w:p w14:paraId="0CFEBFED" w14:textId="50CD2596" w:rsidR="00C03713" w:rsidRDefault="00720BC4">
      <w:r w:rsidRPr="00720BC4">
        <w:drawing>
          <wp:inline distT="0" distB="0" distL="0" distR="0" wp14:anchorId="3409B3F1" wp14:editId="7348F432">
            <wp:extent cx="1257409" cy="441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A3DC" w14:textId="77777777" w:rsidR="00720BC4" w:rsidRDefault="00720BC4">
      <w:r w:rsidRPr="00720BC4">
        <w:drawing>
          <wp:anchor distT="0" distB="0" distL="114300" distR="114300" simplePos="0" relativeHeight="251658240" behindDoc="0" locked="0" layoutInCell="1" allowOverlap="1" wp14:anchorId="2F8D299C" wp14:editId="2890FD46">
            <wp:simplePos x="1257300" y="6225540"/>
            <wp:positionH relativeFrom="column">
              <wp:align>left</wp:align>
            </wp:positionH>
            <wp:positionV relativeFrom="paragraph">
              <wp:align>top</wp:align>
            </wp:positionV>
            <wp:extent cx="1280271" cy="602032"/>
            <wp:effectExtent l="0" t="0" r="0" b="7620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50A6C" w14:textId="77777777" w:rsidR="00720BC4" w:rsidRDefault="00720BC4"/>
    <w:p w14:paraId="6927DC68" w14:textId="2F7820A1" w:rsidR="00720BC4" w:rsidRDefault="00720BC4">
      <w:r w:rsidRPr="00720BC4">
        <w:drawing>
          <wp:inline distT="0" distB="0" distL="0" distR="0" wp14:anchorId="781313EC" wp14:editId="0EF03043">
            <wp:extent cx="1249788" cy="586791"/>
            <wp:effectExtent l="0" t="0" r="7620" b="381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251" w14:textId="50185F8D" w:rsidR="00BB1A9A" w:rsidRDefault="00BB1A9A">
      <w:r>
        <w:t>+ Test không phải số nguyên tố</w:t>
      </w:r>
    </w:p>
    <w:p w14:paraId="354CF200" w14:textId="711B0449" w:rsidR="00BB1A9A" w:rsidRDefault="0048604E">
      <w:r w:rsidRPr="0048604E">
        <w:drawing>
          <wp:inline distT="0" distB="0" distL="0" distR="0" wp14:anchorId="245BEF3D" wp14:editId="75F5C888">
            <wp:extent cx="1783235" cy="594412"/>
            <wp:effectExtent l="0" t="0" r="762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6087" w14:textId="6DC580B4" w:rsidR="0048604E" w:rsidRDefault="0048604E">
      <w:r w:rsidRPr="0048604E">
        <w:lastRenderedPageBreak/>
        <w:drawing>
          <wp:inline distT="0" distB="0" distL="0" distR="0" wp14:anchorId="0D14125D" wp14:editId="56113906">
            <wp:extent cx="1783235" cy="609653"/>
            <wp:effectExtent l="0" t="0" r="762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7E50" w14:textId="0A740F36" w:rsidR="0048604E" w:rsidRDefault="00BA62C2">
      <w:r w:rsidRPr="00BA62C2">
        <w:drawing>
          <wp:inline distT="0" distB="0" distL="0" distR="0" wp14:anchorId="2178485C" wp14:editId="1E7CBEAD">
            <wp:extent cx="1775614" cy="541067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665" w14:textId="6877BA8F" w:rsidR="002B3136" w:rsidRDefault="002B3136">
      <w:r w:rsidRPr="002B3136">
        <w:rPr>
          <w:b/>
          <w:bCs/>
        </w:rPr>
        <w:t>Bài tập 2.</w:t>
      </w:r>
      <w:r w:rsidRPr="002B3136">
        <w:t xml:space="preserve"> Viết chương trình nhập số nguyên n. Kiểm tra n có là số nguyên hoàn thiện hay không ?</w:t>
      </w:r>
    </w:p>
    <w:p w14:paraId="543CE9D2" w14:textId="419D8E24" w:rsidR="008262EA" w:rsidRDefault="008262EA">
      <w:r>
        <w:t xml:space="preserve">- Test case: </w:t>
      </w:r>
    </w:p>
    <w:p w14:paraId="68DC5FD2" w14:textId="6954F545" w:rsidR="001F62D7" w:rsidRDefault="008262EA">
      <w:r>
        <w:tab/>
        <w:t>+ Số hoàn thiện: 6, 28, 496</w:t>
      </w:r>
    </w:p>
    <w:p w14:paraId="40445D75" w14:textId="7B524D2D" w:rsidR="008262EA" w:rsidRDefault="008262EA">
      <w:r>
        <w:tab/>
        <w:t>+ Số không hoàn thiện:10, 15, 19</w:t>
      </w:r>
    </w:p>
    <w:p w14:paraId="1F67B3E1" w14:textId="76EDF5BF" w:rsidR="001F62D7" w:rsidRDefault="001F62D7">
      <w:r>
        <w:t>- Kết quả chạy thực tế:</w:t>
      </w:r>
    </w:p>
    <w:p w14:paraId="76EB8D21" w14:textId="37318691" w:rsidR="00721DD4" w:rsidRDefault="00FF49D7">
      <w:r>
        <w:tab/>
        <w:t>+ Số hoàn thiện:</w:t>
      </w:r>
    </w:p>
    <w:p w14:paraId="2A7ACE4A" w14:textId="0123C457" w:rsidR="00FF49D7" w:rsidRDefault="008953B2">
      <w:r w:rsidRPr="008953B2">
        <w:drawing>
          <wp:inline distT="0" distB="0" distL="0" distR="0" wp14:anchorId="05C70CEA" wp14:editId="40470F53">
            <wp:extent cx="1684166" cy="548688"/>
            <wp:effectExtent l="0" t="0" r="0" b="381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E145" w14:textId="15D0801D" w:rsidR="008953B2" w:rsidRDefault="008953B2">
      <w:r w:rsidRPr="008953B2">
        <w:drawing>
          <wp:inline distT="0" distB="0" distL="0" distR="0" wp14:anchorId="69AF3C05" wp14:editId="029E813C">
            <wp:extent cx="1661304" cy="602032"/>
            <wp:effectExtent l="0" t="0" r="0" b="762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9D8B" w14:textId="168A868E" w:rsidR="008953B2" w:rsidRDefault="008953B2">
      <w:r w:rsidRPr="008953B2">
        <w:drawing>
          <wp:inline distT="0" distB="0" distL="0" distR="0" wp14:anchorId="5B58A251" wp14:editId="7257E81F">
            <wp:extent cx="1630821" cy="495343"/>
            <wp:effectExtent l="0" t="0" r="762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6985" w14:textId="63313DF2" w:rsidR="00136E57" w:rsidRDefault="00136E57">
      <w:r>
        <w:tab/>
        <w:t>+ Số không hoàn thiện:</w:t>
      </w:r>
    </w:p>
    <w:p w14:paraId="4BAC24E3" w14:textId="4C556A7E" w:rsidR="006029E5" w:rsidRDefault="00BD4FE3">
      <w:r w:rsidRPr="00BD4FE3">
        <w:drawing>
          <wp:inline distT="0" distB="0" distL="0" distR="0" wp14:anchorId="6F04C5F2" wp14:editId="252AD33F">
            <wp:extent cx="2156647" cy="563929"/>
            <wp:effectExtent l="0" t="0" r="0" b="762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384C" w14:textId="4E279096" w:rsidR="00EC4F52" w:rsidRDefault="00EC4F52">
      <w:r w:rsidRPr="00EC4F52">
        <w:drawing>
          <wp:inline distT="0" distB="0" distL="0" distR="0" wp14:anchorId="60EB28C4" wp14:editId="3887D5F3">
            <wp:extent cx="2141406" cy="487722"/>
            <wp:effectExtent l="0" t="0" r="0" b="762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A501" w14:textId="1D12A9CE" w:rsidR="00EC4F52" w:rsidRDefault="00EC4F52">
      <w:r w:rsidRPr="00EC4F52">
        <w:lastRenderedPageBreak/>
        <w:drawing>
          <wp:inline distT="0" distB="0" distL="0" distR="0" wp14:anchorId="70090E63" wp14:editId="2679E1E7">
            <wp:extent cx="2149026" cy="624894"/>
            <wp:effectExtent l="0" t="0" r="3810" b="381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2B11" w14:textId="31B9B7A9" w:rsidR="00433091" w:rsidRDefault="00433091">
      <w:r w:rsidRPr="00433091">
        <w:rPr>
          <w:b/>
          <w:bCs/>
        </w:rPr>
        <w:t>Bài tập 3.</w:t>
      </w:r>
      <w:r w:rsidRPr="00433091">
        <w:t xml:space="preserve"> Viết chương trình nhập vào số nguyên n. Kiểm tra n có là số chính phương hay không ?</w:t>
      </w:r>
    </w:p>
    <w:p w14:paraId="3CC7A0D1" w14:textId="5C1853A4" w:rsidR="00433091" w:rsidRDefault="005056FA">
      <w:r>
        <w:t xml:space="preserve">- Test case: </w:t>
      </w:r>
    </w:p>
    <w:p w14:paraId="2C4DA4C1" w14:textId="228F4C0A" w:rsidR="003325DB" w:rsidRDefault="003325DB">
      <w:r>
        <w:tab/>
        <w:t>+ Số chính phương: 4, 16, 100</w:t>
      </w:r>
    </w:p>
    <w:p w14:paraId="6E64D361" w14:textId="6B7ED572" w:rsidR="003325DB" w:rsidRDefault="003325DB">
      <w:r>
        <w:tab/>
        <w:t>+ Không phải số chính phương: 5, 18, 200</w:t>
      </w:r>
    </w:p>
    <w:p w14:paraId="7BCF6754" w14:textId="7D111121" w:rsidR="00DF6BAC" w:rsidRDefault="00DF6BAC">
      <w:r>
        <w:t>- Kết quả chạy chương trình:</w:t>
      </w:r>
    </w:p>
    <w:p w14:paraId="12CB2231" w14:textId="2EC5B70C" w:rsidR="000F5318" w:rsidRDefault="000F5318">
      <w:r>
        <w:tab/>
        <w:t>+ Số chính phương: 4, 16, 100</w:t>
      </w:r>
    </w:p>
    <w:p w14:paraId="5DD28F42" w14:textId="016C57A2" w:rsidR="000921D1" w:rsidRDefault="00EC4F52">
      <w:r w:rsidRPr="00EC4F52">
        <w:drawing>
          <wp:inline distT="0" distB="0" distL="0" distR="0" wp14:anchorId="7098641C" wp14:editId="21457A2A">
            <wp:extent cx="1737511" cy="525826"/>
            <wp:effectExtent l="0" t="0" r="0" b="7620"/>
            <wp:docPr id="40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8212" w14:textId="797B52BB" w:rsidR="00EC4F52" w:rsidRDefault="00EC4F52">
      <w:r w:rsidRPr="00EC4F52">
        <w:drawing>
          <wp:inline distT="0" distB="0" distL="0" distR="0" wp14:anchorId="2F83B87D" wp14:editId="6B496382">
            <wp:extent cx="1767993" cy="548688"/>
            <wp:effectExtent l="0" t="0" r="3810" b="3810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CE57" w14:textId="1171544A" w:rsidR="00EC4F52" w:rsidRDefault="00EC4F52">
      <w:r w:rsidRPr="00EC4F52">
        <w:drawing>
          <wp:inline distT="0" distB="0" distL="0" distR="0" wp14:anchorId="43BB5806" wp14:editId="052CC06A">
            <wp:extent cx="1752752" cy="548688"/>
            <wp:effectExtent l="0" t="0" r="0" b="3810"/>
            <wp:docPr id="42" name="Picture 4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0657" w14:textId="590F82C6" w:rsidR="00284BC9" w:rsidRDefault="000F5318">
      <w:r>
        <w:tab/>
        <w:t>+ Không phải số chính phương: 5, 18, 200</w:t>
      </w:r>
    </w:p>
    <w:p w14:paraId="1989DDD2" w14:textId="36A3AE7C" w:rsidR="000F5318" w:rsidRDefault="00C4269D">
      <w:r w:rsidRPr="00C4269D">
        <w:drawing>
          <wp:inline distT="0" distB="0" distL="0" distR="0" wp14:anchorId="1301FD90" wp14:editId="4E693F06">
            <wp:extent cx="2362405" cy="624894"/>
            <wp:effectExtent l="0" t="0" r="0" b="381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94B4" w14:textId="36EB3681" w:rsidR="00C4269D" w:rsidRDefault="00C4269D">
      <w:r w:rsidRPr="00C4269D">
        <w:drawing>
          <wp:inline distT="0" distB="0" distL="0" distR="0" wp14:anchorId="31B0EEA4" wp14:editId="6BBFC4BB">
            <wp:extent cx="2499577" cy="594412"/>
            <wp:effectExtent l="0" t="0" r="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B8C5" w14:textId="1C2AC9A8" w:rsidR="00C4269D" w:rsidRDefault="00C4269D">
      <w:r w:rsidRPr="00C4269D">
        <w:lastRenderedPageBreak/>
        <w:drawing>
          <wp:inline distT="0" distB="0" distL="0" distR="0" wp14:anchorId="3086F864" wp14:editId="44F3DD4F">
            <wp:extent cx="2377646" cy="609653"/>
            <wp:effectExtent l="0" t="0" r="3810" b="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B668" w14:textId="4E316B6B" w:rsidR="00B9254B" w:rsidRDefault="00B9254B">
      <w:r w:rsidRPr="00B9254B">
        <w:rPr>
          <w:b/>
          <w:bCs/>
        </w:rPr>
        <w:t>Bài tập 4.</w:t>
      </w:r>
      <w:r w:rsidRPr="00B9254B">
        <w:t xml:space="preserve"> Viết chương trình nhập số nguyên n. Kiểm tra n có là số đối xưng hay không ?</w:t>
      </w:r>
    </w:p>
    <w:p w14:paraId="58F2D318" w14:textId="1AB29273" w:rsidR="00B9254B" w:rsidRDefault="00B9254B">
      <w:r>
        <w:t>- Các test case:</w:t>
      </w:r>
    </w:p>
    <w:p w14:paraId="4FA91547" w14:textId="2ECFD281" w:rsidR="00B9254B" w:rsidRDefault="00B9254B">
      <w:r>
        <w:tab/>
        <w:t>+ Số đối xứng: 1221, 131, 22566522</w:t>
      </w:r>
    </w:p>
    <w:p w14:paraId="75CB6871" w14:textId="54C69BC9" w:rsidR="00B9254B" w:rsidRDefault="00B9254B">
      <w:r>
        <w:tab/>
        <w:t>+ Số không đối xứng: 1223, 31, 34435</w:t>
      </w:r>
    </w:p>
    <w:p w14:paraId="625363CE" w14:textId="3B62B69C" w:rsidR="00253BDD" w:rsidRDefault="00253BDD">
      <w:r>
        <w:t>- Kết quả thực tế:</w:t>
      </w:r>
    </w:p>
    <w:p w14:paraId="55045C2E" w14:textId="4CB40B65" w:rsidR="00172DC9" w:rsidRDefault="00172DC9">
      <w:r>
        <w:tab/>
        <w:t>+ Số đối xứng:</w:t>
      </w:r>
    </w:p>
    <w:p w14:paraId="6895B7C3" w14:textId="3A66C426" w:rsidR="00253BDD" w:rsidRDefault="00985229">
      <w:r w:rsidRPr="00985229">
        <w:drawing>
          <wp:inline distT="0" distB="0" distL="0" distR="0" wp14:anchorId="37570C0A" wp14:editId="2175AC7C">
            <wp:extent cx="1249788" cy="464860"/>
            <wp:effectExtent l="0" t="0" r="7620" b="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B00" w14:textId="3FB261E3" w:rsidR="00985229" w:rsidRDefault="00985229">
      <w:r w:rsidRPr="00985229">
        <w:drawing>
          <wp:inline distT="0" distB="0" distL="0" distR="0" wp14:anchorId="23B0E0A8" wp14:editId="53A7564F">
            <wp:extent cx="1165961" cy="525826"/>
            <wp:effectExtent l="0" t="0" r="0" b="7620"/>
            <wp:docPr id="47" name="Picture 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8B22" w14:textId="3AEE228B" w:rsidR="00985229" w:rsidRDefault="00985229" w:rsidP="00EC66EB">
      <w:r w:rsidRPr="00985229">
        <w:drawing>
          <wp:inline distT="0" distB="0" distL="0" distR="0" wp14:anchorId="330E31C0" wp14:editId="42976206">
            <wp:extent cx="1691787" cy="571550"/>
            <wp:effectExtent l="0" t="0" r="3810" b="0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986" w14:textId="102FC6D2" w:rsidR="004F5900" w:rsidRDefault="004F5900">
      <w:r>
        <w:tab/>
        <w:t>+ Số không đối xứng:</w:t>
      </w:r>
    </w:p>
    <w:p w14:paraId="2C01D5E5" w14:textId="0D923233" w:rsidR="00573962" w:rsidRDefault="00EC66EB">
      <w:r w:rsidRPr="00EC66EB">
        <w:drawing>
          <wp:inline distT="0" distB="0" distL="0" distR="0" wp14:anchorId="1FCF742F" wp14:editId="74A8DF7A">
            <wp:extent cx="2065199" cy="510584"/>
            <wp:effectExtent l="0" t="0" r="0" b="381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9124" w14:textId="14814BCD" w:rsidR="00EC66EB" w:rsidRDefault="00EC66EB">
      <w:r w:rsidRPr="00EC66EB">
        <w:drawing>
          <wp:inline distT="0" distB="0" distL="0" distR="0" wp14:anchorId="321160F4" wp14:editId="5FC14502">
            <wp:extent cx="2065199" cy="571550"/>
            <wp:effectExtent l="0" t="0" r="0" b="0"/>
            <wp:docPr id="50" name="Picture 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A46E" w14:textId="25CDBCA7" w:rsidR="00EC66EB" w:rsidRDefault="00EC66EB">
      <w:r w:rsidRPr="00EC66EB">
        <w:drawing>
          <wp:inline distT="0" distB="0" distL="0" distR="0" wp14:anchorId="60CB186D" wp14:editId="6A74EB8E">
            <wp:extent cx="2088061" cy="495343"/>
            <wp:effectExtent l="0" t="0" r="762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73F3" w14:textId="3EAE7F19" w:rsidR="00A41C7F" w:rsidRPr="00B572F4" w:rsidRDefault="00FC226B" w:rsidP="00A41C7F">
      <w:pPr>
        <w:rPr>
          <w:b/>
          <w:sz w:val="26"/>
          <w:szCs w:val="26"/>
        </w:rPr>
      </w:pPr>
      <w:r>
        <w:rPr>
          <w:b/>
          <w:bCs/>
        </w:rPr>
        <w:lastRenderedPageBreak/>
        <w:t>Bài tập 5</w:t>
      </w:r>
      <w:r w:rsidR="00A91C95">
        <w:rPr>
          <w:b/>
          <w:bCs/>
        </w:rPr>
        <w:t>.</w:t>
      </w:r>
      <w:r w:rsidR="00A41C7F">
        <w:rPr>
          <w:b/>
          <w:bCs/>
        </w:rPr>
        <w:t xml:space="preserve"> </w:t>
      </w:r>
      <w:r w:rsidR="00A41C7F" w:rsidRPr="00B572F4">
        <w:rPr>
          <w:b/>
          <w:sz w:val="26"/>
          <w:szCs w:val="26"/>
        </w:rPr>
        <w:t>Sử dụng kỹ thuật Hàm, viết chương trình thực hiện các chức năng sau:</w:t>
      </w:r>
    </w:p>
    <w:p w14:paraId="05B61C81" w14:textId="77777777" w:rsidR="00A41C7F" w:rsidRPr="00B572F4" w:rsidRDefault="00A41C7F" w:rsidP="00A41C7F">
      <w:pPr>
        <w:rPr>
          <w:b/>
          <w:sz w:val="26"/>
          <w:szCs w:val="26"/>
        </w:rPr>
      </w:pPr>
      <w:r w:rsidRPr="00B572F4">
        <w:rPr>
          <w:b/>
          <w:sz w:val="26"/>
          <w:szCs w:val="26"/>
        </w:rPr>
        <w:t>1. Nhập mảng 1 chiều n phần tử số nguyên</w:t>
      </w:r>
    </w:p>
    <w:p w14:paraId="367031A4" w14:textId="77777777" w:rsidR="00A41C7F" w:rsidRPr="00B572F4" w:rsidRDefault="00A41C7F" w:rsidP="00A41C7F">
      <w:pPr>
        <w:rPr>
          <w:b/>
          <w:sz w:val="26"/>
          <w:szCs w:val="26"/>
        </w:rPr>
      </w:pPr>
      <w:r w:rsidRPr="00B572F4">
        <w:rPr>
          <w:b/>
          <w:sz w:val="26"/>
          <w:szCs w:val="26"/>
        </w:rPr>
        <w:t>2. Xuất mảng</w:t>
      </w:r>
    </w:p>
    <w:p w14:paraId="092D43F0" w14:textId="474EC31D" w:rsidR="00A41C7F" w:rsidRPr="00B572F4" w:rsidRDefault="00A41C7F" w:rsidP="00B572F4">
      <w:pPr>
        <w:tabs>
          <w:tab w:val="center" w:pos="4560"/>
        </w:tabs>
        <w:rPr>
          <w:b/>
          <w:sz w:val="26"/>
          <w:szCs w:val="26"/>
        </w:rPr>
      </w:pPr>
      <w:r w:rsidRPr="00B572F4">
        <w:rPr>
          <w:b/>
          <w:sz w:val="26"/>
          <w:szCs w:val="26"/>
        </w:rPr>
        <w:t>3. Liệt kê các số nguyên tố</w:t>
      </w:r>
      <w:r w:rsidR="00B572F4">
        <w:rPr>
          <w:b/>
          <w:sz w:val="26"/>
          <w:szCs w:val="26"/>
        </w:rPr>
        <w:tab/>
      </w:r>
    </w:p>
    <w:p w14:paraId="2893FC1F" w14:textId="77777777" w:rsidR="00A41C7F" w:rsidRPr="00B572F4" w:rsidRDefault="00A41C7F" w:rsidP="00A41C7F">
      <w:pPr>
        <w:rPr>
          <w:b/>
          <w:sz w:val="26"/>
          <w:szCs w:val="26"/>
        </w:rPr>
      </w:pPr>
      <w:r w:rsidRPr="00B572F4">
        <w:rPr>
          <w:b/>
          <w:sz w:val="26"/>
          <w:szCs w:val="26"/>
        </w:rPr>
        <w:t>4. Tìm giá trị lớn nhất trong mảng</w:t>
      </w:r>
    </w:p>
    <w:p w14:paraId="259D0BDA" w14:textId="1596BC75" w:rsidR="000E64A5" w:rsidRDefault="00A41C7F" w:rsidP="00913365">
      <w:pPr>
        <w:tabs>
          <w:tab w:val="left" w:pos="4068"/>
        </w:tabs>
        <w:rPr>
          <w:b/>
          <w:sz w:val="26"/>
          <w:szCs w:val="26"/>
        </w:rPr>
      </w:pPr>
      <w:r w:rsidRPr="00B572F4">
        <w:rPr>
          <w:b/>
          <w:sz w:val="26"/>
          <w:szCs w:val="26"/>
        </w:rPr>
        <w:t>5. Tính trung bình mảng</w:t>
      </w:r>
      <w:r w:rsidR="00913365">
        <w:rPr>
          <w:b/>
          <w:sz w:val="26"/>
          <w:szCs w:val="26"/>
        </w:rPr>
        <w:tab/>
      </w:r>
    </w:p>
    <w:p w14:paraId="34D74F21" w14:textId="412D1F8C" w:rsidR="00737449" w:rsidRDefault="00737449" w:rsidP="00913365">
      <w:pPr>
        <w:tabs>
          <w:tab w:val="left" w:pos="4068"/>
        </w:tabs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>
        <w:rPr>
          <w:bCs/>
          <w:sz w:val="26"/>
          <w:szCs w:val="26"/>
        </w:rPr>
        <w:t>Ví dụ đối với test case là mảng 5 phần tử: 1, 2, 3, 4, 5</w:t>
      </w:r>
      <w:r w:rsidR="00810BF9">
        <w:rPr>
          <w:bCs/>
          <w:sz w:val="26"/>
          <w:szCs w:val="26"/>
        </w:rPr>
        <w:t xml:space="preserve">. </w:t>
      </w:r>
      <w:r>
        <w:rPr>
          <w:bCs/>
          <w:sz w:val="26"/>
          <w:szCs w:val="26"/>
        </w:rPr>
        <w:t>Kết quả chạy thực tế sẽ là:</w:t>
      </w:r>
    </w:p>
    <w:p w14:paraId="6280851B" w14:textId="43B649D2" w:rsidR="00B30A92" w:rsidRDefault="00B30A92" w:rsidP="00913365">
      <w:pPr>
        <w:tabs>
          <w:tab w:val="left" w:pos="4068"/>
        </w:tabs>
        <w:rPr>
          <w:bCs/>
          <w:sz w:val="26"/>
          <w:szCs w:val="26"/>
        </w:rPr>
      </w:pPr>
      <w:r w:rsidRPr="00B30A92">
        <w:rPr>
          <w:bCs/>
          <w:sz w:val="26"/>
          <w:szCs w:val="26"/>
        </w:rPr>
        <w:drawing>
          <wp:inline distT="0" distB="0" distL="0" distR="0" wp14:anchorId="78BD168A" wp14:editId="58A85713">
            <wp:extent cx="2339340" cy="1748284"/>
            <wp:effectExtent l="0" t="0" r="3810" b="444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2388" cy="17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CF43" w14:textId="0C794161" w:rsidR="00B30A92" w:rsidRDefault="00B30A92" w:rsidP="00913365">
      <w:pPr>
        <w:tabs>
          <w:tab w:val="left" w:pos="4068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- Đối với test case là mảng 10 phần tử: 9, 7, 15, 11, 23, 19, 10, 4, 8, 12</w:t>
      </w:r>
      <w:r w:rsidR="00810BF9">
        <w:rPr>
          <w:bCs/>
          <w:sz w:val="26"/>
          <w:szCs w:val="26"/>
        </w:rPr>
        <w:t>. Kết quả chạy thực tế sẽ là:</w:t>
      </w:r>
      <w:r w:rsidR="00984225">
        <w:rPr>
          <w:bCs/>
          <w:sz w:val="26"/>
          <w:szCs w:val="26"/>
        </w:rPr>
        <w:t xml:space="preserve"> (Giá trị trung bình thực tế là 11.8 </w:t>
      </w:r>
      <w:r w:rsidR="007E3AB5">
        <w:rPr>
          <w:bCs/>
          <w:sz w:val="26"/>
          <w:szCs w:val="26"/>
        </w:rPr>
        <w:t>làm tròn</w:t>
      </w:r>
      <w:r w:rsidR="00984225">
        <w:rPr>
          <w:bCs/>
          <w:sz w:val="26"/>
          <w:szCs w:val="26"/>
        </w:rPr>
        <w:t xml:space="preserve"> 12)</w:t>
      </w:r>
    </w:p>
    <w:p w14:paraId="00328D99" w14:textId="02766649" w:rsidR="00A41C7F" w:rsidRPr="0042409D" w:rsidRDefault="00B30A92" w:rsidP="0042409D">
      <w:pPr>
        <w:tabs>
          <w:tab w:val="left" w:pos="4068"/>
        </w:tabs>
        <w:rPr>
          <w:bCs/>
        </w:rPr>
      </w:pPr>
      <w:r w:rsidRPr="00B30A92">
        <w:rPr>
          <w:bCs/>
        </w:rPr>
        <w:drawing>
          <wp:inline distT="0" distB="0" distL="0" distR="0" wp14:anchorId="612381CC" wp14:editId="542EDAAD">
            <wp:extent cx="3194231" cy="2491740"/>
            <wp:effectExtent l="0" t="0" r="6350" b="381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0318" cy="25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7F" w:rsidRPr="0042409D" w:rsidSect="00AC04B1">
      <w:headerReference w:type="default" r:id="rId33"/>
      <w:footerReference w:type="default" r:id="rId34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70DE" w14:textId="77777777" w:rsidR="00452EE2" w:rsidRDefault="00452EE2">
      <w:pPr>
        <w:spacing w:after="0" w:line="240" w:lineRule="auto"/>
      </w:pPr>
      <w:r>
        <w:separator/>
      </w:r>
    </w:p>
  </w:endnote>
  <w:endnote w:type="continuationSeparator" w:id="0">
    <w:p w14:paraId="4DC1C05E" w14:textId="77777777" w:rsidR="00452EE2" w:rsidRDefault="0045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477A" w14:textId="77777777" w:rsidR="00AE4F83" w:rsidRPr="00037AB7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  <w:sz w:val="24"/>
        <w:szCs w:val="24"/>
      </w:rPr>
    </w:pPr>
    <w:r w:rsidRPr="00037AB7">
      <w:rPr>
        <w:rFonts w:asciiTheme="majorHAnsi" w:eastAsiaTheme="majorEastAsia" w:hAnsiTheme="majorHAnsi" w:cstheme="majorBidi"/>
        <w:sz w:val="24"/>
        <w:szCs w:val="24"/>
      </w:rPr>
      <w:t>Lê Phạm Hoàng Trung</w:t>
    </w:r>
    <w:r w:rsidRPr="00037AB7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r w:rsidRPr="00037AB7">
      <w:rPr>
        <w:rFonts w:asciiTheme="majorHAnsi" w:eastAsiaTheme="majorEastAsia" w:hAnsiTheme="majorHAnsi" w:cstheme="majorBidi"/>
        <w:sz w:val="24"/>
        <w:szCs w:val="24"/>
      </w:rPr>
      <w:t xml:space="preserve">Page </w:t>
    </w:r>
    <w:r w:rsidRPr="00037AB7">
      <w:rPr>
        <w:rFonts w:asciiTheme="minorHAnsi" w:eastAsiaTheme="minorEastAsia" w:hAnsiTheme="minorHAnsi"/>
        <w:sz w:val="24"/>
        <w:szCs w:val="24"/>
      </w:rPr>
      <w:fldChar w:fldCharType="begin"/>
    </w:r>
    <w:r w:rsidRPr="00037AB7">
      <w:rPr>
        <w:sz w:val="24"/>
        <w:szCs w:val="24"/>
      </w:rPr>
      <w:instrText xml:space="preserve"> PAGE   \* MERGEFORMAT </w:instrText>
    </w:r>
    <w:r w:rsidRPr="00037AB7">
      <w:rPr>
        <w:rFonts w:asciiTheme="minorHAnsi" w:eastAsiaTheme="minorEastAsia" w:hAnsiTheme="minorHAnsi"/>
        <w:sz w:val="24"/>
        <w:szCs w:val="24"/>
      </w:rPr>
      <w:fldChar w:fldCharType="separate"/>
    </w:r>
    <w:r w:rsidRPr="004D45D1">
      <w:rPr>
        <w:rFonts w:asciiTheme="majorHAnsi" w:eastAsiaTheme="majorEastAsia" w:hAnsiTheme="majorHAnsi" w:cstheme="majorBidi"/>
        <w:noProof/>
        <w:sz w:val="24"/>
        <w:szCs w:val="24"/>
      </w:rPr>
      <w:t>2</w:t>
    </w:r>
    <w:r w:rsidRPr="00037AB7">
      <w:rPr>
        <w:rFonts w:asciiTheme="majorHAnsi" w:eastAsiaTheme="majorEastAsia" w:hAnsiTheme="majorHAnsi" w:cstheme="majorBidi"/>
        <w:noProof/>
        <w:sz w:val="24"/>
        <w:szCs w:val="24"/>
      </w:rPr>
      <w:fldChar w:fldCharType="end"/>
    </w:r>
  </w:p>
  <w:p w14:paraId="5124C479" w14:textId="77777777" w:rsidR="00AE4F8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7AE5" w14:textId="77777777" w:rsidR="00452EE2" w:rsidRDefault="00452EE2">
      <w:pPr>
        <w:spacing w:after="0" w:line="240" w:lineRule="auto"/>
      </w:pPr>
      <w:r>
        <w:separator/>
      </w:r>
    </w:p>
  </w:footnote>
  <w:footnote w:type="continuationSeparator" w:id="0">
    <w:p w14:paraId="2B032C58" w14:textId="77777777" w:rsidR="00452EE2" w:rsidRDefault="0045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-1843699028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582686C" w14:textId="77777777" w:rsidR="00AE4F83" w:rsidRDefault="00000000" w:rsidP="00AE4F83">
        <w:pPr>
          <w:pStyle w:val="Style1"/>
          <w:rPr>
            <w:sz w:val="32"/>
            <w:szCs w:val="32"/>
          </w:rPr>
        </w:pPr>
        <w:r>
          <w:t xml:space="preserve">     </w:t>
        </w:r>
      </w:p>
    </w:sdtContent>
  </w:sdt>
  <w:p w14:paraId="36ECC396" w14:textId="77777777" w:rsidR="00AE4F8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D0"/>
    <w:rsid w:val="00045610"/>
    <w:rsid w:val="000647EF"/>
    <w:rsid w:val="00084718"/>
    <w:rsid w:val="000921D1"/>
    <w:rsid w:val="000D0C21"/>
    <w:rsid w:val="000E64A5"/>
    <w:rsid w:val="000E7969"/>
    <w:rsid w:val="000F5318"/>
    <w:rsid w:val="00136E57"/>
    <w:rsid w:val="00172DC9"/>
    <w:rsid w:val="00195575"/>
    <w:rsid w:val="001F62D7"/>
    <w:rsid w:val="002455D0"/>
    <w:rsid w:val="00253BDD"/>
    <w:rsid w:val="00282BE1"/>
    <w:rsid w:val="00284BC9"/>
    <w:rsid w:val="002850B8"/>
    <w:rsid w:val="002A6D39"/>
    <w:rsid w:val="002B3136"/>
    <w:rsid w:val="003325DB"/>
    <w:rsid w:val="00345F51"/>
    <w:rsid w:val="003F34DC"/>
    <w:rsid w:val="0042409D"/>
    <w:rsid w:val="00433091"/>
    <w:rsid w:val="0044492C"/>
    <w:rsid w:val="00451896"/>
    <w:rsid w:val="00452EE2"/>
    <w:rsid w:val="00480889"/>
    <w:rsid w:val="0048604E"/>
    <w:rsid w:val="004C377B"/>
    <w:rsid w:val="004F5900"/>
    <w:rsid w:val="005056FA"/>
    <w:rsid w:val="005666EE"/>
    <w:rsid w:val="00573962"/>
    <w:rsid w:val="006029E5"/>
    <w:rsid w:val="00604690"/>
    <w:rsid w:val="00672539"/>
    <w:rsid w:val="006C1725"/>
    <w:rsid w:val="006E6906"/>
    <w:rsid w:val="00720BC4"/>
    <w:rsid w:val="00721DD4"/>
    <w:rsid w:val="00737449"/>
    <w:rsid w:val="007E3AB5"/>
    <w:rsid w:val="007E7BED"/>
    <w:rsid w:val="00810BF9"/>
    <w:rsid w:val="008262EA"/>
    <w:rsid w:val="008953B2"/>
    <w:rsid w:val="008B2BE2"/>
    <w:rsid w:val="00913365"/>
    <w:rsid w:val="009665EF"/>
    <w:rsid w:val="0097260B"/>
    <w:rsid w:val="00984225"/>
    <w:rsid w:val="00985229"/>
    <w:rsid w:val="009869A1"/>
    <w:rsid w:val="00A1479A"/>
    <w:rsid w:val="00A41C7F"/>
    <w:rsid w:val="00A82D7E"/>
    <w:rsid w:val="00A842A1"/>
    <w:rsid w:val="00A91C95"/>
    <w:rsid w:val="00AA4CD4"/>
    <w:rsid w:val="00AB4E51"/>
    <w:rsid w:val="00AC04B1"/>
    <w:rsid w:val="00AC404A"/>
    <w:rsid w:val="00AE1325"/>
    <w:rsid w:val="00B30A92"/>
    <w:rsid w:val="00B319EE"/>
    <w:rsid w:val="00B572F4"/>
    <w:rsid w:val="00B6616E"/>
    <w:rsid w:val="00B9254B"/>
    <w:rsid w:val="00BA62C2"/>
    <w:rsid w:val="00BB1A9A"/>
    <w:rsid w:val="00BC558B"/>
    <w:rsid w:val="00BD4FE3"/>
    <w:rsid w:val="00C03713"/>
    <w:rsid w:val="00C4269D"/>
    <w:rsid w:val="00C92B8D"/>
    <w:rsid w:val="00CB0938"/>
    <w:rsid w:val="00D20A0D"/>
    <w:rsid w:val="00D36D64"/>
    <w:rsid w:val="00D60CB3"/>
    <w:rsid w:val="00DE32B9"/>
    <w:rsid w:val="00DE76AE"/>
    <w:rsid w:val="00DF6BAC"/>
    <w:rsid w:val="00EC4F52"/>
    <w:rsid w:val="00EC66EB"/>
    <w:rsid w:val="00F35397"/>
    <w:rsid w:val="00FC226B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C74D"/>
  <w15:chartTrackingRefBased/>
  <w15:docId w15:val="{72CF26B5-8169-4290-960A-CC59907E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7F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B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C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B1"/>
    <w:rPr>
      <w:rFonts w:ascii="Times New Roman" w:hAnsi="Times New Roman"/>
      <w:sz w:val="28"/>
    </w:rPr>
  </w:style>
  <w:style w:type="paragraph" w:customStyle="1" w:styleId="Style1">
    <w:name w:val="Style1"/>
    <w:basedOn w:val="Header"/>
    <w:link w:val="Style1Char"/>
    <w:qFormat/>
    <w:rsid w:val="00AC04B1"/>
    <w:pPr>
      <w:pBdr>
        <w:bottom w:val="thickThinSmallGap" w:sz="24" w:space="1" w:color="823B0B" w:themeColor="accent2" w:themeShade="7F"/>
      </w:pBdr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yle1Char">
    <w:name w:val="Style1 Char"/>
    <w:basedOn w:val="HeaderChar"/>
    <w:link w:val="Style1"/>
    <w:rsid w:val="00AC04B1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AC04B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HOÀNG TRUNG</dc:creator>
  <cp:keywords/>
  <dc:description/>
  <cp:lastModifiedBy>LÊ PHẠM HOÀNG TRUNG</cp:lastModifiedBy>
  <cp:revision>136</cp:revision>
  <dcterms:created xsi:type="dcterms:W3CDTF">2023-03-26T13:08:00Z</dcterms:created>
  <dcterms:modified xsi:type="dcterms:W3CDTF">2023-04-05T14:50:00Z</dcterms:modified>
</cp:coreProperties>
</file>