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731200" cy="5435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731200" cy="5435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731200" cy="4432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