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4401" w14:paraId="0CE7638F" w14:textId="77777777" w:rsidTr="00034401">
        <w:tc>
          <w:tcPr>
            <w:tcW w:w="2337" w:type="dxa"/>
          </w:tcPr>
          <w:p w14:paraId="4BEEEF82" w14:textId="050A21B4" w:rsidR="00034401" w:rsidRDefault="00034401">
            <w:r>
              <w:t>Trọng</w:t>
            </w:r>
          </w:p>
        </w:tc>
        <w:tc>
          <w:tcPr>
            <w:tcW w:w="2337" w:type="dxa"/>
          </w:tcPr>
          <w:p w14:paraId="2867310B" w14:textId="318647E1" w:rsidR="00034401" w:rsidRDefault="00034401">
            <w:r>
              <w:t>Hà Trung</w:t>
            </w:r>
          </w:p>
        </w:tc>
        <w:tc>
          <w:tcPr>
            <w:tcW w:w="2338" w:type="dxa"/>
          </w:tcPr>
          <w:p w14:paraId="19D14C63" w14:textId="3B2DCA29" w:rsidR="00034401" w:rsidRDefault="00034401">
            <w:r>
              <w:t>Toàn</w:t>
            </w:r>
          </w:p>
        </w:tc>
        <w:tc>
          <w:tcPr>
            <w:tcW w:w="2338" w:type="dxa"/>
          </w:tcPr>
          <w:p w14:paraId="0D6C4032" w14:textId="2D8267B4" w:rsidR="00034401" w:rsidRDefault="00034401">
            <w:r>
              <w:t>Tuấn Trung</w:t>
            </w:r>
          </w:p>
        </w:tc>
      </w:tr>
      <w:tr w:rsidR="00034401" w14:paraId="7D73776B" w14:textId="77777777" w:rsidTr="00034401">
        <w:tc>
          <w:tcPr>
            <w:tcW w:w="2337" w:type="dxa"/>
          </w:tcPr>
          <w:p w14:paraId="023D11B2" w14:textId="77777777" w:rsidR="00034401" w:rsidRDefault="00034401">
            <w:r>
              <w:t>Trang chủ</w:t>
            </w:r>
          </w:p>
          <w:p w14:paraId="387A7162" w14:textId="77777777" w:rsidR="00034401" w:rsidRDefault="00034401">
            <w:r>
              <w:t>Chi tiết khóa học</w:t>
            </w:r>
          </w:p>
          <w:p w14:paraId="23183D75" w14:textId="797BF857" w:rsidR="00034401" w:rsidRDefault="00034401">
            <w:r>
              <w:t>Quản lý người dùng</w:t>
            </w:r>
          </w:p>
          <w:p w14:paraId="23E30A91" w14:textId="67557340" w:rsidR="00034401" w:rsidRDefault="00034401">
            <w:r>
              <w:t>Thống kê dữ liệu</w:t>
            </w:r>
          </w:p>
        </w:tc>
        <w:tc>
          <w:tcPr>
            <w:tcW w:w="2337" w:type="dxa"/>
          </w:tcPr>
          <w:p w14:paraId="400C1F6A" w14:textId="1679C828" w:rsidR="00034401" w:rsidRDefault="00034401" w:rsidP="00034401">
            <w:r>
              <w:t>Tài khoản người dùng</w:t>
            </w:r>
          </w:p>
          <w:p w14:paraId="1849101D" w14:textId="5485558B" w:rsidR="00034401" w:rsidRDefault="00034401" w:rsidP="00034401">
            <w:r>
              <w:t>Danh sách khóa học</w:t>
            </w:r>
          </w:p>
          <w:p w14:paraId="50BB8552" w14:textId="77777777" w:rsidR="00034401" w:rsidRDefault="00034401" w:rsidP="00034401">
            <w:r>
              <w:t>Quản lý khóa học</w:t>
            </w:r>
          </w:p>
          <w:p w14:paraId="58191732" w14:textId="12E6446E" w:rsidR="00034401" w:rsidRDefault="00034401" w:rsidP="00034401">
            <w:r>
              <w:t>Quản lý bài học</w:t>
            </w:r>
          </w:p>
        </w:tc>
        <w:tc>
          <w:tcPr>
            <w:tcW w:w="2338" w:type="dxa"/>
          </w:tcPr>
          <w:p w14:paraId="3505F729" w14:textId="77777777" w:rsidR="00034401" w:rsidRDefault="00034401" w:rsidP="00034401">
            <w:r>
              <w:t>Đăng nhập, đăng ký</w:t>
            </w:r>
          </w:p>
          <w:p w14:paraId="6F00BFDC" w14:textId="77777777" w:rsidR="00034401" w:rsidRDefault="00034401" w:rsidP="00034401">
            <w:r>
              <w:t>Các khóa học của người dùng</w:t>
            </w:r>
          </w:p>
          <w:p w14:paraId="00CE095A" w14:textId="77777777" w:rsidR="00034401" w:rsidRDefault="00034401" w:rsidP="00034401">
            <w:r>
              <w:t>Quản lý đăng ký khóa học</w:t>
            </w:r>
          </w:p>
          <w:p w14:paraId="559BADAF" w14:textId="515AEBB9" w:rsidR="00BE16C9" w:rsidRDefault="00BE16C9" w:rsidP="00034401">
            <w:r>
              <w:t>Quản lý bình luận</w:t>
            </w:r>
          </w:p>
        </w:tc>
        <w:tc>
          <w:tcPr>
            <w:tcW w:w="2338" w:type="dxa"/>
          </w:tcPr>
          <w:p w14:paraId="5062E837" w14:textId="6CC8B709" w:rsidR="00034401" w:rsidRDefault="00034401">
            <w:r>
              <w:t>Backend</w:t>
            </w:r>
          </w:p>
        </w:tc>
      </w:tr>
    </w:tbl>
    <w:p w14:paraId="33E640D5" w14:textId="77777777" w:rsidR="004E6AF6" w:rsidRDefault="004E6AF6"/>
    <w:sectPr w:rsidR="004E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531"/>
    <w:multiLevelType w:val="hybridMultilevel"/>
    <w:tmpl w:val="6B645D2C"/>
    <w:lvl w:ilvl="0" w:tplc="BE148F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77B"/>
    <w:multiLevelType w:val="hybridMultilevel"/>
    <w:tmpl w:val="0B4A5818"/>
    <w:lvl w:ilvl="0" w:tplc="5B7E86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66F8"/>
    <w:multiLevelType w:val="hybridMultilevel"/>
    <w:tmpl w:val="E82A4D2C"/>
    <w:lvl w:ilvl="0" w:tplc="01BE52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7160">
    <w:abstractNumId w:val="0"/>
  </w:num>
  <w:num w:numId="2" w16cid:durableId="2104836678">
    <w:abstractNumId w:val="1"/>
  </w:num>
  <w:num w:numId="3" w16cid:durableId="124244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01"/>
    <w:rsid w:val="00034401"/>
    <w:rsid w:val="004E6AF6"/>
    <w:rsid w:val="0089023B"/>
    <w:rsid w:val="0097378A"/>
    <w:rsid w:val="00B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A310"/>
  <w15:chartTrackingRefBased/>
  <w15:docId w15:val="{D2CEBE19-97A4-46A4-9928-22CF7A45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8" ma:contentTypeDescription="Create a new document." ma:contentTypeScope="" ma:versionID="99c79f44a30eeae220eaf2bdc1373a9a">
  <xsd:schema xmlns:xsd="http://www.w3.org/2001/XMLSchema" xmlns:xs="http://www.w3.org/2001/XMLSchema" xmlns:p="http://schemas.microsoft.com/office/2006/metadata/properties" xmlns:ns3="ac18dfee-f0d7-4e76-a2aa-4d68fa0050cd" xmlns:ns4="fbec31ab-02d4-4389-a326-a424822b5a44" targetNamespace="http://schemas.microsoft.com/office/2006/metadata/properties" ma:root="true" ma:fieldsID="12c97de17e0bcf92206ee3b344a05dc6" ns3:_="" ns4:_="">
    <xsd:import namespace="ac18dfee-f0d7-4e76-a2aa-4d68fa0050cd"/>
    <xsd:import namespace="fbec31ab-02d4-4389-a326-a424822b5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Props1.xml><?xml version="1.0" encoding="utf-8"?>
<ds:datastoreItem xmlns:ds="http://schemas.openxmlformats.org/officeDocument/2006/customXml" ds:itemID="{B617CB30-DB48-481D-829A-B2BF13DB3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8dfee-f0d7-4e76-a2aa-4d68fa0050cd"/>
    <ds:schemaRef ds:uri="fbec31ab-02d4-4389-a326-a424822b5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BA395-3DA3-47DB-BD90-3AD055E31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38593-7C11-4D57-AFC2-8BEFC4F0F21D}">
  <ds:schemaRefs>
    <ds:schemaRef ds:uri="http://purl.org/dc/terms/"/>
    <ds:schemaRef ds:uri="http://schemas.microsoft.com/office/2006/documentManagement/types"/>
    <ds:schemaRef ds:uri="fbec31ab-02d4-4389-a326-a424822b5a44"/>
    <ds:schemaRef ds:uri="http://purl.org/dc/elements/1.1/"/>
    <ds:schemaRef ds:uri="http://purl.org/dc/dcmitype/"/>
    <ds:schemaRef ds:uri="ac18dfee-f0d7-4e76-a2aa-4d68fa0050cd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Trung 20215653</dc:creator>
  <cp:keywords/>
  <dc:description/>
  <cp:lastModifiedBy>Pham Tuan Trung 20215653</cp:lastModifiedBy>
  <cp:revision>1</cp:revision>
  <dcterms:created xsi:type="dcterms:W3CDTF">2024-10-28T09:16:00Z</dcterms:created>
  <dcterms:modified xsi:type="dcterms:W3CDTF">2024-10-28T09:26:00Z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