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B770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204F7F"/>
    <w:rsid w:val="7420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2026-08-19T12:47:00Z</dcterms:created>
  <dc:creator>ĐẠT Trương</dc:creator>
  <cp:lastModifiedBy>ĐẠT Trương</cp:lastModifiedBy>
  <dcterms:modified xsi:type="dcterms:W3CDTF">2026-08-19T12:48:26Z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5C803766FB1240F9B3571BF86F7FCA3D_11</vt:lpwstr>
  </property>
</Properties>
</file>