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E5136" w14:textId="77777777" w:rsidR="00B17771" w:rsidRPr="004D1136" w:rsidRDefault="00B17771" w:rsidP="00E256CF">
      <w:pPr>
        <w:pStyle w:val="Heading1"/>
        <w:numPr>
          <w:ilvl w:val="0"/>
          <w:numId w:val="0"/>
        </w:numPr>
        <w:ind w:left="432"/>
        <w:rPr>
          <w:lang w:val="vi-VN"/>
        </w:rPr>
      </w:pPr>
      <w:bookmarkStart w:id="0" w:name="ma-trận-phân-quyền-msas-rbac-matrix"/>
      <w:r w:rsidRPr="004D1136">
        <w:t>Ma Trận Phân Quyền MSAS (RBAC Matrix)</w:t>
      </w:r>
    </w:p>
    <w:p w14:paraId="535E3B77" w14:textId="77777777" w:rsidR="00B17771" w:rsidRPr="004D1136" w:rsidRDefault="00B17771" w:rsidP="00E256CF">
      <w:pPr>
        <w:pStyle w:val="Heading2"/>
        <w:numPr>
          <w:ilvl w:val="0"/>
          <w:numId w:val="26"/>
        </w:numPr>
      </w:pPr>
      <w:bookmarkStart w:id="1" w:name="vai-trò-trong-hệ-thống"/>
      <w:r w:rsidRPr="004D1136">
        <w:t>Vai trò trong hệ thống</w:t>
      </w:r>
    </w:p>
    <w:tbl>
      <w:tblPr>
        <w:tblStyle w:val="Table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20" w:firstRow="1" w:lastRow="0" w:firstColumn="0" w:lastColumn="0" w:noHBand="0" w:noVBand="0"/>
      </w:tblPr>
      <w:tblGrid>
        <w:gridCol w:w="2021"/>
        <w:gridCol w:w="3488"/>
        <w:gridCol w:w="5292"/>
      </w:tblGrid>
      <w:tr w:rsidR="00B17771" w:rsidRPr="004D1136" w14:paraId="12179DE6" w14:textId="77777777" w:rsidTr="00B177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611C1C92" w14:textId="77777777" w:rsidR="00B17771" w:rsidRPr="004D1136" w:rsidRDefault="00B17771" w:rsidP="00280F2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Role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0E80ECCD" w14:textId="77777777" w:rsidR="00B17771" w:rsidRPr="004D1136" w:rsidRDefault="00B17771" w:rsidP="00280F2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03092D33" w14:textId="77777777" w:rsidR="00B17771" w:rsidRPr="004D1136" w:rsidRDefault="00B17771" w:rsidP="00280F2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Thiết bị chính</w:t>
            </w:r>
          </w:p>
        </w:tc>
      </w:tr>
      <w:tr w:rsidR="00B17771" w:rsidRPr="004D1136" w14:paraId="4ABDACDB" w14:textId="77777777" w:rsidTr="00B17771">
        <w:tc>
          <w:tcPr>
            <w:tcW w:w="0" w:type="auto"/>
          </w:tcPr>
          <w:p w14:paraId="2F114604" w14:textId="77777777" w:rsidR="00B17771" w:rsidRPr="004D1136" w:rsidRDefault="00B17771" w:rsidP="00280F2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Owner</w:t>
            </w:r>
          </w:p>
        </w:tc>
        <w:tc>
          <w:tcPr>
            <w:tcW w:w="0" w:type="auto"/>
          </w:tcPr>
          <w:p w14:paraId="44B7E08B" w14:textId="62886EED" w:rsidR="00B17771" w:rsidRPr="004D1136" w:rsidRDefault="00B17771" w:rsidP="00280F2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Chủ doanh nghiệp - toàn quyền</w:t>
            </w:r>
          </w:p>
        </w:tc>
        <w:tc>
          <w:tcPr>
            <w:tcW w:w="0" w:type="auto"/>
          </w:tcPr>
          <w:p w14:paraId="5D2E0D36" w14:textId="77777777" w:rsidR="00B17771" w:rsidRPr="004D1136" w:rsidRDefault="00B17771" w:rsidP="00280F2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Web (full) + Mobile (quick view)</w:t>
            </w:r>
          </w:p>
        </w:tc>
      </w:tr>
      <w:tr w:rsidR="00B17771" w:rsidRPr="004D1136" w14:paraId="49FC7706" w14:textId="77777777" w:rsidTr="00B17771">
        <w:tc>
          <w:tcPr>
            <w:tcW w:w="0" w:type="auto"/>
          </w:tcPr>
          <w:p w14:paraId="699D1809" w14:textId="77777777" w:rsidR="00B17771" w:rsidRPr="004D1136" w:rsidRDefault="00B17771" w:rsidP="00280F2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Manager</w:t>
            </w:r>
          </w:p>
        </w:tc>
        <w:tc>
          <w:tcPr>
            <w:tcW w:w="0" w:type="auto"/>
          </w:tcPr>
          <w:p w14:paraId="4AB0003D" w14:textId="55012C09" w:rsidR="00B17771" w:rsidRPr="004D1136" w:rsidRDefault="00B17771" w:rsidP="00280F2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Quản lý - hầu hết quyền</w:t>
            </w:r>
          </w:p>
        </w:tc>
        <w:tc>
          <w:tcPr>
            <w:tcW w:w="0" w:type="auto"/>
          </w:tcPr>
          <w:p w14:paraId="5D05FE5F" w14:textId="77777777" w:rsidR="00B17771" w:rsidRPr="004D1136" w:rsidRDefault="00B17771" w:rsidP="00280F2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Web (phân tích) + Mobile</w:t>
            </w:r>
          </w:p>
        </w:tc>
      </w:tr>
      <w:tr w:rsidR="00B17771" w:rsidRPr="004D1136" w14:paraId="70724968" w14:textId="77777777" w:rsidTr="00B17771">
        <w:tc>
          <w:tcPr>
            <w:tcW w:w="0" w:type="auto"/>
          </w:tcPr>
          <w:p w14:paraId="756F0C53" w14:textId="77777777" w:rsidR="00B17771" w:rsidRPr="004D1136" w:rsidRDefault="00B17771" w:rsidP="00280F2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Staff_Sales</w:t>
            </w:r>
          </w:p>
        </w:tc>
        <w:tc>
          <w:tcPr>
            <w:tcW w:w="0" w:type="auto"/>
          </w:tcPr>
          <w:p w14:paraId="4038C29D" w14:textId="77777777" w:rsidR="00B17771" w:rsidRPr="004D1136" w:rsidRDefault="00B17771" w:rsidP="00280F2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Nhân viên bán hàng</w:t>
            </w:r>
          </w:p>
        </w:tc>
        <w:tc>
          <w:tcPr>
            <w:tcW w:w="0" w:type="auto"/>
          </w:tcPr>
          <w:p w14:paraId="5C8EE19E" w14:textId="77777777" w:rsidR="00B17771" w:rsidRPr="004D1136" w:rsidRDefault="00B17771" w:rsidP="00280F2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POS, Đơn hàng, Khách hàng</w:t>
            </w:r>
          </w:p>
        </w:tc>
      </w:tr>
      <w:tr w:rsidR="00B17771" w:rsidRPr="004D1136" w14:paraId="7CD5E5B8" w14:textId="77777777" w:rsidTr="00B17771">
        <w:tc>
          <w:tcPr>
            <w:tcW w:w="0" w:type="auto"/>
          </w:tcPr>
          <w:p w14:paraId="6B7700E8" w14:textId="77777777" w:rsidR="00B17771" w:rsidRPr="004D1136" w:rsidRDefault="00B17771" w:rsidP="00280F2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Staff_Warehouse</w:t>
            </w:r>
          </w:p>
        </w:tc>
        <w:tc>
          <w:tcPr>
            <w:tcW w:w="0" w:type="auto"/>
          </w:tcPr>
          <w:p w14:paraId="4F6AB44C" w14:textId="77777777" w:rsidR="00B17771" w:rsidRPr="004D1136" w:rsidRDefault="00B17771" w:rsidP="00280F2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Nhân viên kho</w:t>
            </w:r>
          </w:p>
        </w:tc>
        <w:tc>
          <w:tcPr>
            <w:tcW w:w="0" w:type="auto"/>
          </w:tcPr>
          <w:p w14:paraId="4B93B6BA" w14:textId="77777777" w:rsidR="00B17771" w:rsidRPr="004D1136" w:rsidRDefault="00B17771" w:rsidP="00280F2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PO, GR, Stock Adjustments, Inventory</w:t>
            </w:r>
          </w:p>
        </w:tc>
      </w:tr>
      <w:tr w:rsidR="00B17771" w:rsidRPr="004D1136" w14:paraId="6E7B83C9" w14:textId="77777777" w:rsidTr="00B17771">
        <w:tc>
          <w:tcPr>
            <w:tcW w:w="0" w:type="auto"/>
          </w:tcPr>
          <w:p w14:paraId="34DAB01E" w14:textId="77777777" w:rsidR="00B17771" w:rsidRPr="004D1136" w:rsidRDefault="00B17771" w:rsidP="00280F2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Staff_Marketing</w:t>
            </w:r>
          </w:p>
        </w:tc>
        <w:tc>
          <w:tcPr>
            <w:tcW w:w="0" w:type="auto"/>
          </w:tcPr>
          <w:p w14:paraId="44A33482" w14:textId="77777777" w:rsidR="00B17771" w:rsidRPr="004D1136" w:rsidRDefault="00B17771" w:rsidP="00280F2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Nhân viên marketing</w:t>
            </w:r>
          </w:p>
        </w:tc>
        <w:tc>
          <w:tcPr>
            <w:tcW w:w="0" w:type="auto"/>
          </w:tcPr>
          <w:p w14:paraId="44222F40" w14:textId="77777777" w:rsidR="00B17771" w:rsidRPr="004D1136" w:rsidRDefault="00B17771" w:rsidP="00280F2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Dashboard (view), Báo cáo, Chi phí QC</w:t>
            </w:r>
          </w:p>
        </w:tc>
      </w:tr>
      <w:tr w:rsidR="00B17771" w:rsidRPr="004D1136" w14:paraId="7DB9DCC7" w14:textId="77777777" w:rsidTr="00B17771">
        <w:tc>
          <w:tcPr>
            <w:tcW w:w="0" w:type="auto"/>
          </w:tcPr>
          <w:p w14:paraId="137BB88C" w14:textId="77777777" w:rsidR="00B17771" w:rsidRPr="004D1136" w:rsidRDefault="00B17771" w:rsidP="00280F2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DataIT</w:t>
            </w:r>
          </w:p>
        </w:tc>
        <w:tc>
          <w:tcPr>
            <w:tcW w:w="0" w:type="auto"/>
          </w:tcPr>
          <w:p w14:paraId="0C639686" w14:textId="77777777" w:rsidR="00B17771" w:rsidRPr="004D1136" w:rsidRDefault="00B17771" w:rsidP="00280F2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Kỹ thuật dữ liệu</w:t>
            </w:r>
          </w:p>
        </w:tc>
        <w:tc>
          <w:tcPr>
            <w:tcW w:w="0" w:type="auto"/>
          </w:tcPr>
          <w:p w14:paraId="639246FA" w14:textId="77777777" w:rsidR="00B17771" w:rsidRPr="004D1136" w:rsidRDefault="00B17771" w:rsidP="00280F2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ETL, AI, Log, DW, Stock Adjustments</w:t>
            </w:r>
          </w:p>
        </w:tc>
      </w:tr>
      <w:tr w:rsidR="00B17771" w:rsidRPr="004D1136" w14:paraId="6AE12801" w14:textId="77777777" w:rsidTr="00B17771">
        <w:tc>
          <w:tcPr>
            <w:tcW w:w="0" w:type="auto"/>
          </w:tcPr>
          <w:p w14:paraId="5E57B713" w14:textId="77777777" w:rsidR="00B17771" w:rsidRPr="004D1136" w:rsidRDefault="00B17771" w:rsidP="00280F2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Viewer</w:t>
            </w:r>
          </w:p>
        </w:tc>
        <w:tc>
          <w:tcPr>
            <w:tcW w:w="0" w:type="auto"/>
          </w:tcPr>
          <w:p w14:paraId="66174C9C" w14:textId="77777777" w:rsidR="00B17771" w:rsidRPr="004D1136" w:rsidRDefault="00B17771" w:rsidP="00280F2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Chỉ đọc</w:t>
            </w:r>
          </w:p>
        </w:tc>
        <w:tc>
          <w:tcPr>
            <w:tcW w:w="0" w:type="auto"/>
          </w:tcPr>
          <w:p w14:paraId="26E2EE6A" w14:textId="77777777" w:rsidR="00B17771" w:rsidRPr="004D1136" w:rsidRDefault="00B17771" w:rsidP="00280F2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Dashboard + Báo cáo (read-only)</w:t>
            </w:r>
          </w:p>
        </w:tc>
      </w:tr>
      <w:tr w:rsidR="00B17771" w:rsidRPr="004D1136" w14:paraId="3A5C1F70" w14:textId="77777777" w:rsidTr="00B17771">
        <w:tc>
          <w:tcPr>
            <w:tcW w:w="0" w:type="auto"/>
          </w:tcPr>
          <w:p w14:paraId="5AC8A3D9" w14:textId="77777777" w:rsidR="00B17771" w:rsidRPr="004D1136" w:rsidRDefault="00B17771" w:rsidP="00280F2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SuperAdmin</w:t>
            </w:r>
          </w:p>
        </w:tc>
        <w:tc>
          <w:tcPr>
            <w:tcW w:w="0" w:type="auto"/>
          </w:tcPr>
          <w:p w14:paraId="5E42B4D7" w14:textId="77777777" w:rsidR="00B17771" w:rsidRPr="004D1136" w:rsidRDefault="00B17771" w:rsidP="00280F2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Cấp platform</w:t>
            </w:r>
          </w:p>
        </w:tc>
        <w:tc>
          <w:tcPr>
            <w:tcW w:w="0" w:type="auto"/>
          </w:tcPr>
          <w:p w14:paraId="4020835B" w14:textId="7B892773" w:rsidR="00B17771" w:rsidRPr="004D1136" w:rsidRDefault="00B17771" w:rsidP="00280F2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Quản lý tất cả công ty - không thuộc công ty nào</w:t>
            </w:r>
          </w:p>
        </w:tc>
      </w:tr>
    </w:tbl>
    <w:p w14:paraId="7B2EDC4F" w14:textId="77777777" w:rsidR="00B17771" w:rsidRPr="004D1136" w:rsidRDefault="00B17771" w:rsidP="00E256CF">
      <w:pPr>
        <w:pStyle w:val="Heading2"/>
        <w:numPr>
          <w:ilvl w:val="0"/>
          <w:numId w:val="27"/>
        </w:numPr>
      </w:pPr>
      <w:bookmarkStart w:id="2" w:name="ma-trận-quyền-theo-tính-năng"/>
      <w:bookmarkEnd w:id="1"/>
      <w:r w:rsidRPr="004D1136">
        <w:t>Ma Trận Quyền Theo Tính Năng</w:t>
      </w:r>
    </w:p>
    <w:p w14:paraId="4FC6AD9F" w14:textId="77777777" w:rsidR="00B17771" w:rsidRPr="004D1136" w:rsidRDefault="00B17771" w:rsidP="00E256CF">
      <w:pPr>
        <w:pStyle w:val="Heading3"/>
      </w:pPr>
      <w:bookmarkStart w:id="3" w:name="analytics-dashboard"/>
      <w:r w:rsidRPr="004D1136">
        <w:t>2.1  ANALYTICS &amp; DASHBOARD</w:t>
      </w:r>
    </w:p>
    <w:tbl>
      <w:tblPr>
        <w:tblStyle w:val="Table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20" w:firstRow="1" w:lastRow="0" w:firstColumn="0" w:lastColumn="0" w:noHBand="0" w:noVBand="0"/>
      </w:tblPr>
      <w:tblGrid>
        <w:gridCol w:w="3466"/>
        <w:gridCol w:w="924"/>
        <w:gridCol w:w="1140"/>
        <w:gridCol w:w="1401"/>
        <w:gridCol w:w="2021"/>
        <w:gridCol w:w="1935"/>
        <w:gridCol w:w="953"/>
        <w:gridCol w:w="982"/>
      </w:tblGrid>
      <w:tr w:rsidR="00B17771" w:rsidRPr="004D1136" w14:paraId="7297B63F" w14:textId="77777777" w:rsidTr="00E256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13FF8E65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Tính năng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4E06862B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Owner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6B55F26A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Manager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5B41C1B2" w14:textId="3E6F4210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Staff_Sales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04B0A6CE" w14:textId="56903D65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Staff_Warehouse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07FBD7D9" w14:textId="1CA03830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Staff_Marketing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63945D59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DataIT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4DCDFE0A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Viewer</w:t>
            </w:r>
          </w:p>
        </w:tc>
      </w:tr>
      <w:tr w:rsidR="00B17771" w:rsidRPr="004D1136" w14:paraId="39EC3521" w14:textId="77777777" w:rsidTr="00E256CF">
        <w:tc>
          <w:tcPr>
            <w:tcW w:w="0" w:type="auto"/>
          </w:tcPr>
          <w:p w14:paraId="41378F50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Xem Dashboard tổng quan</w:t>
            </w:r>
          </w:p>
        </w:tc>
        <w:tc>
          <w:tcPr>
            <w:tcW w:w="0" w:type="auto"/>
          </w:tcPr>
          <w:p w14:paraId="0B81D6CB" w14:textId="7553904E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0F19DE59" w14:textId="5CB2850D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6E73C370" w14:textId="28CBB899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6A1D87FC" w14:textId="78CBB972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09F6C8C2" w14:textId="73D4F013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5B8077C4" w14:textId="7D782FDF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6A7F8A5E" w14:textId="2C208A1C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</w:tr>
      <w:tr w:rsidR="00B17771" w:rsidRPr="004D1136" w14:paraId="0819FC28" w14:textId="77777777" w:rsidTr="00E256CF">
        <w:tc>
          <w:tcPr>
            <w:tcW w:w="0" w:type="auto"/>
          </w:tcPr>
          <w:p w14:paraId="35BF0BEE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Tab Doanh thu / Kênh</w:t>
            </w:r>
          </w:p>
        </w:tc>
        <w:tc>
          <w:tcPr>
            <w:tcW w:w="0" w:type="auto"/>
          </w:tcPr>
          <w:p w14:paraId="7D39743C" w14:textId="14F44EA0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202D2CA4" w14:textId="6CEDB838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00165963" w14:textId="2FA004D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746FDB37" w14:textId="2DA2129D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0239CC4A" w14:textId="6A6B4493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7E5EE502" w14:textId="23938F28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19846B6D" w14:textId="4BFC1DFF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</w:tr>
      <w:tr w:rsidR="00B17771" w:rsidRPr="004D1136" w14:paraId="57539DC5" w14:textId="77777777" w:rsidTr="00E256CF">
        <w:tc>
          <w:tcPr>
            <w:tcW w:w="0" w:type="auto"/>
          </w:tcPr>
          <w:p w14:paraId="67EB4FEA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Tab Marketing (ROAS/ACOS)</w:t>
            </w:r>
          </w:p>
        </w:tc>
        <w:tc>
          <w:tcPr>
            <w:tcW w:w="0" w:type="auto"/>
          </w:tcPr>
          <w:p w14:paraId="4965A57D" w14:textId="7E22B218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5B8A9250" w14:textId="58F10631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6E1BE219" w14:textId="470FC678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3EBDCD85" w14:textId="34795FBF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12824BA6" w14:textId="3186C716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2B9CDB19" w14:textId="32650BA1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3B8E25F9" w14:textId="4E7D0669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B17771" w:rsidRPr="004D1136" w14:paraId="26BFA47A" w14:textId="77777777" w:rsidTr="00E256CF">
        <w:tc>
          <w:tcPr>
            <w:tcW w:w="0" w:type="auto"/>
          </w:tcPr>
          <w:p w14:paraId="3DD86004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Tab Tài chính</w:t>
            </w:r>
          </w:p>
        </w:tc>
        <w:tc>
          <w:tcPr>
            <w:tcW w:w="0" w:type="auto"/>
          </w:tcPr>
          <w:p w14:paraId="30E83DF0" w14:textId="52FC49FD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589CFAC6" w14:textId="6A1BB62A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194D6EED" w14:textId="184223A1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4AA52A47" w14:textId="6E243AD2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3D53B7C4" w14:textId="0F082764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4FBDA91A" w14:textId="5BC79808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3A0D2E8D" w14:textId="79BC75A5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B17771" w:rsidRPr="004D1136" w14:paraId="5A4B199E" w14:textId="77777777" w:rsidTr="00E256CF">
        <w:tc>
          <w:tcPr>
            <w:tcW w:w="0" w:type="auto"/>
          </w:tcPr>
          <w:p w14:paraId="21159A37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Dự báo AI (Forecast)</w:t>
            </w:r>
          </w:p>
        </w:tc>
        <w:tc>
          <w:tcPr>
            <w:tcW w:w="0" w:type="auto"/>
          </w:tcPr>
          <w:p w14:paraId="54C9E4CE" w14:textId="59FCADE8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605B8ED9" w14:textId="574CDFA0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3383F6C5" w14:textId="131513B1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689EB888" w14:textId="04C08975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2C1A38DC" w14:textId="090F910F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050428A4" w14:textId="1D0AA616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0B97D175" w14:textId="70BF050E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B17771" w:rsidRPr="004D1136" w14:paraId="1378F1FB" w14:textId="77777777" w:rsidTr="00E256CF">
        <w:tc>
          <w:tcPr>
            <w:tcW w:w="0" w:type="auto"/>
          </w:tcPr>
          <w:p w14:paraId="0E22B15F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Phát hiện bất thường</w:t>
            </w:r>
          </w:p>
        </w:tc>
        <w:tc>
          <w:tcPr>
            <w:tcW w:w="0" w:type="auto"/>
          </w:tcPr>
          <w:p w14:paraId="63FB3D5C" w14:textId="5342AB4F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386DE6F0" w14:textId="4AD64709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6B4149F8" w14:textId="7052C01D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42BFA58E" w14:textId="0AA0EF09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4D3F192B" w14:textId="7CC6ABFB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08B565A2" w14:textId="79AD9BBE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3208B79E" w14:textId="383BDCD2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B17771" w:rsidRPr="004D1136" w14:paraId="7F97514B" w14:textId="77777777" w:rsidTr="00E256CF">
        <w:tc>
          <w:tcPr>
            <w:tcW w:w="0" w:type="auto"/>
          </w:tcPr>
          <w:p w14:paraId="21E7EBE6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Gợi ý AI (Chatbot)</w:t>
            </w:r>
          </w:p>
        </w:tc>
        <w:tc>
          <w:tcPr>
            <w:tcW w:w="0" w:type="auto"/>
          </w:tcPr>
          <w:p w14:paraId="5951957E" w14:textId="7C753865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29E0F2CB" w14:textId="2BC615A9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35CF1E6D" w14:textId="088FE303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65CF1CC7" w14:textId="3362923F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558FEEAF" w14:textId="4A081C4C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0DC49B1A" w14:textId="0F7C9600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4A7EDAA9" w14:textId="60E90F74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B17771" w:rsidRPr="004D1136" w14:paraId="135B0718" w14:textId="77777777" w:rsidTr="00E256CF">
        <w:tc>
          <w:tcPr>
            <w:tcW w:w="0" w:type="auto"/>
          </w:tcPr>
          <w:p w14:paraId="6B16AA85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Churn Prediction</w:t>
            </w:r>
          </w:p>
        </w:tc>
        <w:tc>
          <w:tcPr>
            <w:tcW w:w="0" w:type="auto"/>
          </w:tcPr>
          <w:p w14:paraId="5F98AF51" w14:textId="6905CCD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7F8AB221" w14:textId="1CE3473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06E097EC" w14:textId="4C8387E3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7130FCFE" w14:textId="5695EBEC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7F668851" w14:textId="236CD26C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1B8888EF" w14:textId="05570CE3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5FF9F5E4" w14:textId="145F4BC6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B17771" w:rsidRPr="004D1136" w14:paraId="303D111D" w14:textId="77777777" w:rsidTr="00E256CF">
        <w:tc>
          <w:tcPr>
            <w:tcW w:w="0" w:type="auto"/>
          </w:tcPr>
          <w:p w14:paraId="262BE056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Leaderboard nhân viên</w:t>
            </w:r>
          </w:p>
        </w:tc>
        <w:tc>
          <w:tcPr>
            <w:tcW w:w="0" w:type="auto"/>
          </w:tcPr>
          <w:p w14:paraId="7C4A1B0E" w14:textId="55D51BB6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41FCE3CB" w14:textId="4B7200BF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1DBBB864" w14:textId="13AEB7BB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459D9F68" w14:textId="7E5035B1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4AF932C5" w14:textId="46B0E3A5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551D8F2D" w14:textId="7EA128E8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6A0A827E" w14:textId="501274B2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</w:tbl>
    <w:p w14:paraId="31C64A3F" w14:textId="77777777" w:rsidR="00B17771" w:rsidRPr="004D1136" w:rsidRDefault="00B17771" w:rsidP="00E256CF">
      <w:pPr>
        <w:pStyle w:val="Heading3"/>
      </w:pPr>
      <w:bookmarkStart w:id="4" w:name="bán-hàng-tại-quầy-pos"/>
      <w:bookmarkEnd w:id="3"/>
      <w:r w:rsidRPr="004D1136">
        <w:t>2.2 BÁN HÀNG TẠI QUẦY (POS)</w:t>
      </w:r>
    </w:p>
    <w:tbl>
      <w:tblPr>
        <w:tblStyle w:val="Table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20" w:firstRow="1" w:lastRow="0" w:firstColumn="0" w:lastColumn="0" w:noHBand="0" w:noVBand="0"/>
      </w:tblPr>
      <w:tblGrid>
        <w:gridCol w:w="2888"/>
        <w:gridCol w:w="924"/>
        <w:gridCol w:w="1140"/>
        <w:gridCol w:w="1401"/>
        <w:gridCol w:w="2021"/>
        <w:gridCol w:w="1935"/>
        <w:gridCol w:w="953"/>
        <w:gridCol w:w="982"/>
      </w:tblGrid>
      <w:tr w:rsidR="00B17771" w:rsidRPr="004D1136" w14:paraId="56692E4C" w14:textId="77777777" w:rsidTr="00E256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1F1B1C05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Tính năng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6E0EAA14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Owner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439FBF4C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Manager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627A8E2A" w14:textId="1BFE97BF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Staff_Sales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12ACCD02" w14:textId="15FF016C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Staff_Warehouse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0A4180D9" w14:textId="70267186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Staff_Marketing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0DF8C460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DataIT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1B924B8D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Viewer</w:t>
            </w:r>
          </w:p>
        </w:tc>
      </w:tr>
      <w:tr w:rsidR="00B17771" w:rsidRPr="004D1136" w14:paraId="76DCC7FF" w14:textId="77777777" w:rsidTr="00E256CF">
        <w:tc>
          <w:tcPr>
            <w:tcW w:w="0" w:type="auto"/>
          </w:tcPr>
          <w:p w14:paraId="1C21FDCA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Truy cập trang POS</w:t>
            </w:r>
          </w:p>
        </w:tc>
        <w:tc>
          <w:tcPr>
            <w:tcW w:w="0" w:type="auto"/>
          </w:tcPr>
          <w:p w14:paraId="5F12029A" w14:textId="05F50AE3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50FAAE14" w14:textId="75794B76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3BF510D4" w14:textId="40CFBA0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43936D82" w14:textId="600B0DD6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09DCDB90" w14:textId="6BE15FAD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78DFD3CA" w14:textId="3361238C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3DCCDA3A" w14:textId="22D4F3F1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B17771" w:rsidRPr="004D1136" w14:paraId="354BE4B2" w14:textId="77777777" w:rsidTr="00E256CF">
        <w:tc>
          <w:tcPr>
            <w:tcW w:w="0" w:type="auto"/>
          </w:tcPr>
          <w:p w14:paraId="0EF1752E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Tạo đơn hàng offline</w:t>
            </w:r>
          </w:p>
        </w:tc>
        <w:tc>
          <w:tcPr>
            <w:tcW w:w="0" w:type="auto"/>
          </w:tcPr>
          <w:p w14:paraId="60291CC8" w14:textId="0474FC40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244211E7" w14:textId="25C9D0B9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15B59E51" w14:textId="568BAD16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73874345" w14:textId="18BCF278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272C9099" w14:textId="7B78419D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73B41206" w14:textId="1BA1EBC6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5E246537" w14:textId="58ADE5C0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B17771" w:rsidRPr="004D1136" w14:paraId="55E59437" w14:textId="77777777" w:rsidTr="00E256CF">
        <w:tc>
          <w:tcPr>
            <w:tcW w:w="0" w:type="auto"/>
          </w:tcPr>
          <w:p w14:paraId="3B9141DA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Áp dụng voucher tại POS</w:t>
            </w:r>
          </w:p>
        </w:tc>
        <w:tc>
          <w:tcPr>
            <w:tcW w:w="0" w:type="auto"/>
          </w:tcPr>
          <w:p w14:paraId="4E982315" w14:textId="7ABE051E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3D86C322" w14:textId="6B799A9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75F8B568" w14:textId="4BF38795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6154509D" w14:textId="048461E2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7AA57E5C" w14:textId="0DB8D791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39ED7BC5" w14:textId="39C44355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66B20137" w14:textId="79FD4368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B17771" w:rsidRPr="004D1136" w14:paraId="3A30FD52" w14:textId="77777777" w:rsidTr="00E256CF">
        <w:tc>
          <w:tcPr>
            <w:tcW w:w="0" w:type="auto"/>
          </w:tcPr>
          <w:p w14:paraId="6373D7C6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Dùng/tích điểm loyalty</w:t>
            </w:r>
          </w:p>
        </w:tc>
        <w:tc>
          <w:tcPr>
            <w:tcW w:w="0" w:type="auto"/>
          </w:tcPr>
          <w:p w14:paraId="6E299FF1" w14:textId="57E5D87A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4DE9D8A9" w14:textId="7237333A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1F29ABD4" w14:textId="2100F802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1CB1B517" w14:textId="6EECD4C8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687CFB5C" w14:textId="745B94E9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1DC3E79E" w14:textId="781E5EF5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7F996126" w14:textId="3B5B02B1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B17771" w:rsidRPr="004D1136" w14:paraId="1039930E" w14:textId="77777777" w:rsidTr="00E256CF">
        <w:tc>
          <w:tcPr>
            <w:tcW w:w="0" w:type="auto"/>
          </w:tcPr>
          <w:p w14:paraId="0472F8DA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Thanh toán VietQR</w:t>
            </w:r>
          </w:p>
        </w:tc>
        <w:tc>
          <w:tcPr>
            <w:tcW w:w="0" w:type="auto"/>
          </w:tcPr>
          <w:p w14:paraId="49C1704D" w14:textId="0A8ABC4F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1CFE2127" w14:textId="10B19CD3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5C4A8D37" w14:textId="2C3F3D73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33184BBA" w14:textId="164FEE21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461DE2C1" w14:textId="28AE53B5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0390EB32" w14:textId="73F4105E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699B91E9" w14:textId="24103796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</w:tbl>
    <w:p w14:paraId="0BCB39C9" w14:textId="77777777" w:rsidR="00B17771" w:rsidRPr="004D1136" w:rsidRDefault="00B17771" w:rsidP="00E256CF">
      <w:pPr>
        <w:pStyle w:val="Heading3"/>
      </w:pPr>
      <w:bookmarkStart w:id="5" w:name="đơn-hàng-sản-phẩm"/>
      <w:bookmarkEnd w:id="4"/>
      <w:r w:rsidRPr="004D1136">
        <w:t>2.3 ĐƠN HÀNG &amp; SẢN PHẨM</w:t>
      </w:r>
    </w:p>
    <w:tbl>
      <w:tblPr>
        <w:tblStyle w:val="Table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20" w:firstRow="1" w:lastRow="0" w:firstColumn="0" w:lastColumn="0" w:noHBand="0" w:noVBand="0"/>
      </w:tblPr>
      <w:tblGrid>
        <w:gridCol w:w="2307"/>
        <w:gridCol w:w="924"/>
        <w:gridCol w:w="1140"/>
        <w:gridCol w:w="1401"/>
        <w:gridCol w:w="2021"/>
        <w:gridCol w:w="1935"/>
        <w:gridCol w:w="953"/>
        <w:gridCol w:w="982"/>
      </w:tblGrid>
      <w:tr w:rsidR="00B17771" w:rsidRPr="004D1136" w14:paraId="2A674D73" w14:textId="77777777" w:rsidTr="00B177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0E748241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Tính năng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26B5ADDD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Owner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22DBBE3F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Manager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631E2AE3" w14:textId="350425BA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Staff_Sales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1760228E" w14:textId="68C12FF6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Staff_Warehouse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5E1A5E20" w14:textId="4AED9DFC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Staff_Marketing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3499E8D6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DataIT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0F863336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Viewer</w:t>
            </w:r>
          </w:p>
        </w:tc>
      </w:tr>
      <w:tr w:rsidR="00B17771" w:rsidRPr="004D1136" w14:paraId="0DE8AACF" w14:textId="77777777" w:rsidTr="00B17771">
        <w:tc>
          <w:tcPr>
            <w:tcW w:w="0" w:type="auto"/>
          </w:tcPr>
          <w:p w14:paraId="5812FC68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Xem đơn hàng</w:t>
            </w:r>
          </w:p>
        </w:tc>
        <w:tc>
          <w:tcPr>
            <w:tcW w:w="0" w:type="auto"/>
          </w:tcPr>
          <w:p w14:paraId="6B6A147E" w14:textId="59900B38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5FA1297F" w14:textId="7C1C78DE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44C1D390" w14:textId="565FDBE1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5ADE20C4" w14:textId="5E43ADEC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169BD6CC" w14:textId="021482BC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738C108B" w14:textId="30C967C8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5F63ACCA" w14:textId="2C888880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</w:tr>
      <w:tr w:rsidR="00B17771" w:rsidRPr="004D1136" w14:paraId="718760AC" w14:textId="77777777" w:rsidTr="00B17771">
        <w:tc>
          <w:tcPr>
            <w:tcW w:w="0" w:type="auto"/>
          </w:tcPr>
          <w:p w14:paraId="31ED907B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Sửa đơn hàng</w:t>
            </w:r>
          </w:p>
        </w:tc>
        <w:tc>
          <w:tcPr>
            <w:tcW w:w="0" w:type="auto"/>
          </w:tcPr>
          <w:p w14:paraId="01CC8AE4" w14:textId="70E3DE28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1EF8F5E4" w14:textId="40AFA7C5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4FFDF3FC" w14:textId="5611FAF8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5C85F851" w14:textId="4EEF4A11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1A94193D" w14:textId="15299226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3E98FC85" w14:textId="6B9EA762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0E1C5F79" w14:textId="459E15CC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B17771" w:rsidRPr="004D1136" w14:paraId="7CA84A3A" w14:textId="77777777" w:rsidTr="00B17771">
        <w:tc>
          <w:tcPr>
            <w:tcW w:w="0" w:type="auto"/>
          </w:tcPr>
          <w:p w14:paraId="71949DC4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Hủy đơn hàng</w:t>
            </w:r>
          </w:p>
        </w:tc>
        <w:tc>
          <w:tcPr>
            <w:tcW w:w="0" w:type="auto"/>
          </w:tcPr>
          <w:p w14:paraId="6D756EFF" w14:textId="483DC65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4D302426" w14:textId="5AEB3CCE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4AE794DB" w14:textId="4D16C753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3146613D" w14:textId="73CC4B3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740D262B" w14:textId="4CBCA622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377E24A0" w14:textId="7CFD54C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7D4FE244" w14:textId="29A5A4D1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B17771" w:rsidRPr="004D1136" w14:paraId="50987602" w14:textId="77777777" w:rsidTr="00B17771">
        <w:tc>
          <w:tcPr>
            <w:tcW w:w="0" w:type="auto"/>
          </w:tcPr>
          <w:p w14:paraId="5F349944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Hoàn trả đơn hàng</w:t>
            </w:r>
          </w:p>
        </w:tc>
        <w:tc>
          <w:tcPr>
            <w:tcW w:w="0" w:type="auto"/>
          </w:tcPr>
          <w:p w14:paraId="7FE8ABD4" w14:textId="05A69EB5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1C14D3F6" w14:textId="3634DFA9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6614463A" w14:textId="613839B1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32D71250" w14:textId="3394014E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7FE64879" w14:textId="190FAAAC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407739C0" w14:textId="41DBFEF2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38EF54E4" w14:textId="671165FC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B17771" w:rsidRPr="004D1136" w14:paraId="2B8DB5CC" w14:textId="77777777" w:rsidTr="00B17771">
        <w:tc>
          <w:tcPr>
            <w:tcW w:w="0" w:type="auto"/>
          </w:tcPr>
          <w:p w14:paraId="03F41A00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Xem sản phẩm</w:t>
            </w:r>
          </w:p>
        </w:tc>
        <w:tc>
          <w:tcPr>
            <w:tcW w:w="0" w:type="auto"/>
          </w:tcPr>
          <w:p w14:paraId="46961B5C" w14:textId="17A0AF52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07A47C74" w14:textId="6C4E21BF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4C47346C" w14:textId="7B40F93D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62B2FB9C" w14:textId="420E22AC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076B6A7D" w14:textId="209B4B6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3EE0F695" w14:textId="5B81D170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57607C4F" w14:textId="5B97481F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B17771" w:rsidRPr="004D1136" w14:paraId="3582316D" w14:textId="77777777" w:rsidTr="00B17771">
        <w:tc>
          <w:tcPr>
            <w:tcW w:w="0" w:type="auto"/>
          </w:tcPr>
          <w:p w14:paraId="76841771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Thêm/sửa sản phẩm</w:t>
            </w:r>
          </w:p>
        </w:tc>
        <w:tc>
          <w:tcPr>
            <w:tcW w:w="0" w:type="auto"/>
          </w:tcPr>
          <w:p w14:paraId="44843D11" w14:textId="7D8C38C9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20278820" w14:textId="3ECCCE6B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279DEA06" w14:textId="752F779A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7027BD12" w14:textId="27B29D13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3F8D5406" w14:textId="5F2C1FED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2BDD4704" w14:textId="6D5E7D00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62FA4050" w14:textId="1C08AFF5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B17771" w:rsidRPr="004D1136" w14:paraId="4B26F194" w14:textId="77777777" w:rsidTr="00B17771">
        <w:tc>
          <w:tcPr>
            <w:tcW w:w="0" w:type="auto"/>
          </w:tcPr>
          <w:p w14:paraId="5EAEFFCF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Xóa sản phẩm</w:t>
            </w:r>
          </w:p>
        </w:tc>
        <w:tc>
          <w:tcPr>
            <w:tcW w:w="0" w:type="auto"/>
          </w:tcPr>
          <w:p w14:paraId="7A988089" w14:textId="3D55CEF5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47880DE4" w14:textId="093FF273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4989C310" w14:textId="52FAB981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450D117B" w14:textId="06813208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21647F44" w14:textId="48C36700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2773168A" w14:textId="6C77CDFB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053486E0" w14:textId="14B87B74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B17771" w:rsidRPr="004D1136" w14:paraId="3EE6153E" w14:textId="77777777" w:rsidTr="00B17771">
        <w:tc>
          <w:tcPr>
            <w:tcW w:w="0" w:type="auto"/>
          </w:tcPr>
          <w:p w14:paraId="300E8911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Quản lý biến thể SP</w:t>
            </w:r>
          </w:p>
        </w:tc>
        <w:tc>
          <w:tcPr>
            <w:tcW w:w="0" w:type="auto"/>
          </w:tcPr>
          <w:p w14:paraId="38AD23E6" w14:textId="0F7AA29C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6546F669" w14:textId="646FF24A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6E67FB66" w14:textId="12935FA8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26246F6B" w14:textId="5951D70A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5ED31CFB" w14:textId="29282F73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640BC377" w14:textId="05E15F22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325696DB" w14:textId="7853485C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B17771" w:rsidRPr="004D1136" w14:paraId="69013F98" w14:textId="77777777" w:rsidTr="00B17771">
        <w:tc>
          <w:tcPr>
            <w:tcW w:w="0" w:type="auto"/>
          </w:tcPr>
          <w:p w14:paraId="1BC9C285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Xem khách hàng</w:t>
            </w:r>
          </w:p>
        </w:tc>
        <w:tc>
          <w:tcPr>
            <w:tcW w:w="0" w:type="auto"/>
          </w:tcPr>
          <w:p w14:paraId="26381760" w14:textId="781DDE33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50E5740C" w14:textId="001A7C88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0DA1D6B7" w14:textId="02D34EB0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14B6E29B" w14:textId="1B9D54BC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472009A8" w14:textId="0FDE641C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331F5876" w14:textId="2FD4BEC2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549165F5" w14:textId="32083A60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B17771" w:rsidRPr="004D1136" w14:paraId="4BBAD53D" w14:textId="77777777" w:rsidTr="00B17771">
        <w:tc>
          <w:tcPr>
            <w:tcW w:w="0" w:type="auto"/>
          </w:tcPr>
          <w:p w14:paraId="6FF19105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Sửa khách hàng</w:t>
            </w:r>
          </w:p>
        </w:tc>
        <w:tc>
          <w:tcPr>
            <w:tcW w:w="0" w:type="auto"/>
          </w:tcPr>
          <w:p w14:paraId="21554EC0" w14:textId="11A82ABD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60BADECF" w14:textId="6DAE0CEE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7C029AD7" w14:textId="44FE003B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0AFB1CAD" w14:textId="20D20D6E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5E87C1FB" w14:textId="57871338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1929AFAD" w14:textId="39774DD0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6F452C21" w14:textId="27489382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B17771" w:rsidRPr="004D1136" w14:paraId="580A5FAA" w14:textId="77777777" w:rsidTr="00B17771">
        <w:tc>
          <w:tcPr>
            <w:tcW w:w="0" w:type="auto"/>
          </w:tcPr>
          <w:p w14:paraId="59936AB0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Phân tích RFM</w:t>
            </w:r>
          </w:p>
        </w:tc>
        <w:tc>
          <w:tcPr>
            <w:tcW w:w="0" w:type="auto"/>
          </w:tcPr>
          <w:p w14:paraId="0770C080" w14:textId="5A454C44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0B95AAD2" w14:textId="1DE538A0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07C6F63C" w14:textId="57E99825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76E11B42" w14:textId="11F40758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34DFAD69" w14:textId="48D5FC3D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040C677F" w14:textId="6513CF81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6AEB1826" w14:textId="63180754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</w:tbl>
    <w:p w14:paraId="2104F253" w14:textId="77777777" w:rsidR="00B17771" w:rsidRPr="004D1136" w:rsidRDefault="00B17771" w:rsidP="00E256CF">
      <w:pPr>
        <w:pStyle w:val="Heading3"/>
      </w:pPr>
      <w:bookmarkStart w:id="6" w:name="tồn-kho-inventory"/>
      <w:bookmarkEnd w:id="5"/>
      <w:r w:rsidRPr="004D1136">
        <w:lastRenderedPageBreak/>
        <w:t>2.4 TỒN KHO (INVENTORY)</w:t>
      </w:r>
    </w:p>
    <w:tbl>
      <w:tblPr>
        <w:tblStyle w:val="Table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20" w:firstRow="1" w:lastRow="0" w:firstColumn="0" w:lastColumn="0" w:noHBand="0" w:noVBand="0"/>
      </w:tblPr>
      <w:tblGrid>
        <w:gridCol w:w="2765"/>
        <w:gridCol w:w="924"/>
        <w:gridCol w:w="1140"/>
        <w:gridCol w:w="1401"/>
        <w:gridCol w:w="2021"/>
        <w:gridCol w:w="1935"/>
        <w:gridCol w:w="953"/>
        <w:gridCol w:w="982"/>
      </w:tblGrid>
      <w:tr w:rsidR="00B17771" w:rsidRPr="004D1136" w14:paraId="3CE67D49" w14:textId="77777777" w:rsidTr="00E256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55D10D67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Tính năng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4FFC0B8C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Owner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1353DF9D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Manager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13B65724" w14:textId="6D0AF58C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Staff_Sales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5539B008" w14:textId="2034C0F2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Staff_Warehouse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21230657" w14:textId="28F0BFC8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Staff_Marketing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57B6EC81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DataIT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1F9BF3D9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Viewer</w:t>
            </w:r>
          </w:p>
        </w:tc>
      </w:tr>
      <w:tr w:rsidR="00B17771" w:rsidRPr="004D1136" w14:paraId="7EE155DF" w14:textId="77777777" w:rsidTr="00E256CF">
        <w:tc>
          <w:tcPr>
            <w:tcW w:w="0" w:type="auto"/>
          </w:tcPr>
          <w:p w14:paraId="71612EDC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Xem Dashboard tồn kho</w:t>
            </w:r>
          </w:p>
        </w:tc>
        <w:tc>
          <w:tcPr>
            <w:tcW w:w="0" w:type="auto"/>
          </w:tcPr>
          <w:p w14:paraId="384FA9DB" w14:textId="2A85C2A2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6333FAD1" w14:textId="58A0ECA1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5C2A0FF9" w14:textId="7FD24EC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54B39A73" w14:textId="71B192B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09390333" w14:textId="242DFD4D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6B3C71B3" w14:textId="3FAD1C04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08E2C662" w14:textId="304B3CFC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B17771" w:rsidRPr="004D1136" w14:paraId="40226B49" w14:textId="77777777" w:rsidTr="00E256CF">
        <w:tc>
          <w:tcPr>
            <w:tcW w:w="0" w:type="auto"/>
          </w:tcPr>
          <w:p w14:paraId="25A835AA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Xem lịch sử giao dịch</w:t>
            </w:r>
          </w:p>
        </w:tc>
        <w:tc>
          <w:tcPr>
            <w:tcW w:w="0" w:type="auto"/>
          </w:tcPr>
          <w:p w14:paraId="411F72BB" w14:textId="203EDF6D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6E813DB5" w14:textId="648F9CEE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6F29376C" w14:textId="3AC325C8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1B400F04" w14:textId="10883144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038CCBC6" w14:textId="27153D48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4B720AB3" w14:textId="6ECAFE35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71114F77" w14:textId="545DF391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B17771" w:rsidRPr="004D1136" w14:paraId="592EEDF8" w14:textId="77777777" w:rsidTr="00E256CF">
        <w:tc>
          <w:tcPr>
            <w:tcW w:w="0" w:type="auto"/>
          </w:tcPr>
          <w:p w14:paraId="037AAE75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Chỉnh kho thủ công</w:t>
            </w:r>
          </w:p>
        </w:tc>
        <w:tc>
          <w:tcPr>
            <w:tcW w:w="0" w:type="auto"/>
          </w:tcPr>
          <w:p w14:paraId="1483774D" w14:textId="68A129AF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128492AD" w14:textId="7EC3829B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02FBB830" w14:textId="03A47CA8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0DD5CBE7" w14:textId="349A14C0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5DFC14D1" w14:textId="69802A1E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2AB773BD" w14:textId="20B9881B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5ADFDD05" w14:textId="5095FA66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B17771" w:rsidRPr="004D1136" w14:paraId="5A745C7E" w14:textId="77777777" w:rsidTr="00E256CF">
        <w:tc>
          <w:tcPr>
            <w:tcW w:w="0" w:type="auto"/>
          </w:tcPr>
          <w:p w14:paraId="786C252C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Xem AI tồn kho</w:t>
            </w:r>
          </w:p>
        </w:tc>
        <w:tc>
          <w:tcPr>
            <w:tcW w:w="0" w:type="auto"/>
          </w:tcPr>
          <w:p w14:paraId="67DB0045" w14:textId="143E17C8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57A6377F" w14:textId="376A6BC5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1EABFA93" w14:textId="259054D5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46B8A169" w14:textId="2A8CDFF3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341501FA" w14:textId="5591162C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24F99C94" w14:textId="128FE6A4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16F89B8E" w14:textId="0D4F9F1E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B17771" w:rsidRPr="004D1136" w14:paraId="1CFCECC6" w14:textId="77777777" w:rsidTr="00E256CF">
        <w:tc>
          <w:tcPr>
            <w:tcW w:w="0" w:type="auto"/>
          </w:tcPr>
          <w:p w14:paraId="3D0D39AC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Xem tồn kho (Mobile)</w:t>
            </w:r>
          </w:p>
        </w:tc>
        <w:tc>
          <w:tcPr>
            <w:tcW w:w="0" w:type="auto"/>
          </w:tcPr>
          <w:p w14:paraId="3F6A448A" w14:textId="688E9B89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6AD43FCA" w14:textId="709B1C22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6BA02A88" w14:textId="70C29874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7A8C90E0" w14:textId="0F49FAD4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7D9EC9BF" w14:textId="5A28FB7F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4FAEA5A3" w14:textId="01419D2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7A1544CA" w14:textId="412258ED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</w:tbl>
    <w:p w14:paraId="2E143748" w14:textId="77777777" w:rsidR="00B17771" w:rsidRPr="004D1136" w:rsidRDefault="00B17771" w:rsidP="00E256CF">
      <w:pPr>
        <w:pStyle w:val="Heading3"/>
      </w:pPr>
      <w:bookmarkStart w:id="7" w:name="mua-hàng-nhà-cung-cấp"/>
      <w:bookmarkEnd w:id="6"/>
      <w:r w:rsidRPr="004D1136">
        <w:t>2.5 MUA HÀNG &amp; NHÀ CUNG CẤP</w:t>
      </w:r>
    </w:p>
    <w:tbl>
      <w:tblPr>
        <w:tblStyle w:val="Table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20" w:firstRow="1" w:lastRow="0" w:firstColumn="0" w:lastColumn="0" w:noHBand="0" w:noVBand="0"/>
      </w:tblPr>
      <w:tblGrid>
        <w:gridCol w:w="3073"/>
        <w:gridCol w:w="924"/>
        <w:gridCol w:w="1140"/>
        <w:gridCol w:w="1401"/>
        <w:gridCol w:w="2021"/>
        <w:gridCol w:w="1935"/>
        <w:gridCol w:w="953"/>
        <w:gridCol w:w="982"/>
      </w:tblGrid>
      <w:tr w:rsidR="00B17771" w:rsidRPr="004D1136" w14:paraId="1D129750" w14:textId="77777777" w:rsidTr="00B177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58998658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Tính năng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14C3B8DC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Owner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33979010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Manager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587E7BDF" w14:textId="44D8D74F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Staff_Sales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0762ED7C" w14:textId="3DC29198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Staff_Warehouse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793D6EDB" w14:textId="327C7904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Staff_Marketing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44D2CC55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DataIT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65F5AD9F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Viewer</w:t>
            </w:r>
          </w:p>
        </w:tc>
      </w:tr>
      <w:tr w:rsidR="00B17771" w:rsidRPr="004D1136" w14:paraId="22AD7BC3" w14:textId="77777777" w:rsidTr="00B17771">
        <w:tc>
          <w:tcPr>
            <w:tcW w:w="0" w:type="auto"/>
          </w:tcPr>
          <w:p w14:paraId="6D4396C6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Xem nhà cung cấp</w:t>
            </w:r>
          </w:p>
        </w:tc>
        <w:tc>
          <w:tcPr>
            <w:tcW w:w="0" w:type="auto"/>
          </w:tcPr>
          <w:p w14:paraId="54FC2B68" w14:textId="3BD7F1C0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691A09D3" w14:textId="61499806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26F7C3B6" w14:textId="509F4870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0A1BF1B7" w14:textId="1B4195D5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6D14AFBA" w14:textId="770BDB84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4DA65FE4" w14:textId="1A219A85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02B98845" w14:textId="6F7EA44F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B17771" w:rsidRPr="004D1136" w14:paraId="19872892" w14:textId="77777777" w:rsidTr="00B17771">
        <w:tc>
          <w:tcPr>
            <w:tcW w:w="0" w:type="auto"/>
          </w:tcPr>
          <w:p w14:paraId="7471A043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Thêm/sửa nhà cung cấp</w:t>
            </w:r>
          </w:p>
        </w:tc>
        <w:tc>
          <w:tcPr>
            <w:tcW w:w="0" w:type="auto"/>
          </w:tcPr>
          <w:p w14:paraId="461E1291" w14:textId="0AE7F76B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0ABB11A1" w14:textId="50A9BD21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45A015DE" w14:textId="08F78C2F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2973D152" w14:textId="1EB1169D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5B32114D" w14:textId="1C3B7C94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2ACEA0FF" w14:textId="3E9BC75C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5403314D" w14:textId="0847D383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B17771" w:rsidRPr="004D1136" w14:paraId="01AF8E1A" w14:textId="77777777" w:rsidTr="00B17771">
        <w:tc>
          <w:tcPr>
            <w:tcW w:w="0" w:type="auto"/>
          </w:tcPr>
          <w:p w14:paraId="712C3B75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Tạo phiếu đặt hàng (PO)</w:t>
            </w:r>
          </w:p>
        </w:tc>
        <w:tc>
          <w:tcPr>
            <w:tcW w:w="0" w:type="auto"/>
          </w:tcPr>
          <w:p w14:paraId="48F1F037" w14:textId="3BC7DD04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04993970" w14:textId="507B4B66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053D2DCC" w14:textId="3583F644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17128FC1" w14:textId="4E35D923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3E218BC5" w14:textId="55315C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27FBE84C" w14:textId="7E6BB5B9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060B7C63" w14:textId="53AA4142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B17771" w:rsidRPr="004D1136" w14:paraId="4AEE8DAE" w14:textId="77777777" w:rsidTr="00B17771">
        <w:tc>
          <w:tcPr>
            <w:tcW w:w="0" w:type="auto"/>
          </w:tcPr>
          <w:p w14:paraId="46EB2E65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Duyệt PO (gửi email NCC)</w:t>
            </w:r>
          </w:p>
        </w:tc>
        <w:tc>
          <w:tcPr>
            <w:tcW w:w="0" w:type="auto"/>
          </w:tcPr>
          <w:p w14:paraId="475FC650" w14:textId="3311579E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4047D1F0" w14:textId="316E7026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1E4DCD17" w14:textId="337D3D3B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29C1AA39" w14:textId="0CBCCDB9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05AC0F66" w14:textId="4FBC1903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34D7627E" w14:textId="0A2F451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45EA5C95" w14:textId="378A848D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B17771" w:rsidRPr="004D1136" w14:paraId="46E3C4CD" w14:textId="77777777" w:rsidTr="00B17771">
        <w:tc>
          <w:tcPr>
            <w:tcW w:w="0" w:type="auto"/>
          </w:tcPr>
          <w:p w14:paraId="3CBE25FA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Tạo phiếu nhập kho (GR)</w:t>
            </w:r>
          </w:p>
        </w:tc>
        <w:tc>
          <w:tcPr>
            <w:tcW w:w="0" w:type="auto"/>
          </w:tcPr>
          <w:p w14:paraId="65C3B286" w14:textId="16F5FCA1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1FA49C31" w14:textId="1677C85E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0908D1A8" w14:textId="58D4390A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325FC2F1" w14:textId="3C46AC4F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1EC67823" w14:textId="080C9DEC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3EFB8F5C" w14:textId="6109F07F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53B7A28C" w14:textId="4BA58D6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B17771" w:rsidRPr="004D1136" w14:paraId="28E0112C" w14:textId="77777777" w:rsidTr="00B17771">
        <w:tc>
          <w:tcPr>
            <w:tcW w:w="0" w:type="auto"/>
          </w:tcPr>
          <w:p w14:paraId="2B01D48D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Xem hiệu suất NCC</w:t>
            </w:r>
          </w:p>
        </w:tc>
        <w:tc>
          <w:tcPr>
            <w:tcW w:w="0" w:type="auto"/>
          </w:tcPr>
          <w:p w14:paraId="0043E42B" w14:textId="71E63979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4794E8EA" w14:textId="01968E06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36B821B1" w14:textId="767C0456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50F14C81" w14:textId="4CC6A6F8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5410DC76" w14:textId="5E8D3685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25E66E6A" w14:textId="3577A6D3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1426A04B" w14:textId="1E4B9CF8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</w:tbl>
    <w:p w14:paraId="36FF9A1B" w14:textId="77777777" w:rsidR="00B17771" w:rsidRPr="004D1136" w:rsidRDefault="00B17771" w:rsidP="00E256CF">
      <w:pPr>
        <w:pStyle w:val="Heading3"/>
      </w:pPr>
      <w:bookmarkStart w:id="8" w:name="tài-chính-finance"/>
      <w:bookmarkEnd w:id="7"/>
      <w:r w:rsidRPr="004D1136">
        <w:t>2.6 TÀI CHÍNH (FINANCE)</w:t>
      </w:r>
    </w:p>
    <w:tbl>
      <w:tblPr>
        <w:tblStyle w:val="Table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20" w:firstRow="1" w:lastRow="0" w:firstColumn="0" w:lastColumn="0" w:noHBand="0" w:noVBand="0"/>
      </w:tblPr>
      <w:tblGrid>
        <w:gridCol w:w="3257"/>
        <w:gridCol w:w="924"/>
        <w:gridCol w:w="1140"/>
        <w:gridCol w:w="1401"/>
        <w:gridCol w:w="2021"/>
        <w:gridCol w:w="1935"/>
        <w:gridCol w:w="953"/>
        <w:gridCol w:w="982"/>
      </w:tblGrid>
      <w:tr w:rsidR="00B17771" w:rsidRPr="004D1136" w14:paraId="6875D7C0" w14:textId="77777777" w:rsidTr="00E256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06C7BE7A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Tính năng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37E2F86E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Owner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196170F3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Manager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4A36DDB6" w14:textId="2DDBA049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Staff_Sales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35E47B3D" w14:textId="1019A542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Staff_Warehouse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1958B11F" w14:textId="3C25CD8D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Staff_Marketing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7A8FC38E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DataIT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784E21DB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Viewer</w:t>
            </w:r>
          </w:p>
        </w:tc>
      </w:tr>
      <w:tr w:rsidR="00B17771" w:rsidRPr="004D1136" w14:paraId="6CBA20F0" w14:textId="77777777" w:rsidTr="00E256CF">
        <w:tc>
          <w:tcPr>
            <w:tcW w:w="0" w:type="auto"/>
          </w:tcPr>
          <w:p w14:paraId="0BE2D112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Xem phân tích lợi nhuận</w:t>
            </w:r>
          </w:p>
        </w:tc>
        <w:tc>
          <w:tcPr>
            <w:tcW w:w="0" w:type="auto"/>
          </w:tcPr>
          <w:p w14:paraId="177B5DBB" w14:textId="3B5AC6B1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72C79FA1" w14:textId="28A651AB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6F43D560" w14:textId="64C7FE7E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185DC7AD" w14:textId="753612FD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60C1FECE" w14:textId="6A808012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0D58FF34" w14:textId="4C2BFA99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2A43239E" w14:textId="4212102B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B17771" w:rsidRPr="004D1136" w14:paraId="4FBC4F7F" w14:textId="77777777" w:rsidTr="00E256CF">
        <w:tc>
          <w:tcPr>
            <w:tcW w:w="0" w:type="auto"/>
          </w:tcPr>
          <w:p w14:paraId="3B8E8E66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Nhập chi phí QC (Ad Spend)</w:t>
            </w:r>
          </w:p>
        </w:tc>
        <w:tc>
          <w:tcPr>
            <w:tcW w:w="0" w:type="auto"/>
          </w:tcPr>
          <w:p w14:paraId="66F9B898" w14:textId="1371CDE4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152B7B62" w14:textId="2DA90748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4029221D" w14:textId="7591A068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050E7F44" w14:textId="61D39CC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1835072E" w14:textId="51868230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45614162" w14:textId="3DE750F4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3F1625FE" w14:textId="6162DF0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B17771" w:rsidRPr="004D1136" w14:paraId="54E7B428" w14:textId="77777777" w:rsidTr="00E256CF">
        <w:tc>
          <w:tcPr>
            <w:tcW w:w="0" w:type="auto"/>
          </w:tcPr>
          <w:p w14:paraId="0642AD42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Xem/nhập chi phí vận hành</w:t>
            </w:r>
          </w:p>
        </w:tc>
        <w:tc>
          <w:tcPr>
            <w:tcW w:w="0" w:type="auto"/>
          </w:tcPr>
          <w:p w14:paraId="46FD6297" w14:textId="3ACDF880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01BC1BBE" w14:textId="7735E3E2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2880F62E" w14:textId="58870421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7671185A" w14:textId="4459100B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6BC03D23" w14:textId="7352FC0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48F65F13" w14:textId="2D5B75B5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2EAA4361" w14:textId="59ACE438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B17771" w:rsidRPr="004D1136" w14:paraId="2AC7F6E3" w14:textId="77777777" w:rsidTr="00E256CF">
        <w:tc>
          <w:tcPr>
            <w:tcW w:w="0" w:type="auto"/>
          </w:tcPr>
          <w:p w14:paraId="57F74D27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Xóa chi phí vận hành</w:t>
            </w:r>
          </w:p>
        </w:tc>
        <w:tc>
          <w:tcPr>
            <w:tcW w:w="0" w:type="auto"/>
          </w:tcPr>
          <w:p w14:paraId="4557BD37" w14:textId="52BB22D1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5202BDF9" w14:textId="4293C0ED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4E3ECEE0" w14:textId="453567A5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5A9343E9" w14:textId="25BF114F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5EA127FF" w14:textId="7B3B91CC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6788401F" w14:textId="5CA70F04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7110C0F9" w14:textId="38808C6C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B17771" w:rsidRPr="004D1136" w14:paraId="1BB7F174" w14:textId="77777777" w:rsidTr="00E256CF">
        <w:tc>
          <w:tcPr>
            <w:tcW w:w="0" w:type="auto"/>
          </w:tcPr>
          <w:p w14:paraId="545721A1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Xem báo cáo P&amp;L</w:t>
            </w:r>
          </w:p>
        </w:tc>
        <w:tc>
          <w:tcPr>
            <w:tcW w:w="0" w:type="auto"/>
          </w:tcPr>
          <w:p w14:paraId="2DB1FC0D" w14:textId="02D36B10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201F3B0B" w14:textId="4E1499E8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6928D0F0" w14:textId="7A89CF19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5DE46D03" w14:textId="52C13E81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1F370686" w14:textId="225A5881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1D0214E1" w14:textId="34E4999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73E7B92D" w14:textId="0F998451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B17771" w:rsidRPr="004D1136" w14:paraId="7AA19975" w14:textId="77777777" w:rsidTr="00E256CF">
        <w:tc>
          <w:tcPr>
            <w:tcW w:w="0" w:type="auto"/>
          </w:tcPr>
          <w:p w14:paraId="7AB6BD96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Cấu hình phí sàn</w:t>
            </w:r>
          </w:p>
        </w:tc>
        <w:tc>
          <w:tcPr>
            <w:tcW w:w="0" w:type="auto"/>
          </w:tcPr>
          <w:p w14:paraId="4F942A83" w14:textId="2C3F2C5E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022FC9B9" w14:textId="25521FB3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7E5A616B" w14:textId="36E43B59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6C58544F" w14:textId="71A98CFC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13A75702" w14:textId="632164D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15C1A865" w14:textId="6A719558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4165D4CD" w14:textId="4785B405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B17771" w:rsidRPr="004D1136" w14:paraId="63C98572" w14:textId="77777777" w:rsidTr="00E256CF">
        <w:tc>
          <w:tcPr>
            <w:tcW w:w="0" w:type="auto"/>
          </w:tcPr>
          <w:p w14:paraId="2489074E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Xem công thức KPI</w:t>
            </w:r>
          </w:p>
        </w:tc>
        <w:tc>
          <w:tcPr>
            <w:tcW w:w="0" w:type="auto"/>
          </w:tcPr>
          <w:p w14:paraId="37EA0118" w14:textId="6FC63814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2738D3AE" w14:textId="2CFCBF61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4A1D8B82" w14:textId="1D96C89C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6A7DD723" w14:textId="1B751E56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78B33C8B" w14:textId="71325E8C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0F2690BE" w14:textId="31B28A8C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558B8065" w14:textId="28C9A565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</w:tbl>
    <w:p w14:paraId="45114FB0" w14:textId="77777777" w:rsidR="00B17771" w:rsidRPr="004D1136" w:rsidRDefault="00B17771" w:rsidP="00E256CF">
      <w:pPr>
        <w:pStyle w:val="Heading3"/>
      </w:pPr>
      <w:bookmarkStart w:id="9" w:name="lương-kpi-nhân-viên"/>
      <w:bookmarkEnd w:id="8"/>
      <w:r w:rsidRPr="004D1136">
        <w:t>2.7 LƯƠNG &amp; KPI NHÂN VIÊN</w:t>
      </w:r>
    </w:p>
    <w:tbl>
      <w:tblPr>
        <w:tblStyle w:val="Table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20" w:firstRow="1" w:lastRow="0" w:firstColumn="0" w:lastColumn="0" w:noHBand="0" w:noVBand="0"/>
      </w:tblPr>
      <w:tblGrid>
        <w:gridCol w:w="3065"/>
        <w:gridCol w:w="924"/>
        <w:gridCol w:w="1140"/>
        <w:gridCol w:w="1401"/>
        <w:gridCol w:w="2021"/>
        <w:gridCol w:w="1935"/>
        <w:gridCol w:w="953"/>
        <w:gridCol w:w="982"/>
      </w:tblGrid>
      <w:tr w:rsidR="00B17771" w:rsidRPr="004D1136" w14:paraId="6D1AD659" w14:textId="77777777" w:rsidTr="00E256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442AF4A5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Tính năng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3EF83263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Owner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52B1CEA4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Manager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0A5138C8" w14:textId="7F34F525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Staff_Sales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68FC03E8" w14:textId="7ACD5A84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Staff_Warehouse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272EBE6A" w14:textId="1579E974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Staff_Marketing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474BA7E6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DataIT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3C74EFA8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Viewer</w:t>
            </w:r>
          </w:p>
        </w:tc>
      </w:tr>
      <w:tr w:rsidR="00B17771" w:rsidRPr="004D1136" w14:paraId="16EDC6F5" w14:textId="77777777" w:rsidTr="00E256CF">
        <w:tc>
          <w:tcPr>
            <w:tcW w:w="0" w:type="auto"/>
          </w:tcPr>
          <w:p w14:paraId="399DF7C3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Thiết lập KPI targets</w:t>
            </w:r>
          </w:p>
        </w:tc>
        <w:tc>
          <w:tcPr>
            <w:tcW w:w="0" w:type="auto"/>
          </w:tcPr>
          <w:p w14:paraId="7C36CF2D" w14:textId="43B58855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5DB6DB4B" w14:textId="6814BA1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4B07C674" w14:textId="1A675CA2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045533CD" w14:textId="26F6054E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53B0E2EA" w14:textId="07C847E4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43FE01A0" w14:textId="615C2B6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02913012" w14:textId="3CFED33B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B17771" w:rsidRPr="004D1136" w14:paraId="0CB70878" w14:textId="77777777" w:rsidTr="00E256CF">
        <w:tc>
          <w:tcPr>
            <w:tcW w:w="0" w:type="auto"/>
          </w:tcPr>
          <w:p w14:paraId="3AF6631F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Xem KPI của mình</w:t>
            </w:r>
          </w:p>
        </w:tc>
        <w:tc>
          <w:tcPr>
            <w:tcW w:w="0" w:type="auto"/>
          </w:tcPr>
          <w:p w14:paraId="19457CFF" w14:textId="28DCBEF2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19D90939" w14:textId="15C3F65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3643873B" w14:textId="1489F3F0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57A7ACC3" w14:textId="7EFFA7CD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569B95DF" w14:textId="030D903D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29D16E78" w14:textId="1BAF1766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6287BEFE" w14:textId="482A2B6B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B17771" w:rsidRPr="004D1136" w14:paraId="40993520" w14:textId="77777777" w:rsidTr="00E256CF">
        <w:tc>
          <w:tcPr>
            <w:tcW w:w="0" w:type="auto"/>
          </w:tcPr>
          <w:p w14:paraId="64CC902D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Tạo bảng lương</w:t>
            </w:r>
          </w:p>
        </w:tc>
        <w:tc>
          <w:tcPr>
            <w:tcW w:w="0" w:type="auto"/>
          </w:tcPr>
          <w:p w14:paraId="16C3EB1D" w14:textId="0AAC361B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751F6610" w14:textId="3C7BC11B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509B6C4C" w14:textId="1F32279A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75967C71" w14:textId="64FFE8D6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2930FD47" w14:textId="7A185AF3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57715AF1" w14:textId="5050E191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32BABAB3" w14:textId="3E1D9CED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B17771" w:rsidRPr="004D1136" w14:paraId="597E8715" w14:textId="77777777" w:rsidTr="00E256CF">
        <w:tc>
          <w:tcPr>
            <w:tcW w:w="0" w:type="auto"/>
          </w:tcPr>
          <w:p w14:paraId="5097ED22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Duyệt bảng lương</w:t>
            </w:r>
          </w:p>
        </w:tc>
        <w:tc>
          <w:tcPr>
            <w:tcW w:w="0" w:type="auto"/>
          </w:tcPr>
          <w:p w14:paraId="6F710964" w14:textId="49AF85D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5E822B93" w14:textId="58D4100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42CE961F" w14:textId="2E977263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0A61F670" w14:textId="00D3F632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6B37CBA0" w14:textId="1CE859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568BA805" w14:textId="24D3A96A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46B99B10" w14:textId="793CB4FB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B17771" w:rsidRPr="004D1136" w14:paraId="2D527834" w14:textId="77777777" w:rsidTr="00E256CF">
        <w:tc>
          <w:tcPr>
            <w:tcW w:w="0" w:type="auto"/>
          </w:tcPr>
          <w:p w14:paraId="66111B66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Trả lương (Paid)</w:t>
            </w:r>
          </w:p>
        </w:tc>
        <w:tc>
          <w:tcPr>
            <w:tcW w:w="0" w:type="auto"/>
          </w:tcPr>
          <w:p w14:paraId="3955120A" w14:textId="421A6B8B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0FA1D863" w14:textId="4C712F43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4EF6FDC5" w14:textId="7E1B0DE3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7472440F" w14:textId="252A74FA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5EA9D6F4" w14:textId="016C80F0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34A830DF" w14:textId="7005334E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3367B9DF" w14:textId="7296F61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B17771" w:rsidRPr="004D1136" w14:paraId="2EC6A069" w14:textId="77777777" w:rsidTr="00E256CF">
        <w:tc>
          <w:tcPr>
            <w:tcW w:w="0" w:type="auto"/>
          </w:tcPr>
          <w:p w14:paraId="4FDA34B6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Xem phiếu lương của mình</w:t>
            </w:r>
          </w:p>
        </w:tc>
        <w:tc>
          <w:tcPr>
            <w:tcW w:w="0" w:type="auto"/>
          </w:tcPr>
          <w:p w14:paraId="01251173" w14:textId="3303AC9F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061B0867" w14:textId="00845050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561DFD8E" w14:textId="628892B0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57952761" w14:textId="69BCBCC6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10149952" w14:textId="6C2AA3A5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014A938B" w14:textId="553006A9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250AEA2E" w14:textId="75DE6648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</w:tbl>
    <w:p w14:paraId="150495E1" w14:textId="77777777" w:rsidR="00B17771" w:rsidRPr="004D1136" w:rsidRDefault="00B17771" w:rsidP="00E256CF">
      <w:pPr>
        <w:pStyle w:val="Heading3"/>
      </w:pPr>
      <w:bookmarkStart w:id="10" w:name="import-dữ-liệu-etl"/>
      <w:bookmarkEnd w:id="9"/>
      <w:r w:rsidRPr="004D1136">
        <w:t>2.8 IMPORT DỮ LIỆU &amp; ETL</w:t>
      </w:r>
    </w:p>
    <w:tbl>
      <w:tblPr>
        <w:tblStyle w:val="Table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20" w:firstRow="1" w:lastRow="0" w:firstColumn="0" w:lastColumn="0" w:noHBand="0" w:noVBand="0"/>
      </w:tblPr>
      <w:tblGrid>
        <w:gridCol w:w="2528"/>
        <w:gridCol w:w="924"/>
        <w:gridCol w:w="1140"/>
        <w:gridCol w:w="1401"/>
        <w:gridCol w:w="2021"/>
        <w:gridCol w:w="1935"/>
        <w:gridCol w:w="953"/>
        <w:gridCol w:w="982"/>
      </w:tblGrid>
      <w:tr w:rsidR="00B17771" w:rsidRPr="004D1136" w14:paraId="5C1E03C2" w14:textId="77777777" w:rsidTr="00E256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6BF69DA2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Tính năng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6F0A3D95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Owner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76E96ABF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Manager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73B117B2" w14:textId="75CB69C1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Staff_Sales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6BE700AC" w14:textId="7FDAA7F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Staff_Warehouse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1811ADD0" w14:textId="24512A04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Staff_Marketing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7945CA9E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DataIT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057B093C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Viewer</w:t>
            </w:r>
          </w:p>
        </w:tc>
      </w:tr>
      <w:tr w:rsidR="00B17771" w:rsidRPr="004D1136" w14:paraId="0906EA6F" w14:textId="77777777" w:rsidTr="00E256CF">
        <w:tc>
          <w:tcPr>
            <w:tcW w:w="0" w:type="auto"/>
          </w:tcPr>
          <w:p w14:paraId="068315D4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Import CSV đơn hàng</w:t>
            </w:r>
          </w:p>
        </w:tc>
        <w:tc>
          <w:tcPr>
            <w:tcW w:w="0" w:type="auto"/>
          </w:tcPr>
          <w:p w14:paraId="6DE90C27" w14:textId="15BB2F9F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20841F78" w14:textId="39FB1AB3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07B7F645" w14:textId="511479B0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376F66F8" w14:textId="5AFA3AED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47CE10E2" w14:textId="1C0ACE2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476A914E" w14:textId="27963D8F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5E554A0E" w14:textId="658B20C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B17771" w:rsidRPr="004D1136" w14:paraId="7886910A" w14:textId="77777777" w:rsidTr="00E256CF">
        <w:tc>
          <w:tcPr>
            <w:tcW w:w="0" w:type="auto"/>
          </w:tcPr>
          <w:p w14:paraId="695C54A7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Tải template CSV</w:t>
            </w:r>
          </w:p>
        </w:tc>
        <w:tc>
          <w:tcPr>
            <w:tcW w:w="0" w:type="auto"/>
          </w:tcPr>
          <w:p w14:paraId="16286A94" w14:textId="0DD7A1B3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278D766D" w14:textId="0636B5C8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7904F216" w14:textId="25268A4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4DC82290" w14:textId="00B105F2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11E2CFCC" w14:textId="38852742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454A84A6" w14:textId="1C0EE14A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56CFAF57" w14:textId="1A1138DB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B17771" w:rsidRPr="004D1136" w14:paraId="37F4B471" w14:textId="77777777" w:rsidTr="00E256CF">
        <w:tc>
          <w:tcPr>
            <w:tcW w:w="0" w:type="auto"/>
          </w:tcPr>
          <w:p w14:paraId="5D77372C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Xem ETL Monitor</w:t>
            </w:r>
          </w:p>
        </w:tc>
        <w:tc>
          <w:tcPr>
            <w:tcW w:w="0" w:type="auto"/>
          </w:tcPr>
          <w:p w14:paraId="418C8DA4" w14:textId="5E3E9DD1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4822B3AE" w14:textId="369F00FD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7653F1A6" w14:textId="497504AA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0D6A6C89" w14:textId="37E22B7A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46D287BB" w14:textId="006E39DA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15ADE11C" w14:textId="6550E460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4AA1B049" w14:textId="72FF0D1F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B17771" w:rsidRPr="004D1136" w14:paraId="0163DA0B" w14:textId="77777777" w:rsidTr="00E256CF">
        <w:tc>
          <w:tcPr>
            <w:tcW w:w="0" w:type="auto"/>
          </w:tcPr>
          <w:p w14:paraId="41BB1750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Kích hoạt ETL</w:t>
            </w:r>
          </w:p>
        </w:tc>
        <w:tc>
          <w:tcPr>
            <w:tcW w:w="0" w:type="auto"/>
          </w:tcPr>
          <w:p w14:paraId="417A1DBF" w14:textId="62CB8B9F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04D3FF62" w14:textId="583D6452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53F901A8" w14:textId="6765F74D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12C16692" w14:textId="55EF4C03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2088AF08" w14:textId="40FB1C3F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36AF7E07" w14:textId="775A0D2E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0582AE42" w14:textId="0AD3D49F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B17771" w:rsidRPr="004D1136" w14:paraId="6AA10E20" w14:textId="77777777" w:rsidTr="00E256CF">
        <w:tc>
          <w:tcPr>
            <w:tcW w:w="0" w:type="auto"/>
          </w:tcPr>
          <w:p w14:paraId="6EB09715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Đồng bộ dữ liệu</w:t>
            </w:r>
          </w:p>
        </w:tc>
        <w:tc>
          <w:tcPr>
            <w:tcW w:w="0" w:type="auto"/>
          </w:tcPr>
          <w:p w14:paraId="07A0FE97" w14:textId="49A5EAB8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46538C8B" w14:textId="736E3280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0E43985A" w14:textId="076C3F85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52385EBB" w14:textId="0E5AC6B0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579701F3" w14:textId="48FE6C65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5732B532" w14:textId="61AE0CAE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4F5E2AE9" w14:textId="5546AA2C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</w:tbl>
    <w:p w14:paraId="3FA7C787" w14:textId="77777777" w:rsidR="00B17771" w:rsidRPr="004D1136" w:rsidRDefault="00B17771" w:rsidP="00E256CF">
      <w:pPr>
        <w:pStyle w:val="Heading3"/>
      </w:pPr>
      <w:bookmarkStart w:id="11" w:name="quản-trị-hệ-thống"/>
      <w:bookmarkEnd w:id="10"/>
      <w:r w:rsidRPr="004D1136">
        <w:t>2.9 QUẢN TRỊ HỆ THỐNG</w:t>
      </w:r>
    </w:p>
    <w:tbl>
      <w:tblPr>
        <w:tblStyle w:val="Table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20" w:firstRow="1" w:lastRow="0" w:firstColumn="0" w:lastColumn="0" w:noHBand="0" w:noVBand="0"/>
      </w:tblPr>
      <w:tblGrid>
        <w:gridCol w:w="2419"/>
        <w:gridCol w:w="924"/>
        <w:gridCol w:w="1140"/>
        <w:gridCol w:w="1401"/>
        <w:gridCol w:w="2021"/>
        <w:gridCol w:w="1935"/>
        <w:gridCol w:w="953"/>
        <w:gridCol w:w="982"/>
      </w:tblGrid>
      <w:tr w:rsidR="00B17771" w:rsidRPr="004D1136" w14:paraId="0DEC1E53" w14:textId="77777777" w:rsidTr="00E256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229E6115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Tính năng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30FF30B5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Owner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48FC4D92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Manager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1238AE43" w14:textId="31F2499F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Staff_Sales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2381FA1D" w14:textId="512D7F80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Staff_Warehouse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4C64DFBC" w14:textId="312DF96D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Staff_Marketing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54E807C9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DataIT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647F97B6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Viewer</w:t>
            </w:r>
          </w:p>
        </w:tc>
      </w:tr>
      <w:tr w:rsidR="00B17771" w:rsidRPr="004D1136" w14:paraId="4879F72E" w14:textId="77777777" w:rsidTr="00E256CF">
        <w:tc>
          <w:tcPr>
            <w:tcW w:w="0" w:type="auto"/>
          </w:tcPr>
          <w:p w14:paraId="36541DA3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Xem trang /admin</w:t>
            </w:r>
          </w:p>
        </w:tc>
        <w:tc>
          <w:tcPr>
            <w:tcW w:w="0" w:type="auto"/>
          </w:tcPr>
          <w:p w14:paraId="5401B4A1" w14:textId="691FCD20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607B6A17" w14:textId="0BAECF59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79A1D9E1" w14:textId="4B5BC7AD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513091A9" w14:textId="1F8CFF42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4F50E339" w14:textId="6EB98305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6D29F1F2" w14:textId="1C75265C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7D33D4DC" w14:textId="11534A53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B17771" w:rsidRPr="004D1136" w14:paraId="73B54D75" w14:textId="77777777" w:rsidTr="00E256CF">
        <w:tc>
          <w:tcPr>
            <w:tcW w:w="0" w:type="auto"/>
          </w:tcPr>
          <w:p w14:paraId="0A0C71E9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Xem danh sách users</w:t>
            </w:r>
          </w:p>
        </w:tc>
        <w:tc>
          <w:tcPr>
            <w:tcW w:w="0" w:type="auto"/>
          </w:tcPr>
          <w:p w14:paraId="1A7AB517" w14:textId="7C35EC70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7081E4BB" w14:textId="49E6F4B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4230CEAC" w14:textId="7DDB9382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65757652" w14:textId="620B086D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66491FD2" w14:textId="6661BA62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1E56BB0B" w14:textId="5F470D3F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0052633A" w14:textId="3C121508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B17771" w:rsidRPr="004D1136" w14:paraId="1662AFE6" w14:textId="77777777" w:rsidTr="00E256CF">
        <w:tc>
          <w:tcPr>
            <w:tcW w:w="0" w:type="auto"/>
          </w:tcPr>
          <w:p w14:paraId="0D6973D9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Tạo/sửa user</w:t>
            </w:r>
          </w:p>
        </w:tc>
        <w:tc>
          <w:tcPr>
            <w:tcW w:w="0" w:type="auto"/>
          </w:tcPr>
          <w:p w14:paraId="218E14BD" w14:textId="05565776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62BE6662" w14:textId="4D4AE672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3D6AA1A2" w14:textId="3094AE88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3EC78A22" w14:textId="1BFB7F2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080B22BB" w14:textId="1ABA5F3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2E401463" w14:textId="0558E2C3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6B5AD322" w14:textId="2341149D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B17771" w:rsidRPr="004D1136" w14:paraId="745A4C26" w14:textId="77777777" w:rsidTr="00E256CF">
        <w:tc>
          <w:tcPr>
            <w:tcW w:w="0" w:type="auto"/>
          </w:tcPr>
          <w:p w14:paraId="6302B76F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Xóa user</w:t>
            </w:r>
          </w:p>
        </w:tc>
        <w:tc>
          <w:tcPr>
            <w:tcW w:w="0" w:type="auto"/>
          </w:tcPr>
          <w:p w14:paraId="7A4415F5" w14:textId="7C8892B9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210B42C7" w14:textId="0342B9E5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480D9FFD" w14:textId="50D08F84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4DBF82A1" w14:textId="6DB1D0BC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47032C89" w14:textId="27CD05AB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5FD059A3" w14:textId="050539F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570BA232" w14:textId="32CD2449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B17771" w:rsidRPr="004D1136" w14:paraId="2A264BD2" w14:textId="77777777" w:rsidTr="00E256CF">
        <w:tc>
          <w:tcPr>
            <w:tcW w:w="0" w:type="auto"/>
          </w:tcPr>
          <w:p w14:paraId="472854E6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Đổi role user</w:t>
            </w:r>
          </w:p>
        </w:tc>
        <w:tc>
          <w:tcPr>
            <w:tcW w:w="0" w:type="auto"/>
          </w:tcPr>
          <w:p w14:paraId="714DE893" w14:textId="09C1EE98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54E03441" w14:textId="2151E329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38418E56" w14:textId="2C914A68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45FE4239" w14:textId="230FFBCE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463F5B66" w14:textId="0A7C8B5A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07A237F7" w14:textId="383372C6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7549C563" w14:textId="6F3774C9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B17771" w:rsidRPr="004D1136" w14:paraId="5F203265" w14:textId="77777777" w:rsidTr="00E256CF">
        <w:tc>
          <w:tcPr>
            <w:tcW w:w="0" w:type="auto"/>
          </w:tcPr>
          <w:p w14:paraId="1A377DA6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Xem audit log</w:t>
            </w:r>
          </w:p>
        </w:tc>
        <w:tc>
          <w:tcPr>
            <w:tcW w:w="0" w:type="auto"/>
          </w:tcPr>
          <w:p w14:paraId="5DDC1249" w14:textId="39896E4D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5EB65136" w14:textId="2BADBFBD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13566487" w14:textId="27169E2B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745B55B3" w14:textId="0E9A67DE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6EF398E1" w14:textId="1E5B9776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123CDC76" w14:textId="15450872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43E263EC" w14:textId="03BA81C5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</w:tbl>
    <w:p w14:paraId="713A287A" w14:textId="77777777" w:rsidR="00B17771" w:rsidRPr="004D1136" w:rsidRDefault="00B17771" w:rsidP="00E256CF">
      <w:pPr>
        <w:pStyle w:val="Heading3"/>
      </w:pPr>
      <w:bookmarkStart w:id="12" w:name="báo-cáo-thanh-toán"/>
      <w:bookmarkEnd w:id="11"/>
      <w:r w:rsidRPr="004D1136">
        <w:t>2.10 BÁO CÁO &amp; THANH TOÁN</w:t>
      </w:r>
    </w:p>
    <w:tbl>
      <w:tblPr>
        <w:tblStyle w:val="Table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20" w:firstRow="1" w:lastRow="0" w:firstColumn="0" w:lastColumn="0" w:noHBand="0" w:noVBand="0"/>
      </w:tblPr>
      <w:tblGrid>
        <w:gridCol w:w="3163"/>
        <w:gridCol w:w="1105"/>
        <w:gridCol w:w="1140"/>
        <w:gridCol w:w="1401"/>
        <w:gridCol w:w="2021"/>
        <w:gridCol w:w="1935"/>
        <w:gridCol w:w="953"/>
        <w:gridCol w:w="982"/>
      </w:tblGrid>
      <w:tr w:rsidR="00B17771" w:rsidRPr="004D1136" w14:paraId="70C23AE7" w14:textId="77777777" w:rsidTr="00B177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5F2FBDB7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Tính năng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458DF6D0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Owner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72426187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Manager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77A45B52" w14:textId="743FD26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Staff_Sales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77504C8D" w14:textId="4BAAAE4E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Staff_Warehouse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5E95AF7D" w14:textId="1A8BBD4F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Staff_Marketing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2F7A2866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DataIT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7C6CB0A9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Viewer</w:t>
            </w:r>
          </w:p>
        </w:tc>
      </w:tr>
      <w:tr w:rsidR="00B17771" w:rsidRPr="004D1136" w14:paraId="528983D9" w14:textId="77777777" w:rsidTr="00B17771">
        <w:tc>
          <w:tcPr>
            <w:tcW w:w="0" w:type="auto"/>
          </w:tcPr>
          <w:p w14:paraId="665AA554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Xem báo cáo</w:t>
            </w:r>
          </w:p>
        </w:tc>
        <w:tc>
          <w:tcPr>
            <w:tcW w:w="0" w:type="auto"/>
          </w:tcPr>
          <w:p w14:paraId="3E8579A2" w14:textId="4897BE0F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219807D5" w14:textId="77075C4B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607130E5" w14:textId="1BF1D0E3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716DBC12" w14:textId="11D3D952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19D4FA8C" w14:textId="0FB9AE70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1A9C9804" w14:textId="14A1D03E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04808C0D" w14:textId="1381F7D3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</w:tr>
      <w:tr w:rsidR="00B17771" w:rsidRPr="004D1136" w14:paraId="1403BEBA" w14:textId="77777777" w:rsidTr="00B17771">
        <w:tc>
          <w:tcPr>
            <w:tcW w:w="0" w:type="auto"/>
          </w:tcPr>
          <w:p w14:paraId="0093ED5C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Xuất báo cáo PDF</w:t>
            </w:r>
          </w:p>
        </w:tc>
        <w:tc>
          <w:tcPr>
            <w:tcW w:w="0" w:type="auto"/>
          </w:tcPr>
          <w:p w14:paraId="46058783" w14:textId="1D21ECA0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5D2C830F" w14:textId="6BDFDE20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0FACACEB" w14:textId="779F1CB9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6E727E5F" w14:textId="4BE85F9D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3966FBE5" w14:textId="6597016B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3EDA63EC" w14:textId="3D22D36B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5B382581" w14:textId="608D6595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B17771" w:rsidRPr="004D1136" w14:paraId="583D4B47" w14:textId="77777777" w:rsidTr="00B17771">
        <w:tc>
          <w:tcPr>
            <w:tcW w:w="0" w:type="auto"/>
          </w:tcPr>
          <w:p w14:paraId="6EB89885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Xem lịch sử thanh toán</w:t>
            </w:r>
          </w:p>
        </w:tc>
        <w:tc>
          <w:tcPr>
            <w:tcW w:w="0" w:type="auto"/>
          </w:tcPr>
          <w:p w14:paraId="3AC013F0" w14:textId="30A46170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75C9AE22" w14:textId="423A2248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552A4749" w14:textId="3EF18E1C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51FD9BF4" w14:textId="2990F544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0954B0B7" w14:textId="4ED63A60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110C247D" w14:textId="5775AC0F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19E0983E" w14:textId="109DDC09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B17771" w:rsidRPr="004D1136" w14:paraId="35E889B1" w14:textId="77777777" w:rsidTr="00B17771">
        <w:tc>
          <w:tcPr>
            <w:tcW w:w="0" w:type="auto"/>
          </w:tcPr>
          <w:p w14:paraId="427DCAF2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Đăng ký gói Pro</w:t>
            </w:r>
          </w:p>
        </w:tc>
        <w:tc>
          <w:tcPr>
            <w:tcW w:w="0" w:type="auto"/>
          </w:tcPr>
          <w:p w14:paraId="6EDF6BD2" w14:textId="11AA6F35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0C384330" w14:textId="240C1632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6576517E" w14:textId="19DA7A6F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07212C70" w14:textId="71BC0AB9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1EB27A1D" w14:textId="18FF2CEE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40037191" w14:textId="04379D6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</w:tcPr>
          <w:p w14:paraId="5F28A902" w14:textId="232C202F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B17771" w:rsidRPr="004D1136" w14:paraId="080C9A98" w14:textId="77777777" w:rsidTr="00B17771">
        <w:tc>
          <w:tcPr>
            <w:tcW w:w="0" w:type="auto"/>
          </w:tcPr>
          <w:p w14:paraId="34F72E95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Trial 7 ngày (tài khoản mới)</w:t>
            </w:r>
          </w:p>
        </w:tc>
        <w:tc>
          <w:tcPr>
            <w:tcW w:w="0" w:type="auto"/>
          </w:tcPr>
          <w:p w14:paraId="09C2D775" w14:textId="075FA01E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 Auto</w:t>
            </w:r>
          </w:p>
        </w:tc>
        <w:tc>
          <w:tcPr>
            <w:tcW w:w="0" w:type="auto"/>
          </w:tcPr>
          <w:p w14:paraId="12D0685E" w14:textId="2F222571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</w:tcPr>
          <w:p w14:paraId="60408EDA" w14:textId="2EA9215A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</w:tcPr>
          <w:p w14:paraId="27B51D95" w14:textId="7A17920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</w:tcPr>
          <w:p w14:paraId="6A3CB58B" w14:textId="340749C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</w:tcPr>
          <w:p w14:paraId="360D7C39" w14:textId="7CB2A552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</w:tcPr>
          <w:p w14:paraId="3E6371AC" w14:textId="181C98C0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</w:tr>
      <w:tr w:rsidR="00B17771" w:rsidRPr="004D1136" w14:paraId="1450B6ED" w14:textId="77777777" w:rsidTr="00B17771">
        <w:tc>
          <w:tcPr>
            <w:tcW w:w="0" w:type="auto"/>
          </w:tcPr>
          <w:p w14:paraId="66937B27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Cài đặt cá nhân</w:t>
            </w:r>
          </w:p>
        </w:tc>
        <w:tc>
          <w:tcPr>
            <w:tcW w:w="0" w:type="auto"/>
          </w:tcPr>
          <w:p w14:paraId="42E88160" w14:textId="3ED5F740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6CB82387" w14:textId="5A82E09E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6F37E235" w14:textId="33DD1CF4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4DEE084F" w14:textId="2ABCCDE0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3FC19EAF" w14:textId="42B7ABAC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01F16D34" w14:textId="42503C1A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25F71E43" w14:textId="7FAF6BB8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</w:tr>
      <w:tr w:rsidR="00B17771" w:rsidRPr="004D1136" w14:paraId="1D50ADF4" w14:textId="77777777" w:rsidTr="00B17771">
        <w:tc>
          <w:tcPr>
            <w:tcW w:w="0" w:type="auto"/>
          </w:tcPr>
          <w:p w14:paraId="7786709F" w14:textId="77777777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Thông báo</w:t>
            </w:r>
          </w:p>
        </w:tc>
        <w:tc>
          <w:tcPr>
            <w:tcW w:w="0" w:type="auto"/>
          </w:tcPr>
          <w:p w14:paraId="7B9B6B62" w14:textId="173DFDC3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147396E6" w14:textId="7C204FF1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3170B89E" w14:textId="08B81A01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4C674EAE" w14:textId="7E3CE643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3242356A" w14:textId="089E40A6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3107F2EF" w14:textId="63AAEDC5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</w:tcPr>
          <w:p w14:paraId="18FF82FC" w14:textId="0B54821A" w:rsidR="00B17771" w:rsidRPr="004D1136" w:rsidRDefault="00B17771" w:rsidP="00E256CF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</w:tr>
    </w:tbl>
    <w:p w14:paraId="3B2E2A28" w14:textId="77777777" w:rsidR="00B17771" w:rsidRPr="004D1136" w:rsidRDefault="00B17771" w:rsidP="00E256CF">
      <w:pPr>
        <w:pStyle w:val="Heading2"/>
        <w:numPr>
          <w:ilvl w:val="0"/>
          <w:numId w:val="0"/>
        </w:numPr>
      </w:pPr>
      <w:bookmarkStart w:id="13" w:name="backend-controllers-roles"/>
      <w:bookmarkEnd w:id="2"/>
      <w:bookmarkEnd w:id="12"/>
      <w:r w:rsidRPr="004D1136">
        <w:t>3. Backend Controllers &amp; Roles</w:t>
      </w:r>
    </w:p>
    <w:tbl>
      <w:tblPr>
        <w:tblStyle w:val="Table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20" w:firstRow="1" w:lastRow="0" w:firstColumn="0" w:lastColumn="0" w:noHBand="0" w:noVBand="0"/>
      </w:tblPr>
      <w:tblGrid>
        <w:gridCol w:w="3661"/>
        <w:gridCol w:w="7502"/>
        <w:gridCol w:w="2835"/>
      </w:tblGrid>
      <w:tr w:rsidR="00B17771" w:rsidRPr="004D1136" w14:paraId="02C66845" w14:textId="77777777" w:rsidTr="00B177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  <w:tblHeader/>
        </w:trPr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75140311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Controller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1BC68868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Roles được phép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2A6BC08B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Ghi chú</w:t>
            </w:r>
          </w:p>
        </w:tc>
      </w:tr>
      <w:tr w:rsidR="00B17771" w:rsidRPr="004D1136" w14:paraId="2B075052" w14:textId="77777777" w:rsidTr="00B17771">
        <w:trPr>
          <w:trHeight w:val="567"/>
        </w:trPr>
        <w:tc>
          <w:tcPr>
            <w:tcW w:w="0" w:type="auto"/>
          </w:tcPr>
          <w:p w14:paraId="109AD565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AuthController</w:t>
            </w:r>
          </w:p>
        </w:tc>
        <w:tc>
          <w:tcPr>
            <w:tcW w:w="0" w:type="auto"/>
          </w:tcPr>
          <w:p w14:paraId="1EF92B42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Public</w:t>
            </w:r>
          </w:p>
        </w:tc>
        <w:tc>
          <w:tcPr>
            <w:tcW w:w="0" w:type="auto"/>
          </w:tcPr>
          <w:p w14:paraId="57FD49DC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Login, register</w:t>
            </w:r>
          </w:p>
        </w:tc>
      </w:tr>
      <w:tr w:rsidR="00B17771" w:rsidRPr="004D1136" w14:paraId="7D123F29" w14:textId="77777777" w:rsidTr="00B17771">
        <w:trPr>
          <w:trHeight w:val="567"/>
        </w:trPr>
        <w:tc>
          <w:tcPr>
            <w:tcW w:w="0" w:type="auto"/>
          </w:tcPr>
          <w:p w14:paraId="52A113A2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DashboardController</w:t>
            </w:r>
          </w:p>
        </w:tc>
        <w:tc>
          <w:tcPr>
            <w:tcW w:w="0" w:type="auto"/>
          </w:tcPr>
          <w:p w14:paraId="087B1063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Owner, Manager, Staff_Marketing, DataIT, Viewer (GET); Owner, Manager, DataIT (trigger)</w:t>
            </w:r>
          </w:p>
        </w:tc>
        <w:tc>
          <w:tcPr>
            <w:tcW w:w="0" w:type="auto"/>
          </w:tcPr>
          <w:p w14:paraId="743053F8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17771" w:rsidRPr="004D1136" w14:paraId="3805648B" w14:textId="77777777" w:rsidTr="00B17771">
        <w:trPr>
          <w:trHeight w:val="567"/>
        </w:trPr>
        <w:tc>
          <w:tcPr>
            <w:tcW w:w="0" w:type="auto"/>
          </w:tcPr>
          <w:p w14:paraId="400E01A7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ProductsController</w:t>
            </w:r>
          </w:p>
        </w:tc>
        <w:tc>
          <w:tcPr>
            <w:tcW w:w="0" w:type="auto"/>
          </w:tcPr>
          <w:p w14:paraId="746243F3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Owner, Manager, Staff_Sales, Staff_Warehouse, DataIT (CRUD); Owner, DataIT (xóa)</w:t>
            </w:r>
          </w:p>
        </w:tc>
        <w:tc>
          <w:tcPr>
            <w:tcW w:w="0" w:type="auto"/>
          </w:tcPr>
          <w:p w14:paraId="78D5AAC6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17771" w:rsidRPr="004D1136" w14:paraId="4433876D" w14:textId="77777777" w:rsidTr="00B17771">
        <w:trPr>
          <w:trHeight w:val="567"/>
        </w:trPr>
        <w:tc>
          <w:tcPr>
            <w:tcW w:w="0" w:type="auto"/>
          </w:tcPr>
          <w:p w14:paraId="41EEF0A7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lastRenderedPageBreak/>
              <w:t>OrdersController</w:t>
            </w:r>
          </w:p>
        </w:tc>
        <w:tc>
          <w:tcPr>
            <w:tcW w:w="0" w:type="auto"/>
          </w:tcPr>
          <w:p w14:paraId="06930D70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Tất cả (GET); Owner, Manager, Staff_Sales (POST/PUT); Owner, Manager (cancel/return)</w:t>
            </w:r>
          </w:p>
        </w:tc>
        <w:tc>
          <w:tcPr>
            <w:tcW w:w="0" w:type="auto"/>
          </w:tcPr>
          <w:p w14:paraId="52774233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17771" w:rsidRPr="004D1136" w14:paraId="42D07E9C" w14:textId="77777777" w:rsidTr="00B17771">
        <w:trPr>
          <w:trHeight w:val="567"/>
        </w:trPr>
        <w:tc>
          <w:tcPr>
            <w:tcW w:w="0" w:type="auto"/>
          </w:tcPr>
          <w:p w14:paraId="07DF45D4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PosController</w:t>
            </w:r>
          </w:p>
        </w:tc>
        <w:tc>
          <w:tcPr>
            <w:tcW w:w="0" w:type="auto"/>
          </w:tcPr>
          <w:p w14:paraId="1B8698B4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Owner, Manager, Staff_Sales</w:t>
            </w:r>
          </w:p>
        </w:tc>
        <w:tc>
          <w:tcPr>
            <w:tcW w:w="0" w:type="auto"/>
          </w:tcPr>
          <w:p w14:paraId="159CFE32" w14:textId="1F38C7FE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DataIT không bán tại</w:t>
            </w:r>
            <w:r w:rsidRPr="004D113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quầy</w:t>
            </w:r>
          </w:p>
        </w:tc>
      </w:tr>
      <w:tr w:rsidR="00B17771" w:rsidRPr="004D1136" w14:paraId="1B9734E8" w14:textId="77777777" w:rsidTr="00B17771">
        <w:trPr>
          <w:trHeight w:val="567"/>
        </w:trPr>
        <w:tc>
          <w:tcPr>
            <w:tcW w:w="0" w:type="auto"/>
          </w:tcPr>
          <w:p w14:paraId="5395F439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CustomersController</w:t>
            </w:r>
          </w:p>
        </w:tc>
        <w:tc>
          <w:tcPr>
            <w:tcW w:w="0" w:type="auto"/>
          </w:tcPr>
          <w:p w14:paraId="3AC70879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Owner, Manager, Staff_Sales, DataIT</w:t>
            </w:r>
          </w:p>
        </w:tc>
        <w:tc>
          <w:tcPr>
            <w:tcW w:w="0" w:type="auto"/>
          </w:tcPr>
          <w:p w14:paraId="009CD4AA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17771" w:rsidRPr="004D1136" w14:paraId="45145BFB" w14:textId="77777777" w:rsidTr="00B17771">
        <w:trPr>
          <w:trHeight w:val="567"/>
        </w:trPr>
        <w:tc>
          <w:tcPr>
            <w:tcW w:w="0" w:type="auto"/>
          </w:tcPr>
          <w:p w14:paraId="12D57623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InventoryDashboardController</w:t>
            </w:r>
          </w:p>
        </w:tc>
        <w:tc>
          <w:tcPr>
            <w:tcW w:w="0" w:type="auto"/>
          </w:tcPr>
          <w:p w14:paraId="2221D121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Owner, Manager, Staff_Warehouse, DataIT</w:t>
            </w:r>
          </w:p>
        </w:tc>
        <w:tc>
          <w:tcPr>
            <w:tcW w:w="0" w:type="auto"/>
          </w:tcPr>
          <w:p w14:paraId="0660A7DC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17771" w:rsidRPr="004D1136" w14:paraId="6963C3E8" w14:textId="77777777" w:rsidTr="00B17771">
        <w:trPr>
          <w:trHeight w:val="567"/>
        </w:trPr>
        <w:tc>
          <w:tcPr>
            <w:tcW w:w="0" w:type="auto"/>
          </w:tcPr>
          <w:p w14:paraId="39197F18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InventoryController</w:t>
            </w: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 xml:space="preserve"> (transactions)</w:t>
            </w:r>
          </w:p>
        </w:tc>
        <w:tc>
          <w:tcPr>
            <w:tcW w:w="0" w:type="auto"/>
          </w:tcPr>
          <w:p w14:paraId="222D81DB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Owner, Manager, Staff_Warehouse, DataIT</w:t>
            </w:r>
          </w:p>
        </w:tc>
        <w:tc>
          <w:tcPr>
            <w:tcW w:w="0" w:type="auto"/>
          </w:tcPr>
          <w:p w14:paraId="46DB62A2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17771" w:rsidRPr="004D1136" w14:paraId="40C46AAA" w14:textId="77777777" w:rsidTr="00B17771">
        <w:trPr>
          <w:trHeight w:val="567"/>
        </w:trPr>
        <w:tc>
          <w:tcPr>
            <w:tcW w:w="0" w:type="auto"/>
          </w:tcPr>
          <w:p w14:paraId="335F7A11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StockAdjustmentsController</w:t>
            </w:r>
          </w:p>
        </w:tc>
        <w:tc>
          <w:tcPr>
            <w:tcW w:w="0" w:type="auto"/>
          </w:tcPr>
          <w:p w14:paraId="70DAAF65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Owner, Manager, Staff_Warehouse, DataIT</w:t>
            </w:r>
          </w:p>
        </w:tc>
        <w:tc>
          <w:tcPr>
            <w:tcW w:w="0" w:type="auto"/>
          </w:tcPr>
          <w:p w14:paraId="1087B200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17771" w:rsidRPr="004D1136" w14:paraId="6D14C63D" w14:textId="77777777" w:rsidTr="00B17771">
        <w:trPr>
          <w:trHeight w:val="567"/>
        </w:trPr>
        <w:tc>
          <w:tcPr>
            <w:tcW w:w="0" w:type="auto"/>
          </w:tcPr>
          <w:p w14:paraId="4A3CCC3B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SuppliersController</w:t>
            </w:r>
          </w:p>
        </w:tc>
        <w:tc>
          <w:tcPr>
            <w:tcW w:w="0" w:type="auto"/>
          </w:tcPr>
          <w:p w14:paraId="1973D06C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Owner, Manager</w:t>
            </w:r>
          </w:p>
        </w:tc>
        <w:tc>
          <w:tcPr>
            <w:tcW w:w="0" w:type="auto"/>
          </w:tcPr>
          <w:p w14:paraId="0B0F82AC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Staff_Warehouse: view only</w:t>
            </w:r>
          </w:p>
        </w:tc>
      </w:tr>
      <w:tr w:rsidR="00B17771" w:rsidRPr="004D1136" w14:paraId="3A3D4E80" w14:textId="77777777" w:rsidTr="00B17771">
        <w:trPr>
          <w:trHeight w:val="567"/>
        </w:trPr>
        <w:tc>
          <w:tcPr>
            <w:tcW w:w="0" w:type="auto"/>
          </w:tcPr>
          <w:p w14:paraId="5106167C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PurchaseOrdersController</w:t>
            </w:r>
          </w:p>
        </w:tc>
        <w:tc>
          <w:tcPr>
            <w:tcW w:w="0" w:type="auto"/>
          </w:tcPr>
          <w:p w14:paraId="7199647E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Owner, Manager, Staff_Warehouse</w:t>
            </w:r>
          </w:p>
        </w:tc>
        <w:tc>
          <w:tcPr>
            <w:tcW w:w="0" w:type="auto"/>
          </w:tcPr>
          <w:p w14:paraId="24B120A0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Duyệt PO: Owner, Manager</w:t>
            </w:r>
          </w:p>
        </w:tc>
      </w:tr>
      <w:tr w:rsidR="00B17771" w:rsidRPr="004D1136" w14:paraId="1663B7DB" w14:textId="77777777" w:rsidTr="00B17771">
        <w:trPr>
          <w:trHeight w:val="567"/>
        </w:trPr>
        <w:tc>
          <w:tcPr>
            <w:tcW w:w="0" w:type="auto"/>
          </w:tcPr>
          <w:p w14:paraId="5CF95D10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GoodsReceiptsController</w:t>
            </w:r>
          </w:p>
        </w:tc>
        <w:tc>
          <w:tcPr>
            <w:tcW w:w="0" w:type="auto"/>
          </w:tcPr>
          <w:p w14:paraId="65742379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Owner, Manager, Staff_Warehouse</w:t>
            </w:r>
          </w:p>
        </w:tc>
        <w:tc>
          <w:tcPr>
            <w:tcW w:w="0" w:type="auto"/>
          </w:tcPr>
          <w:p w14:paraId="3381D20B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17771" w:rsidRPr="004D1136" w14:paraId="0CF747DA" w14:textId="77777777" w:rsidTr="00B17771">
        <w:trPr>
          <w:trHeight w:val="567"/>
        </w:trPr>
        <w:tc>
          <w:tcPr>
            <w:tcW w:w="0" w:type="auto"/>
          </w:tcPr>
          <w:p w14:paraId="0A910775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FinanceController</w:t>
            </w:r>
          </w:p>
        </w:tc>
        <w:tc>
          <w:tcPr>
            <w:tcW w:w="0" w:type="auto"/>
          </w:tcPr>
          <w:p w14:paraId="78D7BE23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Owner, Manager, DataIT</w:t>
            </w:r>
          </w:p>
        </w:tc>
        <w:tc>
          <w:tcPr>
            <w:tcW w:w="0" w:type="auto"/>
          </w:tcPr>
          <w:p w14:paraId="07A62C1F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17771" w:rsidRPr="004D1136" w14:paraId="7367D487" w14:textId="77777777" w:rsidTr="00B17771">
        <w:trPr>
          <w:trHeight w:val="567"/>
        </w:trPr>
        <w:tc>
          <w:tcPr>
            <w:tcW w:w="0" w:type="auto"/>
          </w:tcPr>
          <w:p w14:paraId="058C3E94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ExpensesController</w:t>
            </w:r>
          </w:p>
        </w:tc>
        <w:tc>
          <w:tcPr>
            <w:tcW w:w="0" w:type="auto"/>
          </w:tcPr>
          <w:p w14:paraId="70497912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Owner, Manager, DataIT (GET/POST/PUT); Owner (DELETE)</w:t>
            </w:r>
          </w:p>
        </w:tc>
        <w:tc>
          <w:tcPr>
            <w:tcW w:w="0" w:type="auto"/>
          </w:tcPr>
          <w:p w14:paraId="4DB6A86A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17771" w:rsidRPr="004D1136" w14:paraId="1BF0D5B7" w14:textId="77777777" w:rsidTr="00B17771">
        <w:trPr>
          <w:trHeight w:val="567"/>
        </w:trPr>
        <w:tc>
          <w:tcPr>
            <w:tcW w:w="0" w:type="auto"/>
          </w:tcPr>
          <w:p w14:paraId="71514011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AdSpendController</w:t>
            </w:r>
          </w:p>
        </w:tc>
        <w:tc>
          <w:tcPr>
            <w:tcW w:w="0" w:type="auto"/>
          </w:tcPr>
          <w:p w14:paraId="5513C449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Owner, Manager, Staff_Marketing</w:t>
            </w:r>
          </w:p>
        </w:tc>
        <w:tc>
          <w:tcPr>
            <w:tcW w:w="0" w:type="auto"/>
          </w:tcPr>
          <w:p w14:paraId="725E04F3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B17771" w:rsidRPr="004D1136" w14:paraId="6D73ABD9" w14:textId="77777777" w:rsidTr="00B17771">
        <w:trPr>
          <w:trHeight w:val="567"/>
        </w:trPr>
        <w:tc>
          <w:tcPr>
            <w:tcW w:w="0" w:type="auto"/>
          </w:tcPr>
          <w:p w14:paraId="014395A4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PayrollController</w:t>
            </w:r>
          </w:p>
        </w:tc>
        <w:tc>
          <w:tcPr>
            <w:tcW w:w="0" w:type="auto"/>
          </w:tcPr>
          <w:p w14:paraId="18D064FC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Owner, Manager</w:t>
            </w:r>
          </w:p>
        </w:tc>
        <w:tc>
          <w:tcPr>
            <w:tcW w:w="0" w:type="auto"/>
          </w:tcPr>
          <w:p w14:paraId="0DBED811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Paid: Owner only</w:t>
            </w:r>
          </w:p>
        </w:tc>
      </w:tr>
      <w:tr w:rsidR="00B17771" w:rsidRPr="004D1136" w14:paraId="0C868D43" w14:textId="77777777" w:rsidTr="00B17771">
        <w:trPr>
          <w:trHeight w:val="567"/>
        </w:trPr>
        <w:tc>
          <w:tcPr>
            <w:tcW w:w="0" w:type="auto"/>
          </w:tcPr>
          <w:p w14:paraId="099497B6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lastRenderedPageBreak/>
              <w:t>ImportController</w:t>
            </w:r>
          </w:p>
        </w:tc>
        <w:tc>
          <w:tcPr>
            <w:tcW w:w="0" w:type="auto"/>
          </w:tcPr>
          <w:p w14:paraId="248CE454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Owner, Manager, DataIT</w:t>
            </w:r>
          </w:p>
        </w:tc>
        <w:tc>
          <w:tcPr>
            <w:tcW w:w="0" w:type="auto"/>
          </w:tcPr>
          <w:p w14:paraId="4C2041BB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17771" w:rsidRPr="004D1136" w14:paraId="344CEB87" w14:textId="77777777" w:rsidTr="00B17771">
        <w:trPr>
          <w:trHeight w:val="567"/>
        </w:trPr>
        <w:tc>
          <w:tcPr>
            <w:tcW w:w="0" w:type="auto"/>
          </w:tcPr>
          <w:p w14:paraId="20E5ED27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DataSyncController</w:t>
            </w:r>
          </w:p>
        </w:tc>
        <w:tc>
          <w:tcPr>
            <w:tcW w:w="0" w:type="auto"/>
          </w:tcPr>
          <w:p w14:paraId="2FC7B248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Owner, DataIT (trigger); Owner, Manager, DataIT (view)</w:t>
            </w:r>
          </w:p>
        </w:tc>
        <w:tc>
          <w:tcPr>
            <w:tcW w:w="0" w:type="auto"/>
          </w:tcPr>
          <w:p w14:paraId="1B0F4814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17771" w:rsidRPr="004D1136" w14:paraId="1291C879" w14:textId="77777777" w:rsidTr="00B17771">
        <w:trPr>
          <w:trHeight w:val="567"/>
        </w:trPr>
        <w:tc>
          <w:tcPr>
            <w:tcW w:w="0" w:type="auto"/>
          </w:tcPr>
          <w:p w14:paraId="05F45FBB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AdminController</w:t>
            </w:r>
          </w:p>
        </w:tc>
        <w:tc>
          <w:tcPr>
            <w:tcW w:w="0" w:type="auto"/>
          </w:tcPr>
          <w:p w14:paraId="0B093991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Owner, Manager (users/KPI); Owner (xóa, đổi role)</w:t>
            </w:r>
          </w:p>
        </w:tc>
        <w:tc>
          <w:tcPr>
            <w:tcW w:w="0" w:type="auto"/>
          </w:tcPr>
          <w:p w14:paraId="7BF21EBA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17771" w:rsidRPr="004D1136" w14:paraId="0D99C8A7" w14:textId="77777777" w:rsidTr="00B17771">
        <w:trPr>
          <w:trHeight w:val="567"/>
        </w:trPr>
        <w:tc>
          <w:tcPr>
            <w:tcW w:w="0" w:type="auto"/>
          </w:tcPr>
          <w:p w14:paraId="7DC48A04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PaymentController</w:t>
            </w:r>
          </w:p>
        </w:tc>
        <w:tc>
          <w:tcPr>
            <w:tcW w:w="0" w:type="auto"/>
          </w:tcPr>
          <w:p w14:paraId="77EFC744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Owner, Manager, Staff_Sales</w:t>
            </w:r>
          </w:p>
        </w:tc>
        <w:tc>
          <w:tcPr>
            <w:tcW w:w="0" w:type="auto"/>
          </w:tcPr>
          <w:p w14:paraId="44BC79CF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17771" w:rsidRPr="004D1136" w14:paraId="25FA90C7" w14:textId="77777777" w:rsidTr="00B17771">
        <w:trPr>
          <w:trHeight w:val="567"/>
        </w:trPr>
        <w:tc>
          <w:tcPr>
            <w:tcW w:w="0" w:type="auto"/>
          </w:tcPr>
          <w:p w14:paraId="5FB368F6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SubscriptionController</w:t>
            </w:r>
          </w:p>
        </w:tc>
        <w:tc>
          <w:tcPr>
            <w:tcW w:w="0" w:type="auto"/>
          </w:tcPr>
          <w:p w14:paraId="00CE8B59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Owner (upgrade); tất cả (GET)</w:t>
            </w:r>
          </w:p>
        </w:tc>
        <w:tc>
          <w:tcPr>
            <w:tcW w:w="0" w:type="auto"/>
          </w:tcPr>
          <w:p w14:paraId="0EC490FA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17771" w:rsidRPr="004D1136" w14:paraId="77453491" w14:textId="77777777" w:rsidTr="00B17771">
        <w:trPr>
          <w:trHeight w:val="567"/>
        </w:trPr>
        <w:tc>
          <w:tcPr>
            <w:tcW w:w="0" w:type="auto"/>
          </w:tcPr>
          <w:p w14:paraId="1890EBFD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ReportController</w:t>
            </w:r>
          </w:p>
        </w:tc>
        <w:tc>
          <w:tcPr>
            <w:tcW w:w="0" w:type="auto"/>
          </w:tcPr>
          <w:p w14:paraId="0ABA01E6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Owner, Manager, DataIT</w:t>
            </w:r>
          </w:p>
        </w:tc>
        <w:tc>
          <w:tcPr>
            <w:tcW w:w="0" w:type="auto"/>
          </w:tcPr>
          <w:p w14:paraId="1CE77A22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17771" w:rsidRPr="004D1136" w14:paraId="66147E36" w14:textId="77777777" w:rsidTr="00B17771">
        <w:trPr>
          <w:trHeight w:val="567"/>
        </w:trPr>
        <w:tc>
          <w:tcPr>
            <w:tcW w:w="0" w:type="auto"/>
          </w:tcPr>
          <w:p w14:paraId="34FE8870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AiController</w:t>
            </w:r>
          </w:p>
        </w:tc>
        <w:tc>
          <w:tcPr>
            <w:tcW w:w="0" w:type="auto"/>
          </w:tcPr>
          <w:p w14:paraId="23C5062F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Owner, Manager, DataIT</w:t>
            </w:r>
          </w:p>
        </w:tc>
        <w:tc>
          <w:tcPr>
            <w:tcW w:w="0" w:type="auto"/>
          </w:tcPr>
          <w:p w14:paraId="588AF637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17771" w:rsidRPr="004D1136" w14:paraId="6C0E3678" w14:textId="77777777" w:rsidTr="00B17771">
        <w:trPr>
          <w:trHeight w:val="567"/>
        </w:trPr>
        <w:tc>
          <w:tcPr>
            <w:tcW w:w="0" w:type="auto"/>
          </w:tcPr>
          <w:p w14:paraId="3B3ABC7A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ScraperController</w:t>
            </w:r>
          </w:p>
        </w:tc>
        <w:tc>
          <w:tcPr>
            <w:tcW w:w="0" w:type="auto"/>
          </w:tcPr>
          <w:p w14:paraId="575D6C83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Owner, Manager, DataIT</w:t>
            </w:r>
          </w:p>
        </w:tc>
        <w:tc>
          <w:tcPr>
            <w:tcW w:w="0" w:type="auto"/>
          </w:tcPr>
          <w:p w14:paraId="3618AF6A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17771" w:rsidRPr="004D1136" w14:paraId="4D884A81" w14:textId="77777777" w:rsidTr="00B17771">
        <w:trPr>
          <w:trHeight w:val="567"/>
        </w:trPr>
        <w:tc>
          <w:tcPr>
            <w:tcW w:w="0" w:type="auto"/>
          </w:tcPr>
          <w:p w14:paraId="784C85F0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ChatbotController</w:t>
            </w:r>
          </w:p>
        </w:tc>
        <w:tc>
          <w:tcPr>
            <w:tcW w:w="0" w:type="auto"/>
          </w:tcPr>
          <w:p w14:paraId="2ABB3B34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Owner, Manager</w:t>
            </w:r>
          </w:p>
        </w:tc>
        <w:tc>
          <w:tcPr>
            <w:tcW w:w="0" w:type="auto"/>
          </w:tcPr>
          <w:p w14:paraId="6BDB0CD5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09F0BE9" w14:textId="77777777" w:rsidR="00B17771" w:rsidRPr="004D1136" w:rsidRDefault="00B17771" w:rsidP="0060210A">
      <w:pPr>
        <w:pStyle w:val="Heading2"/>
        <w:numPr>
          <w:ilvl w:val="0"/>
          <w:numId w:val="0"/>
        </w:numPr>
      </w:pPr>
      <w:bookmarkStart w:id="14" w:name="phân-chia-pro-vs-free-frontend-routes"/>
      <w:bookmarkEnd w:id="13"/>
      <w:r w:rsidRPr="004D1136">
        <w:t>4. Phân chia Pro vs Free (Frontend Routes)</w:t>
      </w:r>
    </w:p>
    <w:tbl>
      <w:tblPr>
        <w:tblStyle w:val="Table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20" w:firstRow="1" w:lastRow="0" w:firstColumn="0" w:lastColumn="0" w:noHBand="0" w:noVBand="0"/>
      </w:tblPr>
      <w:tblGrid>
        <w:gridCol w:w="4679"/>
        <w:gridCol w:w="2152"/>
        <w:gridCol w:w="2686"/>
      </w:tblGrid>
      <w:tr w:rsidR="00B17771" w:rsidRPr="004D1136" w14:paraId="4BF111FD" w14:textId="77777777" w:rsidTr="00B177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  <w:tblHeader/>
        </w:trPr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7098A356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Route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2ABF1534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Plan tối thiểu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7F9D2DC0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Ghi chú</w:t>
            </w:r>
          </w:p>
        </w:tc>
      </w:tr>
      <w:tr w:rsidR="00B17771" w:rsidRPr="004D1136" w14:paraId="680F9536" w14:textId="77777777" w:rsidTr="00B17771">
        <w:trPr>
          <w:trHeight w:val="510"/>
        </w:trPr>
        <w:tc>
          <w:tcPr>
            <w:tcW w:w="0" w:type="auto"/>
          </w:tcPr>
          <w:p w14:paraId="7A4BFED5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/</w:t>
            </w:r>
            <w:proofErr w:type="gramStart"/>
            <w:r w:rsidRPr="004D1136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forecast</w:t>
            </w:r>
            <w:proofErr w:type="gramEnd"/>
            <w:r w:rsidRPr="004D113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4D1136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/anomaly</w:t>
            </w: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4D1136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/churn</w:t>
            </w:r>
          </w:p>
        </w:tc>
        <w:tc>
          <w:tcPr>
            <w:tcW w:w="0" w:type="auto"/>
          </w:tcPr>
          <w:p w14:paraId="507C2F1C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Pro</w:t>
            </w:r>
          </w:p>
        </w:tc>
        <w:tc>
          <w:tcPr>
            <w:tcW w:w="0" w:type="auto"/>
          </w:tcPr>
          <w:p w14:paraId="47281738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AI features</w:t>
            </w:r>
          </w:p>
        </w:tc>
      </w:tr>
      <w:tr w:rsidR="00B17771" w:rsidRPr="004D1136" w14:paraId="21C5B097" w14:textId="77777777" w:rsidTr="00B17771">
        <w:trPr>
          <w:trHeight w:val="510"/>
        </w:trPr>
        <w:tc>
          <w:tcPr>
            <w:tcW w:w="0" w:type="auto"/>
          </w:tcPr>
          <w:p w14:paraId="38DC189A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/</w:t>
            </w:r>
            <w:proofErr w:type="gramStart"/>
            <w:r w:rsidRPr="004D1136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recommendations</w:t>
            </w:r>
            <w:proofErr w:type="gramEnd"/>
            <w:r w:rsidRPr="004D113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4D1136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/narrative</w:t>
            </w:r>
          </w:p>
        </w:tc>
        <w:tc>
          <w:tcPr>
            <w:tcW w:w="0" w:type="auto"/>
          </w:tcPr>
          <w:p w14:paraId="6EA89992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Pro</w:t>
            </w:r>
          </w:p>
        </w:tc>
        <w:tc>
          <w:tcPr>
            <w:tcW w:w="0" w:type="auto"/>
          </w:tcPr>
          <w:p w14:paraId="551856C5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AI features</w:t>
            </w:r>
          </w:p>
        </w:tc>
      </w:tr>
      <w:tr w:rsidR="00B17771" w:rsidRPr="004D1136" w14:paraId="76D60710" w14:textId="77777777" w:rsidTr="00B17771">
        <w:trPr>
          <w:trHeight w:val="510"/>
        </w:trPr>
        <w:tc>
          <w:tcPr>
            <w:tcW w:w="0" w:type="auto"/>
          </w:tcPr>
          <w:p w14:paraId="38144F59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/</w:t>
            </w:r>
            <w:proofErr w:type="gramStart"/>
            <w:r w:rsidRPr="004D1136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basket</w:t>
            </w:r>
            <w:proofErr w:type="gramEnd"/>
            <w:r w:rsidRPr="004D113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4D1136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/whatif</w:t>
            </w: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4D1136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/attribution</w:t>
            </w:r>
          </w:p>
        </w:tc>
        <w:tc>
          <w:tcPr>
            <w:tcW w:w="0" w:type="auto"/>
          </w:tcPr>
          <w:p w14:paraId="7E34CF89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Pro</w:t>
            </w:r>
          </w:p>
        </w:tc>
        <w:tc>
          <w:tcPr>
            <w:tcW w:w="0" w:type="auto"/>
          </w:tcPr>
          <w:p w14:paraId="4B0AC28A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AI analytics</w:t>
            </w:r>
          </w:p>
        </w:tc>
      </w:tr>
      <w:tr w:rsidR="00B17771" w:rsidRPr="004D1136" w14:paraId="72BD22DA" w14:textId="77777777" w:rsidTr="00B17771">
        <w:trPr>
          <w:trHeight w:val="510"/>
        </w:trPr>
        <w:tc>
          <w:tcPr>
            <w:tcW w:w="0" w:type="auto"/>
          </w:tcPr>
          <w:p w14:paraId="0BD9F657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/</w:t>
            </w:r>
            <w:proofErr w:type="gramStart"/>
            <w:r w:rsidRPr="004D1136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campaign</w:t>
            </w:r>
            <w:proofErr w:type="gramEnd"/>
            <w:r w:rsidRPr="004D113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4D1136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/geo</w:t>
            </w: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4D1136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/price</w:t>
            </w: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4D1136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/sentiment</w:t>
            </w:r>
          </w:p>
        </w:tc>
        <w:tc>
          <w:tcPr>
            <w:tcW w:w="0" w:type="auto"/>
          </w:tcPr>
          <w:p w14:paraId="43CC0F18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Pro</w:t>
            </w:r>
          </w:p>
        </w:tc>
        <w:tc>
          <w:tcPr>
            <w:tcW w:w="0" w:type="auto"/>
          </w:tcPr>
          <w:p w14:paraId="066BDAFF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AI analytics</w:t>
            </w:r>
          </w:p>
        </w:tc>
      </w:tr>
      <w:tr w:rsidR="00B17771" w:rsidRPr="004D1136" w14:paraId="01B3A496" w14:textId="77777777" w:rsidTr="00B17771">
        <w:trPr>
          <w:trHeight w:val="510"/>
        </w:trPr>
        <w:tc>
          <w:tcPr>
            <w:tcW w:w="0" w:type="auto"/>
          </w:tcPr>
          <w:p w14:paraId="5CEF0A91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lastRenderedPageBreak/>
              <w:t>/</w:t>
            </w:r>
            <w:proofErr w:type="gramStart"/>
            <w:r w:rsidRPr="004D1136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customers</w:t>
            </w:r>
            <w:proofErr w:type="gramEnd"/>
            <w:r w:rsidRPr="004D113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4D1136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/customers/rfm</w:t>
            </w:r>
          </w:p>
        </w:tc>
        <w:tc>
          <w:tcPr>
            <w:tcW w:w="0" w:type="auto"/>
          </w:tcPr>
          <w:p w14:paraId="597542CD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Pro</w:t>
            </w:r>
          </w:p>
        </w:tc>
        <w:tc>
          <w:tcPr>
            <w:tcW w:w="0" w:type="auto"/>
          </w:tcPr>
          <w:p w14:paraId="0290A26B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Customer intelligence</w:t>
            </w:r>
          </w:p>
        </w:tc>
      </w:tr>
      <w:tr w:rsidR="00B17771" w:rsidRPr="004D1136" w14:paraId="37FBC04F" w14:textId="77777777" w:rsidTr="00B17771">
        <w:trPr>
          <w:trHeight w:val="510"/>
        </w:trPr>
        <w:tc>
          <w:tcPr>
            <w:tcW w:w="0" w:type="auto"/>
          </w:tcPr>
          <w:p w14:paraId="63BDCD6F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/</w:t>
            </w:r>
            <w:proofErr w:type="gramStart"/>
            <w:r w:rsidRPr="004D1136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leaderboard</w:t>
            </w:r>
            <w:proofErr w:type="gramEnd"/>
          </w:p>
        </w:tc>
        <w:tc>
          <w:tcPr>
            <w:tcW w:w="0" w:type="auto"/>
          </w:tcPr>
          <w:p w14:paraId="037EFBFB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Pro</w:t>
            </w:r>
          </w:p>
        </w:tc>
        <w:tc>
          <w:tcPr>
            <w:tcW w:w="0" w:type="auto"/>
          </w:tcPr>
          <w:p w14:paraId="39958428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HR analytics</w:t>
            </w:r>
          </w:p>
        </w:tc>
      </w:tr>
      <w:tr w:rsidR="00B17771" w:rsidRPr="004D1136" w14:paraId="1C58EEDA" w14:textId="77777777" w:rsidTr="00B17771">
        <w:trPr>
          <w:trHeight w:val="510"/>
        </w:trPr>
        <w:tc>
          <w:tcPr>
            <w:tcW w:w="0" w:type="auto"/>
          </w:tcPr>
          <w:p w14:paraId="500D5F01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/</w:t>
            </w:r>
            <w:proofErr w:type="gramStart"/>
            <w:r w:rsidRPr="004D1136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inventory</w:t>
            </w:r>
            <w:proofErr w:type="gramEnd"/>
            <w:r w:rsidRPr="004D1136">
              <w:rPr>
                <w:rFonts w:ascii="Times New Roman" w:hAnsi="Times New Roman" w:cs="Times New Roman"/>
                <w:sz w:val="26"/>
                <w:szCs w:val="26"/>
              </w:rPr>
              <w:t xml:space="preserve"> (AI Intelligence)</w:t>
            </w:r>
          </w:p>
        </w:tc>
        <w:tc>
          <w:tcPr>
            <w:tcW w:w="0" w:type="auto"/>
          </w:tcPr>
          <w:p w14:paraId="2C028E12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Pro</w:t>
            </w:r>
          </w:p>
        </w:tc>
        <w:tc>
          <w:tcPr>
            <w:tcW w:w="0" w:type="auto"/>
          </w:tcPr>
          <w:p w14:paraId="791100CF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AI inventory</w:t>
            </w:r>
          </w:p>
        </w:tc>
      </w:tr>
      <w:tr w:rsidR="00B17771" w:rsidRPr="004D1136" w14:paraId="5A098F20" w14:textId="77777777" w:rsidTr="00B17771">
        <w:trPr>
          <w:trHeight w:val="510"/>
        </w:trPr>
        <w:tc>
          <w:tcPr>
            <w:tcW w:w="0" w:type="auto"/>
          </w:tcPr>
          <w:p w14:paraId="1ACFD92B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/inventory/dashboard</w:t>
            </w:r>
          </w:p>
        </w:tc>
        <w:tc>
          <w:tcPr>
            <w:tcW w:w="0" w:type="auto"/>
          </w:tcPr>
          <w:p w14:paraId="32CB1466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Pro</w:t>
            </w:r>
          </w:p>
        </w:tc>
        <w:tc>
          <w:tcPr>
            <w:tcW w:w="0" w:type="auto"/>
          </w:tcPr>
          <w:p w14:paraId="33DA555D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AI inventory dashboard</w:t>
            </w:r>
          </w:p>
        </w:tc>
      </w:tr>
      <w:tr w:rsidR="00B17771" w:rsidRPr="004D1136" w14:paraId="294A3AE7" w14:textId="77777777" w:rsidTr="00B17771">
        <w:trPr>
          <w:trHeight w:val="510"/>
        </w:trPr>
        <w:tc>
          <w:tcPr>
            <w:tcW w:w="0" w:type="auto"/>
          </w:tcPr>
          <w:p w14:paraId="3BC49D43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/finance/profit</w:t>
            </w: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4D1136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/finance/pnl</w:t>
            </w:r>
          </w:p>
        </w:tc>
        <w:tc>
          <w:tcPr>
            <w:tcW w:w="0" w:type="auto"/>
          </w:tcPr>
          <w:p w14:paraId="00D1D6A1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Pro</w:t>
            </w:r>
          </w:p>
        </w:tc>
        <w:tc>
          <w:tcPr>
            <w:tcW w:w="0" w:type="auto"/>
          </w:tcPr>
          <w:p w14:paraId="0D239650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Phân tích lợi nhuận</w:t>
            </w:r>
          </w:p>
        </w:tc>
      </w:tr>
      <w:tr w:rsidR="00B17771" w:rsidRPr="004D1136" w14:paraId="34CABA5F" w14:textId="77777777" w:rsidTr="00B17771">
        <w:trPr>
          <w:trHeight w:val="510"/>
        </w:trPr>
        <w:tc>
          <w:tcPr>
            <w:tcW w:w="0" w:type="auto"/>
          </w:tcPr>
          <w:p w14:paraId="1FC28BF8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/finance/operating-expenses</w:t>
            </w:r>
          </w:p>
        </w:tc>
        <w:tc>
          <w:tcPr>
            <w:tcW w:w="0" w:type="auto"/>
          </w:tcPr>
          <w:p w14:paraId="05807556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Pro</w:t>
            </w:r>
          </w:p>
        </w:tc>
        <w:tc>
          <w:tcPr>
            <w:tcW w:w="0" w:type="auto"/>
          </w:tcPr>
          <w:p w14:paraId="2C2223F8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Chi phí vận hành</w:t>
            </w:r>
          </w:p>
        </w:tc>
      </w:tr>
      <w:tr w:rsidR="00B17771" w:rsidRPr="004D1136" w14:paraId="56B5559D" w14:textId="77777777" w:rsidTr="00B17771">
        <w:trPr>
          <w:trHeight w:val="510"/>
        </w:trPr>
        <w:tc>
          <w:tcPr>
            <w:tcW w:w="0" w:type="auto"/>
          </w:tcPr>
          <w:p w14:paraId="605CA577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/</w:t>
            </w:r>
            <w:proofErr w:type="gramStart"/>
            <w:r w:rsidRPr="004D1136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report</w:t>
            </w:r>
            <w:proofErr w:type="gramEnd"/>
          </w:p>
        </w:tc>
        <w:tc>
          <w:tcPr>
            <w:tcW w:w="0" w:type="auto"/>
          </w:tcPr>
          <w:p w14:paraId="5D44AB58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Pro</w:t>
            </w:r>
          </w:p>
        </w:tc>
        <w:tc>
          <w:tcPr>
            <w:tcW w:w="0" w:type="auto"/>
          </w:tcPr>
          <w:p w14:paraId="2E6E40B6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Xuất PDF</w:t>
            </w:r>
          </w:p>
        </w:tc>
      </w:tr>
      <w:tr w:rsidR="00B17771" w:rsidRPr="004D1136" w14:paraId="426F1FCC" w14:textId="77777777" w:rsidTr="00B17771">
        <w:trPr>
          <w:trHeight w:val="510"/>
        </w:trPr>
        <w:tc>
          <w:tcPr>
            <w:tcW w:w="0" w:type="auto"/>
          </w:tcPr>
          <w:p w14:paraId="05A25D87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/</w:t>
            </w:r>
            <w:proofErr w:type="gramStart"/>
            <w:r w:rsidRPr="004D1136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dashboard</w:t>
            </w:r>
            <w:proofErr w:type="gramEnd"/>
            <w:r w:rsidRPr="004D113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4D1136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/orders</w:t>
            </w: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4D1136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/products</w:t>
            </w:r>
          </w:p>
        </w:tc>
        <w:tc>
          <w:tcPr>
            <w:tcW w:w="0" w:type="auto"/>
          </w:tcPr>
          <w:p w14:paraId="40EAB053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Free</w:t>
            </w:r>
          </w:p>
        </w:tc>
        <w:tc>
          <w:tcPr>
            <w:tcW w:w="0" w:type="auto"/>
          </w:tcPr>
          <w:p w14:paraId="067B4768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Tính năng cơ bản</w:t>
            </w:r>
          </w:p>
        </w:tc>
      </w:tr>
      <w:tr w:rsidR="00B17771" w:rsidRPr="004D1136" w14:paraId="642BF567" w14:textId="77777777" w:rsidTr="00B17771">
        <w:trPr>
          <w:trHeight w:val="510"/>
        </w:trPr>
        <w:tc>
          <w:tcPr>
            <w:tcW w:w="0" w:type="auto"/>
          </w:tcPr>
          <w:p w14:paraId="3C23A5BC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/</w:t>
            </w:r>
            <w:proofErr w:type="gramStart"/>
            <w:r w:rsidRPr="004D1136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pos</w:t>
            </w:r>
            <w:proofErr w:type="gramEnd"/>
            <w:r w:rsidRPr="004D113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4D1136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/customers</w:t>
            </w: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 xml:space="preserve"> (list only)</w:t>
            </w:r>
          </w:p>
        </w:tc>
        <w:tc>
          <w:tcPr>
            <w:tcW w:w="0" w:type="auto"/>
          </w:tcPr>
          <w:p w14:paraId="3E99E1DB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Free</w:t>
            </w:r>
          </w:p>
        </w:tc>
        <w:tc>
          <w:tcPr>
            <w:tcW w:w="0" w:type="auto"/>
          </w:tcPr>
          <w:p w14:paraId="307A701E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Tính năng cơ bản</w:t>
            </w:r>
          </w:p>
        </w:tc>
      </w:tr>
      <w:tr w:rsidR="00B17771" w:rsidRPr="004D1136" w14:paraId="1FD26ECD" w14:textId="77777777" w:rsidTr="00B17771">
        <w:trPr>
          <w:trHeight w:val="510"/>
        </w:trPr>
        <w:tc>
          <w:tcPr>
            <w:tcW w:w="0" w:type="auto"/>
          </w:tcPr>
          <w:p w14:paraId="05726DB4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/finance/ad-spend</w:t>
            </w:r>
          </w:p>
        </w:tc>
        <w:tc>
          <w:tcPr>
            <w:tcW w:w="0" w:type="auto"/>
          </w:tcPr>
          <w:p w14:paraId="11E73A7B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Free</w:t>
            </w:r>
          </w:p>
        </w:tc>
        <w:tc>
          <w:tcPr>
            <w:tcW w:w="0" w:type="auto"/>
          </w:tcPr>
          <w:p w14:paraId="6EBB3AFA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Nhập chi phí QC</w:t>
            </w:r>
          </w:p>
        </w:tc>
      </w:tr>
      <w:tr w:rsidR="00B17771" w:rsidRPr="004D1136" w14:paraId="777D73A6" w14:textId="77777777" w:rsidTr="00B17771">
        <w:trPr>
          <w:trHeight w:val="510"/>
        </w:trPr>
        <w:tc>
          <w:tcPr>
            <w:tcW w:w="0" w:type="auto"/>
          </w:tcPr>
          <w:p w14:paraId="66F16A30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/inventory/transactions</w:t>
            </w: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4D1136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/stock-adjustments</w:t>
            </w:r>
          </w:p>
        </w:tc>
        <w:tc>
          <w:tcPr>
            <w:tcW w:w="0" w:type="auto"/>
          </w:tcPr>
          <w:p w14:paraId="5683AAB9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Free (RBAC only)</w:t>
            </w:r>
          </w:p>
        </w:tc>
        <w:tc>
          <w:tcPr>
            <w:tcW w:w="0" w:type="auto"/>
          </w:tcPr>
          <w:p w14:paraId="14395BA5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Quản lý kho</w:t>
            </w:r>
          </w:p>
        </w:tc>
      </w:tr>
      <w:tr w:rsidR="00B17771" w:rsidRPr="004D1136" w14:paraId="5C79EAC5" w14:textId="77777777" w:rsidTr="00B17771">
        <w:trPr>
          <w:trHeight w:val="510"/>
        </w:trPr>
        <w:tc>
          <w:tcPr>
            <w:tcW w:w="0" w:type="auto"/>
          </w:tcPr>
          <w:p w14:paraId="22CA95AD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/</w:t>
            </w:r>
            <w:proofErr w:type="gramStart"/>
            <w:r w:rsidRPr="004D1136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etl</w:t>
            </w:r>
            <w:proofErr w:type="gramEnd"/>
            <w:r w:rsidRPr="004D1136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-monitor</w:t>
            </w: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4D1136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/data-sync</w:t>
            </w:r>
          </w:p>
        </w:tc>
        <w:tc>
          <w:tcPr>
            <w:tcW w:w="0" w:type="auto"/>
          </w:tcPr>
          <w:p w14:paraId="50DCD6C1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Free (RBAC only)</w:t>
            </w:r>
          </w:p>
        </w:tc>
        <w:tc>
          <w:tcPr>
            <w:tcW w:w="0" w:type="auto"/>
          </w:tcPr>
          <w:p w14:paraId="432779D6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DataIT/Owner</w:t>
            </w:r>
          </w:p>
        </w:tc>
      </w:tr>
    </w:tbl>
    <w:p w14:paraId="4C307436" w14:textId="77777777" w:rsidR="00B17771" w:rsidRPr="004D1136" w:rsidRDefault="00B17771" w:rsidP="0060210A">
      <w:pPr>
        <w:pStyle w:val="ListParagraph"/>
        <w:rPr>
          <w:lang w:val="vi-VN"/>
        </w:rPr>
      </w:pPr>
      <w:r w:rsidRPr="004D1136">
        <w:t>Trial 7 ngày: Tài khoản mới được dùng toàn bộ tính năng Pro trong 7 ngày. Sau đó downgrade về Free tự động, email thông báo gửi tới Owner.</w:t>
      </w:r>
    </w:p>
    <w:p w14:paraId="79E723FD" w14:textId="77777777" w:rsidR="00B17771" w:rsidRPr="004D1136" w:rsidRDefault="00B17771" w:rsidP="0060210A">
      <w:pPr>
        <w:pStyle w:val="Heading2"/>
        <w:numPr>
          <w:ilvl w:val="0"/>
          <w:numId w:val="0"/>
        </w:numPr>
      </w:pPr>
      <w:bookmarkStart w:id="15" w:name="nguyên-tắc-áp-dụng-trong-code"/>
      <w:bookmarkEnd w:id="14"/>
      <w:r w:rsidRPr="004D1136">
        <w:t>5. Nguyên tắc áp dụng trong code</w:t>
      </w:r>
    </w:p>
    <w:p w14:paraId="335CA216" w14:textId="23234384" w:rsidR="00B17771" w:rsidRPr="004D1136" w:rsidRDefault="00B17771" w:rsidP="0060210A">
      <w:pPr>
        <w:pStyle w:val="ListParagraph"/>
      </w:pPr>
      <w:r w:rsidRPr="004D1136">
        <w:t>Ẩn hoàn toàn - Không hiện trang 403. Thay vào đó:</w:t>
      </w:r>
    </w:p>
    <w:p w14:paraId="03C30588" w14:textId="14B83337" w:rsidR="00B17771" w:rsidRPr="004D1136" w:rsidRDefault="00B17771" w:rsidP="0060210A">
      <w:pPr>
        <w:pStyle w:val="ListParagraph"/>
      </w:pPr>
      <w:r w:rsidRPr="004D1136">
        <w:lastRenderedPageBreak/>
        <w:t xml:space="preserve">Menu item </w:t>
      </w:r>
      <w:r w:rsidR="00E93A93" w:rsidRPr="004D1136">
        <w:t>-&gt;</w:t>
      </w:r>
      <w:r w:rsidRPr="004D1136">
        <w:t xml:space="preserve"> ẩn nếu role không có quyền (</w:t>
      </w:r>
      <w:r w:rsidRPr="004D1136">
        <w:rPr>
          <w:rStyle w:val="VerbatimChar"/>
          <w:rFonts w:ascii="Times New Roman" w:hAnsi="Times New Roman"/>
          <w:sz w:val="26"/>
        </w:rPr>
        <w:t>Sidebar.jsx</w:t>
      </w:r>
      <w:r w:rsidRPr="004D1136">
        <w:t>)</w:t>
      </w:r>
    </w:p>
    <w:p w14:paraId="6BB7D638" w14:textId="60A3C5B0" w:rsidR="00B17771" w:rsidRPr="004D1136" w:rsidRDefault="00B17771" w:rsidP="0060210A">
      <w:pPr>
        <w:pStyle w:val="ListParagraph"/>
      </w:pPr>
      <w:r w:rsidRPr="004D1136">
        <w:t xml:space="preserve">Route truy cập trực tiếp </w:t>
      </w:r>
      <w:r w:rsidR="00E93A93" w:rsidRPr="004D1136">
        <w:t>-&gt;</w:t>
      </w:r>
      <w:r w:rsidRPr="004D1136">
        <w:t xml:space="preserve"> redirect về </w:t>
      </w:r>
      <w:r w:rsidRPr="004D1136">
        <w:rPr>
          <w:rStyle w:val="VerbatimChar"/>
          <w:rFonts w:ascii="Times New Roman" w:hAnsi="Times New Roman"/>
          <w:sz w:val="26"/>
        </w:rPr>
        <w:t>/dashboard</w:t>
      </w:r>
      <w:r w:rsidRPr="004D1136">
        <w:t xml:space="preserve"> (</w:t>
      </w:r>
      <w:r w:rsidRPr="004D1136">
        <w:rPr>
          <w:rStyle w:val="VerbatimChar"/>
          <w:rFonts w:ascii="Times New Roman" w:hAnsi="Times New Roman"/>
          <w:sz w:val="26"/>
        </w:rPr>
        <w:t>ProtectedRoute.jsx</w:t>
      </w:r>
      <w:r w:rsidRPr="004D1136">
        <w:t>)</w:t>
      </w:r>
    </w:p>
    <w:p w14:paraId="06A21BCE" w14:textId="5FB9A41D" w:rsidR="00B17771" w:rsidRPr="004D1136" w:rsidRDefault="00B17771" w:rsidP="0060210A">
      <w:pPr>
        <w:pStyle w:val="ListParagraph"/>
      </w:pPr>
      <w:r w:rsidRPr="004D1136">
        <w:t xml:space="preserve">Nút thêm/sửa/xóa </w:t>
      </w:r>
      <w:r w:rsidR="00E93A93" w:rsidRPr="004D1136">
        <w:t>-&gt;</w:t>
      </w:r>
      <w:r w:rsidRPr="004D1136">
        <w:t xml:space="preserve"> ẩn nếu không đủ quyền (</w:t>
      </w:r>
      <w:r w:rsidRPr="004D1136">
        <w:rPr>
          <w:rStyle w:val="VerbatimChar"/>
          <w:rFonts w:ascii="Times New Roman" w:hAnsi="Times New Roman"/>
          <w:sz w:val="26"/>
        </w:rPr>
        <w:t>usePermission(feature)</w:t>
      </w:r>
      <w:r w:rsidRPr="004D1136">
        <w:t>)</w:t>
      </w:r>
    </w:p>
    <w:p w14:paraId="14117240" w14:textId="67801308" w:rsidR="00B17771" w:rsidRPr="004D1136" w:rsidRDefault="00B17771" w:rsidP="0060210A">
      <w:pPr>
        <w:pStyle w:val="ListParagraph"/>
      </w:pPr>
      <w:r w:rsidRPr="004D1136">
        <w:t xml:space="preserve">Hook thống nhất - Dùng </w:t>
      </w:r>
      <w:r w:rsidRPr="004D1136">
        <w:rPr>
          <w:rStyle w:val="VerbatimChar"/>
          <w:rFonts w:ascii="Times New Roman" w:hAnsi="Times New Roman"/>
          <w:sz w:val="26"/>
        </w:rPr>
        <w:t>usePermission(feature)</w:t>
      </w:r>
      <w:r w:rsidRPr="004D1136">
        <w:t xml:space="preserve"> từ </w:t>
      </w:r>
      <w:r w:rsidRPr="004D1136">
        <w:rPr>
          <w:rStyle w:val="VerbatimChar"/>
          <w:rFonts w:ascii="Times New Roman" w:hAnsi="Times New Roman"/>
          <w:sz w:val="26"/>
        </w:rPr>
        <w:t>hooks/usePermission.js</w:t>
      </w:r>
      <w:r w:rsidRPr="004D1136">
        <w:t xml:space="preserve"> thay vì check role rải rác.</w:t>
      </w:r>
    </w:p>
    <w:p w14:paraId="7C58AE81" w14:textId="0702F123" w:rsidR="00B17771" w:rsidRPr="004D1136" w:rsidRDefault="00B17771" w:rsidP="0060210A">
      <w:pPr>
        <w:pStyle w:val="ListParagraph"/>
      </w:pPr>
      <w:r w:rsidRPr="004D1136">
        <w:t xml:space="preserve">Backend - </w:t>
      </w:r>
      <w:r w:rsidRPr="004D1136">
        <w:rPr>
          <w:rStyle w:val="VerbatimChar"/>
          <w:rFonts w:ascii="Times New Roman" w:hAnsi="Times New Roman"/>
          <w:sz w:val="26"/>
        </w:rPr>
        <w:t>[Authorize(Roles = "...")]</w:t>
      </w:r>
      <w:r w:rsidRPr="004D1136">
        <w:t xml:space="preserve"> trên mỗi controller action đảm bảo bảo mật phía server.</w:t>
      </w:r>
    </w:p>
    <w:p w14:paraId="712B7FF9" w14:textId="14C4835E" w:rsidR="00B17771" w:rsidRPr="004D1136" w:rsidRDefault="00B17771" w:rsidP="0060210A">
      <w:pPr>
        <w:pStyle w:val="ListParagraph"/>
      </w:pPr>
      <w:r w:rsidRPr="004D1136">
        <w:t>Email fire-and-forget - Mọi email notification (invite, role change, KPI, payslip) không block thao tác chính, không rollback nếu email fail.</w:t>
      </w:r>
    </w:p>
    <w:p w14:paraId="2CD97010" w14:textId="0DBA8BAC" w:rsidR="00B17771" w:rsidRPr="004D1136" w:rsidRDefault="00B17771" w:rsidP="0060210A">
      <w:pPr>
        <w:pStyle w:val="ListParagraph"/>
        <w:rPr>
          <w:lang w:val="vi-VN"/>
        </w:rPr>
      </w:pPr>
      <w:r w:rsidRPr="004D1136">
        <w:t>Least Privilege - Mỗi role chỉ có quyền tối thiểu theo business function.</w:t>
      </w:r>
    </w:p>
    <w:p w14:paraId="2CACF25A" w14:textId="77777777" w:rsidR="00B17771" w:rsidRPr="004D1136" w:rsidRDefault="00B17771" w:rsidP="0060210A">
      <w:pPr>
        <w:pStyle w:val="Heading2"/>
        <w:numPr>
          <w:ilvl w:val="0"/>
          <w:numId w:val="0"/>
        </w:numPr>
      </w:pPr>
      <w:bookmarkStart w:id="16" w:name="mobile-rbac"/>
      <w:bookmarkEnd w:id="15"/>
      <w:r w:rsidRPr="004D1136">
        <w:t>6. Mobile RBAC</w:t>
      </w:r>
    </w:p>
    <w:p w14:paraId="01DA26B0" w14:textId="77777777" w:rsidR="00B17771" w:rsidRPr="004D1136" w:rsidRDefault="00B17771" w:rsidP="0060210A">
      <w:pPr>
        <w:pStyle w:val="ListParagraph"/>
      </w:pPr>
      <w:r w:rsidRPr="004D1136">
        <w:t xml:space="preserve">Mobile app áp dụng cùng RBAC nhưng chỉ hiện tính năng </w:t>
      </w:r>
      <w:proofErr w:type="gramStart"/>
      <w:r w:rsidRPr="004D1136">
        <w:t>quick-access</w:t>
      </w:r>
      <w:proofErr w:type="gramEnd"/>
      <w:r w:rsidRPr="004D1136">
        <w:t>:</w:t>
      </w:r>
    </w:p>
    <w:tbl>
      <w:tblPr>
        <w:tblStyle w:val="Table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20" w:firstRow="1" w:lastRow="0" w:firstColumn="0" w:lastColumn="0" w:noHBand="0" w:noVBand="0"/>
      </w:tblPr>
      <w:tblGrid>
        <w:gridCol w:w="3737"/>
        <w:gridCol w:w="10261"/>
      </w:tblGrid>
      <w:tr w:rsidR="00B17771" w:rsidRPr="004D1136" w14:paraId="0CEE8754" w14:textId="77777777" w:rsidTr="00B177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  <w:tblHeader/>
        </w:trPr>
        <w:tc>
          <w:tcPr>
            <w:tcW w:w="1335" w:type="pct"/>
            <w:tcBorders>
              <w:bottom w:val="none" w:sz="0" w:space="0" w:color="auto"/>
            </w:tcBorders>
            <w:vAlign w:val="top"/>
          </w:tcPr>
          <w:p w14:paraId="290AE60F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Role</w:t>
            </w:r>
          </w:p>
        </w:tc>
        <w:tc>
          <w:tcPr>
            <w:tcW w:w="3665" w:type="pct"/>
            <w:tcBorders>
              <w:bottom w:val="none" w:sz="0" w:space="0" w:color="auto"/>
            </w:tcBorders>
            <w:vAlign w:val="top"/>
          </w:tcPr>
          <w:p w14:paraId="2228A92A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Màn hình Mobile</w:t>
            </w:r>
          </w:p>
        </w:tc>
      </w:tr>
      <w:tr w:rsidR="00B17771" w:rsidRPr="004D1136" w14:paraId="774CDE95" w14:textId="77777777" w:rsidTr="00B17771">
        <w:trPr>
          <w:trHeight w:val="510"/>
        </w:trPr>
        <w:tc>
          <w:tcPr>
            <w:tcW w:w="1335" w:type="pct"/>
          </w:tcPr>
          <w:p w14:paraId="35CA578A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Owner / Manager</w:t>
            </w:r>
          </w:p>
        </w:tc>
        <w:tc>
          <w:tcPr>
            <w:tcW w:w="3665" w:type="pct"/>
          </w:tcPr>
          <w:p w14:paraId="2E8D218D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Dashboard KPI, Báo cáo nhanh, Tồn kho, Đơn hàng</w:t>
            </w:r>
          </w:p>
        </w:tc>
      </w:tr>
      <w:tr w:rsidR="00B17771" w:rsidRPr="004D1136" w14:paraId="2055CEB7" w14:textId="77777777" w:rsidTr="00B17771">
        <w:trPr>
          <w:trHeight w:val="510"/>
        </w:trPr>
        <w:tc>
          <w:tcPr>
            <w:tcW w:w="1335" w:type="pct"/>
          </w:tcPr>
          <w:p w14:paraId="5B03FB74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Staff_Sales</w:t>
            </w:r>
          </w:p>
        </w:tc>
        <w:tc>
          <w:tcPr>
            <w:tcW w:w="3665" w:type="pct"/>
          </w:tcPr>
          <w:p w14:paraId="42D27EC3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POS, Tạo đơn, Khách hàng</w:t>
            </w:r>
          </w:p>
        </w:tc>
      </w:tr>
      <w:tr w:rsidR="00B17771" w:rsidRPr="004D1136" w14:paraId="11E6BC09" w14:textId="77777777" w:rsidTr="00B17771">
        <w:trPr>
          <w:trHeight w:val="510"/>
        </w:trPr>
        <w:tc>
          <w:tcPr>
            <w:tcW w:w="1335" w:type="pct"/>
          </w:tcPr>
          <w:p w14:paraId="16E80E16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Staff_Warehouse</w:t>
            </w:r>
          </w:p>
        </w:tc>
        <w:tc>
          <w:tcPr>
            <w:tcW w:w="3665" w:type="pct"/>
          </w:tcPr>
          <w:p w14:paraId="5F712008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Tồn kho, Phiếu nhập kho</w:t>
            </w:r>
          </w:p>
        </w:tc>
      </w:tr>
      <w:tr w:rsidR="00B17771" w:rsidRPr="004D1136" w14:paraId="5CE0BCB2" w14:textId="77777777" w:rsidTr="00B17771">
        <w:trPr>
          <w:trHeight w:val="510"/>
        </w:trPr>
        <w:tc>
          <w:tcPr>
            <w:tcW w:w="1335" w:type="pct"/>
          </w:tcPr>
          <w:p w14:paraId="5BC852AD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Staff_Marketing</w:t>
            </w:r>
          </w:p>
        </w:tc>
        <w:tc>
          <w:tcPr>
            <w:tcW w:w="3665" w:type="pct"/>
          </w:tcPr>
          <w:p w14:paraId="2F189389" w14:textId="77777777" w:rsidR="00B17771" w:rsidRPr="004D1136" w:rsidRDefault="00B17771" w:rsidP="0060210A">
            <w:pPr>
              <w:pStyle w:val="Compact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D1136">
              <w:rPr>
                <w:rFonts w:ascii="Times New Roman" w:hAnsi="Times New Roman" w:cs="Times New Roman"/>
                <w:sz w:val="26"/>
                <w:szCs w:val="26"/>
              </w:rPr>
              <w:t>Dashboard (view only)</w:t>
            </w:r>
          </w:p>
        </w:tc>
      </w:tr>
      <w:bookmarkEnd w:id="0"/>
      <w:bookmarkEnd w:id="16"/>
    </w:tbl>
    <w:p w14:paraId="7CE63CC5" w14:textId="0DAB4019" w:rsidR="00B76D49" w:rsidRPr="004D1136" w:rsidRDefault="00B76D49" w:rsidP="0060210A">
      <w:pPr>
        <w:rPr>
          <w:rFonts w:cs="Times New Roman"/>
          <w:lang w:val="vi-VN"/>
        </w:rPr>
      </w:pPr>
    </w:p>
    <w:sectPr w:rsidR="00B76D49" w:rsidRPr="004D1136" w:rsidSect="00B17771">
      <w:headerReference w:type="first" r:id="rId9"/>
      <w:pgSz w:w="16840" w:h="11907" w:orient="landscape"/>
      <w:pgMar w:top="1985" w:right="1418" w:bottom="1134" w:left="1418" w:header="567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87818" w14:textId="77777777" w:rsidR="00023FF7" w:rsidRDefault="00023FF7">
      <w:pPr>
        <w:spacing w:line="240" w:lineRule="auto"/>
      </w:pPr>
      <w:r>
        <w:separator/>
      </w:r>
    </w:p>
  </w:endnote>
  <w:endnote w:type="continuationSeparator" w:id="0">
    <w:p w14:paraId="4918516B" w14:textId="77777777" w:rsidR="00023FF7" w:rsidRDefault="00023F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914D4" w14:textId="77777777" w:rsidR="00023FF7" w:rsidRDefault="00023FF7">
      <w:r>
        <w:separator/>
      </w:r>
    </w:p>
  </w:footnote>
  <w:footnote w:type="continuationSeparator" w:id="0">
    <w:p w14:paraId="0B288218" w14:textId="77777777" w:rsidR="00023FF7" w:rsidRDefault="00023F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BAB75" w14:textId="77777777" w:rsidR="00AA7648" w:rsidRDefault="00AA76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B6AA63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A990"/>
    <w:multiLevelType w:val="multilevel"/>
    <w:tmpl w:val="2CB811B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2" w15:restartNumberingAfterBreak="0">
    <w:nsid w:val="0000A991"/>
    <w:multiLevelType w:val="multilevel"/>
    <w:tmpl w:val="ED2400E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0A99411"/>
    <w:multiLevelType w:val="multilevel"/>
    <w:tmpl w:val="B2FCE8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26F1B42"/>
    <w:multiLevelType w:val="hybridMultilevel"/>
    <w:tmpl w:val="C0B44E12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04071DA8"/>
    <w:multiLevelType w:val="multilevel"/>
    <w:tmpl w:val="100AB222"/>
    <w:lvl w:ilvl="0">
      <w:start w:val="2"/>
      <w:numFmt w:val="decimal"/>
      <w:suff w:val="space"/>
      <w:lvlText w:val="CHƯƠNG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56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0A092CBE"/>
    <w:multiLevelType w:val="hybridMultilevel"/>
    <w:tmpl w:val="4CC206EE"/>
    <w:lvl w:ilvl="0" w:tplc="5B00876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DD3026"/>
    <w:multiLevelType w:val="multilevel"/>
    <w:tmpl w:val="C096DD26"/>
    <w:lvl w:ilvl="0">
      <w:start w:val="1"/>
      <w:numFmt w:val="decimal"/>
      <w:pStyle w:val="Heading1"/>
      <w:suff w:val="space"/>
      <w:lvlText w:val="CHƯƠNG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576" w:hanging="576"/>
      </w:pPr>
    </w:lvl>
    <w:lvl w:ilvl="2">
      <w:start w:val="1"/>
      <w:numFmt w:val="decimal"/>
      <w:suff w:val="space"/>
      <w:lvlText w:val="%1.%2.%3"/>
      <w:lvlJc w:val="left"/>
      <w:pPr>
        <w:ind w:left="579" w:hanging="153"/>
      </w:pPr>
    </w:lvl>
    <w:lvl w:ilvl="3">
      <w:start w:val="1"/>
      <w:numFmt w:val="decimal"/>
      <w:pStyle w:val="Heading4"/>
      <w:suff w:val="space"/>
      <w:lvlText w:val="%1.%2.%3.%4"/>
      <w:lvlJc w:val="left"/>
      <w:pPr>
        <w:ind w:left="864" w:hanging="297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1D48175D"/>
    <w:multiLevelType w:val="hybridMultilevel"/>
    <w:tmpl w:val="283E58E6"/>
    <w:lvl w:ilvl="0" w:tplc="24EA8B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D6EDB"/>
    <w:multiLevelType w:val="multilevel"/>
    <w:tmpl w:val="5F7CA6C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153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1F123858"/>
    <w:multiLevelType w:val="multilevel"/>
    <w:tmpl w:val="C84C9018"/>
    <w:lvl w:ilvl="0">
      <w:start w:val="5"/>
      <w:numFmt w:val="decimal"/>
      <w:suff w:val="space"/>
      <w:lvlText w:val="CHƯƠNG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56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56133F6"/>
    <w:multiLevelType w:val="multilevel"/>
    <w:tmpl w:val="34D6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575D40"/>
    <w:multiLevelType w:val="multilevel"/>
    <w:tmpl w:val="F1109FD8"/>
    <w:lvl w:ilvl="0">
      <w:start w:val="1"/>
      <w:numFmt w:val="decimal"/>
      <w:suff w:val="space"/>
      <w:lvlText w:val="CHƯƠNG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153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64" w:hanging="29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383E71C7"/>
    <w:multiLevelType w:val="multilevel"/>
    <w:tmpl w:val="7AC4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CA594F"/>
    <w:multiLevelType w:val="multilevel"/>
    <w:tmpl w:val="EC26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EB06C1"/>
    <w:multiLevelType w:val="multilevel"/>
    <w:tmpl w:val="F84C2166"/>
    <w:lvl w:ilvl="0">
      <w:start w:val="3"/>
      <w:numFmt w:val="decimal"/>
      <w:suff w:val="space"/>
      <w:lvlText w:val="CHƯƠNG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56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57F17CE2"/>
    <w:multiLevelType w:val="multilevel"/>
    <w:tmpl w:val="84B6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BF1611"/>
    <w:multiLevelType w:val="multilevel"/>
    <w:tmpl w:val="A23672BA"/>
    <w:lvl w:ilvl="0">
      <w:start w:val="1"/>
      <w:numFmt w:val="decimal"/>
      <w:suff w:val="space"/>
      <w:lvlText w:val="CHƯƠNG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567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728" w:hanging="116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668B3BFF"/>
    <w:multiLevelType w:val="multilevel"/>
    <w:tmpl w:val="7AA69A44"/>
    <w:lvl w:ilvl="0">
      <w:start w:val="4"/>
      <w:numFmt w:val="decimal"/>
      <w:suff w:val="space"/>
      <w:lvlText w:val="CHƯƠNG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56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701359C8"/>
    <w:multiLevelType w:val="multilevel"/>
    <w:tmpl w:val="701359C8"/>
    <w:lvl w:ilvl="0">
      <w:start w:val="1"/>
      <w:numFmt w:val="lowerLetter"/>
      <w:pStyle w:val="Subtitl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077C9E"/>
    <w:multiLevelType w:val="hybridMultilevel"/>
    <w:tmpl w:val="F8E27C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1251BB"/>
    <w:multiLevelType w:val="hybridMultilevel"/>
    <w:tmpl w:val="6CA09388"/>
    <w:lvl w:ilvl="0" w:tplc="C52CCF6E">
      <w:start w:val="1"/>
      <w:numFmt w:val="decimal"/>
      <w:lvlText w:val="%1.1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260403823">
    <w:abstractNumId w:val="19"/>
  </w:num>
  <w:num w:numId="2" w16cid:durableId="21518026">
    <w:abstractNumId w:val="15"/>
  </w:num>
  <w:num w:numId="3" w16cid:durableId="1249802997">
    <w:abstractNumId w:val="18"/>
  </w:num>
  <w:num w:numId="4" w16cid:durableId="1084961832">
    <w:abstractNumId w:val="10"/>
  </w:num>
  <w:num w:numId="5" w16cid:durableId="1270812725">
    <w:abstractNumId w:val="17"/>
  </w:num>
  <w:num w:numId="6" w16cid:durableId="1586838948">
    <w:abstractNumId w:val="5"/>
  </w:num>
  <w:num w:numId="7" w16cid:durableId="2120680958">
    <w:abstractNumId w:val="0"/>
  </w:num>
  <w:num w:numId="8" w16cid:durableId="979650610">
    <w:abstractNumId w:val="9"/>
  </w:num>
  <w:num w:numId="9" w16cid:durableId="1633361151">
    <w:abstractNumId w:val="12"/>
  </w:num>
  <w:num w:numId="10" w16cid:durableId="2006666254">
    <w:abstractNumId w:val="12"/>
  </w:num>
  <w:num w:numId="11" w16cid:durableId="2115829910">
    <w:abstractNumId w:val="16"/>
  </w:num>
  <w:num w:numId="12" w16cid:durableId="2138182488">
    <w:abstractNumId w:val="13"/>
  </w:num>
  <w:num w:numId="13" w16cid:durableId="1799449801">
    <w:abstractNumId w:val="14"/>
  </w:num>
  <w:num w:numId="14" w16cid:durableId="262147319">
    <w:abstractNumId w:val="11"/>
  </w:num>
  <w:num w:numId="15" w16cid:durableId="1684743661">
    <w:abstractNumId w:val="12"/>
  </w:num>
  <w:num w:numId="16" w16cid:durableId="1184516034">
    <w:abstractNumId w:val="7"/>
  </w:num>
  <w:num w:numId="17" w16cid:durableId="207835375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905190726">
    <w:abstractNumId w:val="7"/>
  </w:num>
  <w:num w:numId="19" w16cid:durableId="148323738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6779487">
    <w:abstractNumId w:val="4"/>
  </w:num>
  <w:num w:numId="21" w16cid:durableId="1103575707">
    <w:abstractNumId w:val="1"/>
  </w:num>
  <w:num w:numId="22" w16cid:durableId="33712237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252348016">
    <w:abstractNumId w:val="2"/>
  </w:num>
  <w:num w:numId="24" w16cid:durableId="1588341958">
    <w:abstractNumId w:val="20"/>
  </w:num>
  <w:num w:numId="25" w16cid:durableId="730471318">
    <w:abstractNumId w:val="21"/>
  </w:num>
  <w:num w:numId="26" w16cid:durableId="1962761922">
    <w:abstractNumId w:val="8"/>
  </w:num>
  <w:num w:numId="27" w16cid:durableId="5668639">
    <w:abstractNumId w:val="6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hideSpellingErrors/>
  <w:proofState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567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5FB"/>
    <w:rsid w:val="00000B69"/>
    <w:rsid w:val="000016F7"/>
    <w:rsid w:val="00010AB1"/>
    <w:rsid w:val="00021FFD"/>
    <w:rsid w:val="00023CF7"/>
    <w:rsid w:val="00023FF7"/>
    <w:rsid w:val="00025C45"/>
    <w:rsid w:val="00032763"/>
    <w:rsid w:val="00032FCC"/>
    <w:rsid w:val="0003340F"/>
    <w:rsid w:val="0003506B"/>
    <w:rsid w:val="00036026"/>
    <w:rsid w:val="00036EB0"/>
    <w:rsid w:val="00044646"/>
    <w:rsid w:val="000450BA"/>
    <w:rsid w:val="00046117"/>
    <w:rsid w:val="0004660A"/>
    <w:rsid w:val="00054028"/>
    <w:rsid w:val="00054BF6"/>
    <w:rsid w:val="00060AB3"/>
    <w:rsid w:val="00062B90"/>
    <w:rsid w:val="00063230"/>
    <w:rsid w:val="00067EE4"/>
    <w:rsid w:val="0007001D"/>
    <w:rsid w:val="000716DF"/>
    <w:rsid w:val="00076C5C"/>
    <w:rsid w:val="00080C2D"/>
    <w:rsid w:val="0009049E"/>
    <w:rsid w:val="00090E00"/>
    <w:rsid w:val="00090EB0"/>
    <w:rsid w:val="0009776D"/>
    <w:rsid w:val="000A0561"/>
    <w:rsid w:val="000A2AFA"/>
    <w:rsid w:val="000A3124"/>
    <w:rsid w:val="000A68A3"/>
    <w:rsid w:val="000A6992"/>
    <w:rsid w:val="000A6EB0"/>
    <w:rsid w:val="000B10FB"/>
    <w:rsid w:val="000B5F57"/>
    <w:rsid w:val="000B6F10"/>
    <w:rsid w:val="000C1097"/>
    <w:rsid w:val="000C61B8"/>
    <w:rsid w:val="000D1240"/>
    <w:rsid w:val="000D1C55"/>
    <w:rsid w:val="000D23E1"/>
    <w:rsid w:val="000D28B3"/>
    <w:rsid w:val="000D2901"/>
    <w:rsid w:val="000D2E88"/>
    <w:rsid w:val="000E48D6"/>
    <w:rsid w:val="000E673A"/>
    <w:rsid w:val="000F45BB"/>
    <w:rsid w:val="000F648D"/>
    <w:rsid w:val="0010419B"/>
    <w:rsid w:val="001047FF"/>
    <w:rsid w:val="00104DA0"/>
    <w:rsid w:val="00106202"/>
    <w:rsid w:val="001152DA"/>
    <w:rsid w:val="00117108"/>
    <w:rsid w:val="00125F61"/>
    <w:rsid w:val="001268A8"/>
    <w:rsid w:val="00134730"/>
    <w:rsid w:val="00134BD1"/>
    <w:rsid w:val="00137A69"/>
    <w:rsid w:val="00141713"/>
    <w:rsid w:val="00141C40"/>
    <w:rsid w:val="00144574"/>
    <w:rsid w:val="001449BB"/>
    <w:rsid w:val="00150FD6"/>
    <w:rsid w:val="001538AD"/>
    <w:rsid w:val="001545BA"/>
    <w:rsid w:val="001630DB"/>
    <w:rsid w:val="001637AA"/>
    <w:rsid w:val="00170884"/>
    <w:rsid w:val="00172C30"/>
    <w:rsid w:val="001748DC"/>
    <w:rsid w:val="00176EE0"/>
    <w:rsid w:val="00181D8A"/>
    <w:rsid w:val="0018266B"/>
    <w:rsid w:val="00185963"/>
    <w:rsid w:val="001863D2"/>
    <w:rsid w:val="00187783"/>
    <w:rsid w:val="00193725"/>
    <w:rsid w:val="00194BCD"/>
    <w:rsid w:val="00194CF2"/>
    <w:rsid w:val="00195B63"/>
    <w:rsid w:val="001A1371"/>
    <w:rsid w:val="001A50DA"/>
    <w:rsid w:val="001B5E77"/>
    <w:rsid w:val="001B6D57"/>
    <w:rsid w:val="001B73D7"/>
    <w:rsid w:val="001B77B0"/>
    <w:rsid w:val="001B77F0"/>
    <w:rsid w:val="001C2A69"/>
    <w:rsid w:val="001C3006"/>
    <w:rsid w:val="001F0842"/>
    <w:rsid w:val="001F18E5"/>
    <w:rsid w:val="001F1CD0"/>
    <w:rsid w:val="001F372A"/>
    <w:rsid w:val="001F5568"/>
    <w:rsid w:val="001F7FE0"/>
    <w:rsid w:val="00200853"/>
    <w:rsid w:val="00201A0D"/>
    <w:rsid w:val="00203EA4"/>
    <w:rsid w:val="00207107"/>
    <w:rsid w:val="002149A3"/>
    <w:rsid w:val="00215DF2"/>
    <w:rsid w:val="002169E4"/>
    <w:rsid w:val="002229AF"/>
    <w:rsid w:val="00223181"/>
    <w:rsid w:val="002245A1"/>
    <w:rsid w:val="002246E7"/>
    <w:rsid w:val="002337D5"/>
    <w:rsid w:val="00234469"/>
    <w:rsid w:val="00235C3F"/>
    <w:rsid w:val="00246C6B"/>
    <w:rsid w:val="00247CFB"/>
    <w:rsid w:val="00250CAF"/>
    <w:rsid w:val="002514BC"/>
    <w:rsid w:val="00252620"/>
    <w:rsid w:val="002548BC"/>
    <w:rsid w:val="002565D2"/>
    <w:rsid w:val="00256A9C"/>
    <w:rsid w:val="0026320E"/>
    <w:rsid w:val="0026495B"/>
    <w:rsid w:val="00265C86"/>
    <w:rsid w:val="0026738B"/>
    <w:rsid w:val="00274C2A"/>
    <w:rsid w:val="00275E47"/>
    <w:rsid w:val="00280F2A"/>
    <w:rsid w:val="002864F5"/>
    <w:rsid w:val="002865DF"/>
    <w:rsid w:val="00291BC3"/>
    <w:rsid w:val="002976B5"/>
    <w:rsid w:val="00297BD2"/>
    <w:rsid w:val="002A1DFE"/>
    <w:rsid w:val="002A4FC0"/>
    <w:rsid w:val="002A5FF7"/>
    <w:rsid w:val="002B0B20"/>
    <w:rsid w:val="002B2C74"/>
    <w:rsid w:val="002B5D89"/>
    <w:rsid w:val="002C0612"/>
    <w:rsid w:val="002C2AC7"/>
    <w:rsid w:val="002C4F1C"/>
    <w:rsid w:val="002D14BF"/>
    <w:rsid w:val="002D23AE"/>
    <w:rsid w:val="002D3092"/>
    <w:rsid w:val="002D5B22"/>
    <w:rsid w:val="002E5EBA"/>
    <w:rsid w:val="002F442E"/>
    <w:rsid w:val="00300FE4"/>
    <w:rsid w:val="00301D06"/>
    <w:rsid w:val="00302024"/>
    <w:rsid w:val="00304946"/>
    <w:rsid w:val="0030712A"/>
    <w:rsid w:val="00311D32"/>
    <w:rsid w:val="00315DC8"/>
    <w:rsid w:val="00315FA9"/>
    <w:rsid w:val="00317972"/>
    <w:rsid w:val="003215D7"/>
    <w:rsid w:val="00322BF1"/>
    <w:rsid w:val="003231D7"/>
    <w:rsid w:val="003263A7"/>
    <w:rsid w:val="00330C0E"/>
    <w:rsid w:val="00333246"/>
    <w:rsid w:val="003332AB"/>
    <w:rsid w:val="0033591F"/>
    <w:rsid w:val="0033681C"/>
    <w:rsid w:val="00342A9A"/>
    <w:rsid w:val="0034617D"/>
    <w:rsid w:val="00351310"/>
    <w:rsid w:val="00351796"/>
    <w:rsid w:val="00355099"/>
    <w:rsid w:val="00356353"/>
    <w:rsid w:val="003571CA"/>
    <w:rsid w:val="00363C03"/>
    <w:rsid w:val="003644FF"/>
    <w:rsid w:val="003653AA"/>
    <w:rsid w:val="00365695"/>
    <w:rsid w:val="003657B3"/>
    <w:rsid w:val="00365E82"/>
    <w:rsid w:val="00366F53"/>
    <w:rsid w:val="00374428"/>
    <w:rsid w:val="0038019C"/>
    <w:rsid w:val="003818E6"/>
    <w:rsid w:val="00382107"/>
    <w:rsid w:val="003930A5"/>
    <w:rsid w:val="00393FF1"/>
    <w:rsid w:val="003942C3"/>
    <w:rsid w:val="00396B7B"/>
    <w:rsid w:val="003A0EB2"/>
    <w:rsid w:val="003A1DB3"/>
    <w:rsid w:val="003A353C"/>
    <w:rsid w:val="003A366A"/>
    <w:rsid w:val="003B4A60"/>
    <w:rsid w:val="003C20AB"/>
    <w:rsid w:val="003C2313"/>
    <w:rsid w:val="003C4E6C"/>
    <w:rsid w:val="003D4343"/>
    <w:rsid w:val="003D5CED"/>
    <w:rsid w:val="003E1EF9"/>
    <w:rsid w:val="003E3CC5"/>
    <w:rsid w:val="003E5A11"/>
    <w:rsid w:val="003E7A43"/>
    <w:rsid w:val="003E7DC6"/>
    <w:rsid w:val="003E7E29"/>
    <w:rsid w:val="003F12C3"/>
    <w:rsid w:val="003F5A09"/>
    <w:rsid w:val="0040276C"/>
    <w:rsid w:val="004069D3"/>
    <w:rsid w:val="0041102F"/>
    <w:rsid w:val="004119E3"/>
    <w:rsid w:val="004122E6"/>
    <w:rsid w:val="00413BBA"/>
    <w:rsid w:val="00416096"/>
    <w:rsid w:val="00417286"/>
    <w:rsid w:val="00417A8A"/>
    <w:rsid w:val="004209EB"/>
    <w:rsid w:val="00423A9E"/>
    <w:rsid w:val="0042573E"/>
    <w:rsid w:val="00427C53"/>
    <w:rsid w:val="00430321"/>
    <w:rsid w:val="00430DFD"/>
    <w:rsid w:val="004319C8"/>
    <w:rsid w:val="00432746"/>
    <w:rsid w:val="0043364E"/>
    <w:rsid w:val="00434DA3"/>
    <w:rsid w:val="00437897"/>
    <w:rsid w:val="00444816"/>
    <w:rsid w:val="0044637A"/>
    <w:rsid w:val="004500EA"/>
    <w:rsid w:val="004526AF"/>
    <w:rsid w:val="0045760E"/>
    <w:rsid w:val="00462599"/>
    <w:rsid w:val="00462AF8"/>
    <w:rsid w:val="00463BB6"/>
    <w:rsid w:val="00464CB1"/>
    <w:rsid w:val="004659B3"/>
    <w:rsid w:val="00467CCF"/>
    <w:rsid w:val="00476AF6"/>
    <w:rsid w:val="00477536"/>
    <w:rsid w:val="0048582F"/>
    <w:rsid w:val="00486689"/>
    <w:rsid w:val="00486A26"/>
    <w:rsid w:val="004954E4"/>
    <w:rsid w:val="004977A9"/>
    <w:rsid w:val="004A0A1B"/>
    <w:rsid w:val="004A179C"/>
    <w:rsid w:val="004A1BA3"/>
    <w:rsid w:val="004A4D92"/>
    <w:rsid w:val="004A5645"/>
    <w:rsid w:val="004A5646"/>
    <w:rsid w:val="004A7C9C"/>
    <w:rsid w:val="004B169C"/>
    <w:rsid w:val="004B239A"/>
    <w:rsid w:val="004B63CC"/>
    <w:rsid w:val="004B7F74"/>
    <w:rsid w:val="004C053E"/>
    <w:rsid w:val="004D1136"/>
    <w:rsid w:val="004D4F8B"/>
    <w:rsid w:val="004D5372"/>
    <w:rsid w:val="004E0F98"/>
    <w:rsid w:val="004E4142"/>
    <w:rsid w:val="004E4D07"/>
    <w:rsid w:val="004E613D"/>
    <w:rsid w:val="004F477E"/>
    <w:rsid w:val="004F6E21"/>
    <w:rsid w:val="004F79C2"/>
    <w:rsid w:val="0050688D"/>
    <w:rsid w:val="005134ED"/>
    <w:rsid w:val="00513694"/>
    <w:rsid w:val="00521CBD"/>
    <w:rsid w:val="005224F9"/>
    <w:rsid w:val="00522DCD"/>
    <w:rsid w:val="0052364C"/>
    <w:rsid w:val="005302A3"/>
    <w:rsid w:val="005316AE"/>
    <w:rsid w:val="0054054B"/>
    <w:rsid w:val="00541CCF"/>
    <w:rsid w:val="005442EC"/>
    <w:rsid w:val="00550896"/>
    <w:rsid w:val="00551376"/>
    <w:rsid w:val="00551FA5"/>
    <w:rsid w:val="00552142"/>
    <w:rsid w:val="00552CBB"/>
    <w:rsid w:val="0055352E"/>
    <w:rsid w:val="00555CE3"/>
    <w:rsid w:val="005605F0"/>
    <w:rsid w:val="0056160C"/>
    <w:rsid w:val="00563268"/>
    <w:rsid w:val="00565645"/>
    <w:rsid w:val="00572E4E"/>
    <w:rsid w:val="00573676"/>
    <w:rsid w:val="00575630"/>
    <w:rsid w:val="00576B30"/>
    <w:rsid w:val="005775B4"/>
    <w:rsid w:val="00580A0C"/>
    <w:rsid w:val="0058330D"/>
    <w:rsid w:val="005876DC"/>
    <w:rsid w:val="00587A3D"/>
    <w:rsid w:val="0059003C"/>
    <w:rsid w:val="00594054"/>
    <w:rsid w:val="005A2018"/>
    <w:rsid w:val="005A6C56"/>
    <w:rsid w:val="005A7FB1"/>
    <w:rsid w:val="005B1511"/>
    <w:rsid w:val="005B2C6E"/>
    <w:rsid w:val="005B6A68"/>
    <w:rsid w:val="005C1449"/>
    <w:rsid w:val="005C24B5"/>
    <w:rsid w:val="005C3669"/>
    <w:rsid w:val="005C38B8"/>
    <w:rsid w:val="005C56AF"/>
    <w:rsid w:val="005C5A29"/>
    <w:rsid w:val="005D063B"/>
    <w:rsid w:val="005D56E3"/>
    <w:rsid w:val="005D6110"/>
    <w:rsid w:val="005D696B"/>
    <w:rsid w:val="005E01ED"/>
    <w:rsid w:val="005E06B0"/>
    <w:rsid w:val="005E0DF3"/>
    <w:rsid w:val="005E4BD0"/>
    <w:rsid w:val="005E541F"/>
    <w:rsid w:val="005F1DE3"/>
    <w:rsid w:val="005F4899"/>
    <w:rsid w:val="005F71AA"/>
    <w:rsid w:val="00601662"/>
    <w:rsid w:val="0060210A"/>
    <w:rsid w:val="00605150"/>
    <w:rsid w:val="006059A0"/>
    <w:rsid w:val="0060630C"/>
    <w:rsid w:val="006157F1"/>
    <w:rsid w:val="00617D40"/>
    <w:rsid w:val="00622040"/>
    <w:rsid w:val="006251A4"/>
    <w:rsid w:val="00625AA0"/>
    <w:rsid w:val="00632391"/>
    <w:rsid w:val="00636EA7"/>
    <w:rsid w:val="006370E1"/>
    <w:rsid w:val="0064444F"/>
    <w:rsid w:val="00646F4E"/>
    <w:rsid w:val="00653661"/>
    <w:rsid w:val="0065540C"/>
    <w:rsid w:val="00657D72"/>
    <w:rsid w:val="006614DE"/>
    <w:rsid w:val="00665988"/>
    <w:rsid w:val="00674903"/>
    <w:rsid w:val="006753D1"/>
    <w:rsid w:val="00677396"/>
    <w:rsid w:val="006807C4"/>
    <w:rsid w:val="00681B4F"/>
    <w:rsid w:val="006831FE"/>
    <w:rsid w:val="006840D7"/>
    <w:rsid w:val="00687B89"/>
    <w:rsid w:val="006953A9"/>
    <w:rsid w:val="00696E5A"/>
    <w:rsid w:val="006A0A10"/>
    <w:rsid w:val="006A1F29"/>
    <w:rsid w:val="006A2E1D"/>
    <w:rsid w:val="006A2E6C"/>
    <w:rsid w:val="006A32FC"/>
    <w:rsid w:val="006A46CC"/>
    <w:rsid w:val="006A4D72"/>
    <w:rsid w:val="006B0397"/>
    <w:rsid w:val="006B087B"/>
    <w:rsid w:val="006B13CF"/>
    <w:rsid w:val="006B5610"/>
    <w:rsid w:val="006B5B31"/>
    <w:rsid w:val="006C4096"/>
    <w:rsid w:val="006D0638"/>
    <w:rsid w:val="006D3A4C"/>
    <w:rsid w:val="006D679C"/>
    <w:rsid w:val="006D7804"/>
    <w:rsid w:val="006E4B3B"/>
    <w:rsid w:val="006E6A80"/>
    <w:rsid w:val="006E7F7B"/>
    <w:rsid w:val="006F038E"/>
    <w:rsid w:val="006F425A"/>
    <w:rsid w:val="006F6D95"/>
    <w:rsid w:val="007009B3"/>
    <w:rsid w:val="00711605"/>
    <w:rsid w:val="007136CB"/>
    <w:rsid w:val="0071388F"/>
    <w:rsid w:val="00713F10"/>
    <w:rsid w:val="00722BF4"/>
    <w:rsid w:val="007270DC"/>
    <w:rsid w:val="00727119"/>
    <w:rsid w:val="0072753A"/>
    <w:rsid w:val="00730598"/>
    <w:rsid w:val="0074367B"/>
    <w:rsid w:val="00761019"/>
    <w:rsid w:val="00764310"/>
    <w:rsid w:val="00765A60"/>
    <w:rsid w:val="00770439"/>
    <w:rsid w:val="0077729D"/>
    <w:rsid w:val="0078643D"/>
    <w:rsid w:val="00786C43"/>
    <w:rsid w:val="0078740B"/>
    <w:rsid w:val="00787C39"/>
    <w:rsid w:val="00791326"/>
    <w:rsid w:val="007930F9"/>
    <w:rsid w:val="00794AD3"/>
    <w:rsid w:val="00795426"/>
    <w:rsid w:val="00797879"/>
    <w:rsid w:val="00797EEB"/>
    <w:rsid w:val="007A3759"/>
    <w:rsid w:val="007A4922"/>
    <w:rsid w:val="007A492C"/>
    <w:rsid w:val="007A54C3"/>
    <w:rsid w:val="007B240F"/>
    <w:rsid w:val="007B27E6"/>
    <w:rsid w:val="007C2571"/>
    <w:rsid w:val="007C2BDA"/>
    <w:rsid w:val="007D3B9F"/>
    <w:rsid w:val="007D62CE"/>
    <w:rsid w:val="007D6C65"/>
    <w:rsid w:val="007E25BF"/>
    <w:rsid w:val="007F10CB"/>
    <w:rsid w:val="00800BC2"/>
    <w:rsid w:val="00800EFC"/>
    <w:rsid w:val="008015EE"/>
    <w:rsid w:val="0080207D"/>
    <w:rsid w:val="008051DB"/>
    <w:rsid w:val="00810354"/>
    <w:rsid w:val="00811C22"/>
    <w:rsid w:val="00823561"/>
    <w:rsid w:val="00825B7D"/>
    <w:rsid w:val="00827151"/>
    <w:rsid w:val="00827C37"/>
    <w:rsid w:val="00832A4F"/>
    <w:rsid w:val="008339D8"/>
    <w:rsid w:val="00834743"/>
    <w:rsid w:val="00834DB9"/>
    <w:rsid w:val="0083731D"/>
    <w:rsid w:val="00837A11"/>
    <w:rsid w:val="00840F79"/>
    <w:rsid w:val="008433EB"/>
    <w:rsid w:val="0084696D"/>
    <w:rsid w:val="00846A5D"/>
    <w:rsid w:val="00847A60"/>
    <w:rsid w:val="00850F48"/>
    <w:rsid w:val="00851909"/>
    <w:rsid w:val="00851C6C"/>
    <w:rsid w:val="008532EE"/>
    <w:rsid w:val="008533F5"/>
    <w:rsid w:val="008544D4"/>
    <w:rsid w:val="00856281"/>
    <w:rsid w:val="008571A7"/>
    <w:rsid w:val="00864048"/>
    <w:rsid w:val="0086693D"/>
    <w:rsid w:val="008671F7"/>
    <w:rsid w:val="00867BDC"/>
    <w:rsid w:val="00873BAC"/>
    <w:rsid w:val="00875CD7"/>
    <w:rsid w:val="008834A5"/>
    <w:rsid w:val="008837C8"/>
    <w:rsid w:val="00885C93"/>
    <w:rsid w:val="00892E5D"/>
    <w:rsid w:val="00895E5C"/>
    <w:rsid w:val="00895F57"/>
    <w:rsid w:val="008A2148"/>
    <w:rsid w:val="008A34B5"/>
    <w:rsid w:val="008A5E9C"/>
    <w:rsid w:val="008B0BBA"/>
    <w:rsid w:val="008B0E0F"/>
    <w:rsid w:val="008B3226"/>
    <w:rsid w:val="008B463D"/>
    <w:rsid w:val="008B5B3F"/>
    <w:rsid w:val="008B645D"/>
    <w:rsid w:val="008C12DB"/>
    <w:rsid w:val="008C40DC"/>
    <w:rsid w:val="008D3B3B"/>
    <w:rsid w:val="008D4223"/>
    <w:rsid w:val="008E0291"/>
    <w:rsid w:val="008E1C34"/>
    <w:rsid w:val="008E356C"/>
    <w:rsid w:val="008E531F"/>
    <w:rsid w:val="008E71E6"/>
    <w:rsid w:val="008F20FF"/>
    <w:rsid w:val="008F4C16"/>
    <w:rsid w:val="008F76EA"/>
    <w:rsid w:val="008F7A11"/>
    <w:rsid w:val="009023BE"/>
    <w:rsid w:val="0091099B"/>
    <w:rsid w:val="009142AB"/>
    <w:rsid w:val="00917068"/>
    <w:rsid w:val="00921629"/>
    <w:rsid w:val="009227F5"/>
    <w:rsid w:val="00930FAE"/>
    <w:rsid w:val="00932880"/>
    <w:rsid w:val="00942651"/>
    <w:rsid w:val="00945638"/>
    <w:rsid w:val="00945710"/>
    <w:rsid w:val="009474C2"/>
    <w:rsid w:val="00950499"/>
    <w:rsid w:val="00950A35"/>
    <w:rsid w:val="00952C2C"/>
    <w:rsid w:val="009535A7"/>
    <w:rsid w:val="00953B2D"/>
    <w:rsid w:val="009550EE"/>
    <w:rsid w:val="009629EE"/>
    <w:rsid w:val="00963426"/>
    <w:rsid w:val="00966F83"/>
    <w:rsid w:val="00970025"/>
    <w:rsid w:val="00973ED6"/>
    <w:rsid w:val="00976CE7"/>
    <w:rsid w:val="00977FE8"/>
    <w:rsid w:val="009802E0"/>
    <w:rsid w:val="0098038C"/>
    <w:rsid w:val="00981080"/>
    <w:rsid w:val="009875FB"/>
    <w:rsid w:val="009918F6"/>
    <w:rsid w:val="00993403"/>
    <w:rsid w:val="009953B5"/>
    <w:rsid w:val="0099690F"/>
    <w:rsid w:val="00996BED"/>
    <w:rsid w:val="00996D9E"/>
    <w:rsid w:val="009A0AF7"/>
    <w:rsid w:val="009A35AB"/>
    <w:rsid w:val="009A3DA0"/>
    <w:rsid w:val="009A466B"/>
    <w:rsid w:val="009A48CC"/>
    <w:rsid w:val="009A5005"/>
    <w:rsid w:val="009A5EE3"/>
    <w:rsid w:val="009A7AC9"/>
    <w:rsid w:val="009A7B10"/>
    <w:rsid w:val="009B0331"/>
    <w:rsid w:val="009B3E14"/>
    <w:rsid w:val="009B5096"/>
    <w:rsid w:val="009C0E62"/>
    <w:rsid w:val="009C2B05"/>
    <w:rsid w:val="009D4FE3"/>
    <w:rsid w:val="009D6F07"/>
    <w:rsid w:val="009E3DDD"/>
    <w:rsid w:val="009F03C4"/>
    <w:rsid w:val="009F05D7"/>
    <w:rsid w:val="009F40A5"/>
    <w:rsid w:val="009F7FE4"/>
    <w:rsid w:val="00A000F3"/>
    <w:rsid w:val="00A0168A"/>
    <w:rsid w:val="00A02D78"/>
    <w:rsid w:val="00A0603D"/>
    <w:rsid w:val="00A0607D"/>
    <w:rsid w:val="00A07810"/>
    <w:rsid w:val="00A107F8"/>
    <w:rsid w:val="00A16D39"/>
    <w:rsid w:val="00A17FE8"/>
    <w:rsid w:val="00A262F8"/>
    <w:rsid w:val="00A26768"/>
    <w:rsid w:val="00A27CEA"/>
    <w:rsid w:val="00A327B1"/>
    <w:rsid w:val="00A327C8"/>
    <w:rsid w:val="00A37051"/>
    <w:rsid w:val="00A37FD8"/>
    <w:rsid w:val="00A40353"/>
    <w:rsid w:val="00A45DFE"/>
    <w:rsid w:val="00A520CB"/>
    <w:rsid w:val="00A52FEB"/>
    <w:rsid w:val="00A56668"/>
    <w:rsid w:val="00A57B18"/>
    <w:rsid w:val="00A60018"/>
    <w:rsid w:val="00A61EB2"/>
    <w:rsid w:val="00A62860"/>
    <w:rsid w:val="00A63FC9"/>
    <w:rsid w:val="00A641CD"/>
    <w:rsid w:val="00A663D0"/>
    <w:rsid w:val="00A701EF"/>
    <w:rsid w:val="00A72246"/>
    <w:rsid w:val="00A74B01"/>
    <w:rsid w:val="00A75EB7"/>
    <w:rsid w:val="00A7624E"/>
    <w:rsid w:val="00A76DF1"/>
    <w:rsid w:val="00A846F3"/>
    <w:rsid w:val="00A95E8B"/>
    <w:rsid w:val="00AA2F8C"/>
    <w:rsid w:val="00AA67A2"/>
    <w:rsid w:val="00AA7648"/>
    <w:rsid w:val="00AB15FF"/>
    <w:rsid w:val="00AB4552"/>
    <w:rsid w:val="00AB5E10"/>
    <w:rsid w:val="00AB6241"/>
    <w:rsid w:val="00AB7539"/>
    <w:rsid w:val="00AC2C3C"/>
    <w:rsid w:val="00AC71A6"/>
    <w:rsid w:val="00AD0669"/>
    <w:rsid w:val="00AD1B1D"/>
    <w:rsid w:val="00AD5CBF"/>
    <w:rsid w:val="00AE2A55"/>
    <w:rsid w:val="00AE3E8A"/>
    <w:rsid w:val="00AF0A82"/>
    <w:rsid w:val="00AF28AD"/>
    <w:rsid w:val="00AF2F20"/>
    <w:rsid w:val="00AF5DC2"/>
    <w:rsid w:val="00B0399D"/>
    <w:rsid w:val="00B055E2"/>
    <w:rsid w:val="00B11EF5"/>
    <w:rsid w:val="00B13D48"/>
    <w:rsid w:val="00B17771"/>
    <w:rsid w:val="00B34830"/>
    <w:rsid w:val="00B35064"/>
    <w:rsid w:val="00B3625D"/>
    <w:rsid w:val="00B362F8"/>
    <w:rsid w:val="00B42B91"/>
    <w:rsid w:val="00B45A25"/>
    <w:rsid w:val="00B46440"/>
    <w:rsid w:val="00B46A75"/>
    <w:rsid w:val="00B51813"/>
    <w:rsid w:val="00B650A9"/>
    <w:rsid w:val="00B722EB"/>
    <w:rsid w:val="00B73718"/>
    <w:rsid w:val="00B75318"/>
    <w:rsid w:val="00B75BFD"/>
    <w:rsid w:val="00B75E28"/>
    <w:rsid w:val="00B76321"/>
    <w:rsid w:val="00B76D49"/>
    <w:rsid w:val="00B83095"/>
    <w:rsid w:val="00B85B70"/>
    <w:rsid w:val="00B86390"/>
    <w:rsid w:val="00B94437"/>
    <w:rsid w:val="00B95B07"/>
    <w:rsid w:val="00BA0237"/>
    <w:rsid w:val="00BA08FB"/>
    <w:rsid w:val="00BA77D9"/>
    <w:rsid w:val="00BB1BF9"/>
    <w:rsid w:val="00BB3573"/>
    <w:rsid w:val="00BB3698"/>
    <w:rsid w:val="00BB71C6"/>
    <w:rsid w:val="00BC0559"/>
    <w:rsid w:val="00BC27E8"/>
    <w:rsid w:val="00BC3365"/>
    <w:rsid w:val="00BC3BFD"/>
    <w:rsid w:val="00BC732D"/>
    <w:rsid w:val="00BD0248"/>
    <w:rsid w:val="00BE1E8B"/>
    <w:rsid w:val="00BE6E3E"/>
    <w:rsid w:val="00BE7DB3"/>
    <w:rsid w:val="00BF2420"/>
    <w:rsid w:val="00BF3D4D"/>
    <w:rsid w:val="00BF5BA1"/>
    <w:rsid w:val="00C034AF"/>
    <w:rsid w:val="00C03ABA"/>
    <w:rsid w:val="00C04719"/>
    <w:rsid w:val="00C0792E"/>
    <w:rsid w:val="00C1261D"/>
    <w:rsid w:val="00C22411"/>
    <w:rsid w:val="00C25AA8"/>
    <w:rsid w:val="00C30D59"/>
    <w:rsid w:val="00C319A4"/>
    <w:rsid w:val="00C33FB5"/>
    <w:rsid w:val="00C35B96"/>
    <w:rsid w:val="00C3611A"/>
    <w:rsid w:val="00C41576"/>
    <w:rsid w:val="00C44BAE"/>
    <w:rsid w:val="00C47AA4"/>
    <w:rsid w:val="00C53A6A"/>
    <w:rsid w:val="00C563D3"/>
    <w:rsid w:val="00C60518"/>
    <w:rsid w:val="00C620C1"/>
    <w:rsid w:val="00C67637"/>
    <w:rsid w:val="00C801C3"/>
    <w:rsid w:val="00C82E8A"/>
    <w:rsid w:val="00C840F8"/>
    <w:rsid w:val="00C84237"/>
    <w:rsid w:val="00C84BC0"/>
    <w:rsid w:val="00C85765"/>
    <w:rsid w:val="00C873D3"/>
    <w:rsid w:val="00C948E8"/>
    <w:rsid w:val="00C9523D"/>
    <w:rsid w:val="00CA1619"/>
    <w:rsid w:val="00CA20AF"/>
    <w:rsid w:val="00CA3731"/>
    <w:rsid w:val="00CB14CF"/>
    <w:rsid w:val="00CB44D6"/>
    <w:rsid w:val="00CB51A6"/>
    <w:rsid w:val="00CB53F1"/>
    <w:rsid w:val="00CC0C72"/>
    <w:rsid w:val="00CC41B0"/>
    <w:rsid w:val="00CD0AA1"/>
    <w:rsid w:val="00CD2264"/>
    <w:rsid w:val="00CD371E"/>
    <w:rsid w:val="00CD6E59"/>
    <w:rsid w:val="00CE0117"/>
    <w:rsid w:val="00CE0578"/>
    <w:rsid w:val="00CE773E"/>
    <w:rsid w:val="00CF0D9E"/>
    <w:rsid w:val="00CF67E0"/>
    <w:rsid w:val="00D01830"/>
    <w:rsid w:val="00D036DC"/>
    <w:rsid w:val="00D077A9"/>
    <w:rsid w:val="00D17169"/>
    <w:rsid w:val="00D1718C"/>
    <w:rsid w:val="00D22FAD"/>
    <w:rsid w:val="00D23B26"/>
    <w:rsid w:val="00D270CE"/>
    <w:rsid w:val="00D41607"/>
    <w:rsid w:val="00D45156"/>
    <w:rsid w:val="00D45224"/>
    <w:rsid w:val="00D4612B"/>
    <w:rsid w:val="00D469E8"/>
    <w:rsid w:val="00D5063F"/>
    <w:rsid w:val="00D569F3"/>
    <w:rsid w:val="00D575F4"/>
    <w:rsid w:val="00D647A2"/>
    <w:rsid w:val="00D64885"/>
    <w:rsid w:val="00D65218"/>
    <w:rsid w:val="00D66C46"/>
    <w:rsid w:val="00D67E2A"/>
    <w:rsid w:val="00D74368"/>
    <w:rsid w:val="00D74738"/>
    <w:rsid w:val="00D77C61"/>
    <w:rsid w:val="00D83FEE"/>
    <w:rsid w:val="00D849AC"/>
    <w:rsid w:val="00D87314"/>
    <w:rsid w:val="00D91130"/>
    <w:rsid w:val="00DA0B47"/>
    <w:rsid w:val="00DA21CD"/>
    <w:rsid w:val="00DA412B"/>
    <w:rsid w:val="00DA5360"/>
    <w:rsid w:val="00DA57B3"/>
    <w:rsid w:val="00DA5F08"/>
    <w:rsid w:val="00DA7458"/>
    <w:rsid w:val="00DA79A2"/>
    <w:rsid w:val="00DB7CEB"/>
    <w:rsid w:val="00DC240E"/>
    <w:rsid w:val="00DC72E5"/>
    <w:rsid w:val="00DD0AAE"/>
    <w:rsid w:val="00DD1741"/>
    <w:rsid w:val="00DD3868"/>
    <w:rsid w:val="00DD603A"/>
    <w:rsid w:val="00DD732B"/>
    <w:rsid w:val="00DE03B5"/>
    <w:rsid w:val="00DE087F"/>
    <w:rsid w:val="00DE13E1"/>
    <w:rsid w:val="00DE4856"/>
    <w:rsid w:val="00DE5C67"/>
    <w:rsid w:val="00DE78E0"/>
    <w:rsid w:val="00DF41F0"/>
    <w:rsid w:val="00DF6176"/>
    <w:rsid w:val="00E004FE"/>
    <w:rsid w:val="00E02B07"/>
    <w:rsid w:val="00E02CB1"/>
    <w:rsid w:val="00E030E1"/>
    <w:rsid w:val="00E1109B"/>
    <w:rsid w:val="00E1216A"/>
    <w:rsid w:val="00E22277"/>
    <w:rsid w:val="00E23358"/>
    <w:rsid w:val="00E23E82"/>
    <w:rsid w:val="00E2466D"/>
    <w:rsid w:val="00E24AF1"/>
    <w:rsid w:val="00E25316"/>
    <w:rsid w:val="00E2561C"/>
    <w:rsid w:val="00E256CF"/>
    <w:rsid w:val="00E26741"/>
    <w:rsid w:val="00E279BF"/>
    <w:rsid w:val="00E3101C"/>
    <w:rsid w:val="00E31096"/>
    <w:rsid w:val="00E31B18"/>
    <w:rsid w:val="00E355C4"/>
    <w:rsid w:val="00E35983"/>
    <w:rsid w:val="00E404BE"/>
    <w:rsid w:val="00E47226"/>
    <w:rsid w:val="00E510CD"/>
    <w:rsid w:val="00E51D36"/>
    <w:rsid w:val="00E52A4B"/>
    <w:rsid w:val="00E52A86"/>
    <w:rsid w:val="00E52C79"/>
    <w:rsid w:val="00E56CA8"/>
    <w:rsid w:val="00E573EA"/>
    <w:rsid w:val="00E64755"/>
    <w:rsid w:val="00E66823"/>
    <w:rsid w:val="00E67786"/>
    <w:rsid w:val="00E710BD"/>
    <w:rsid w:val="00E71177"/>
    <w:rsid w:val="00E73ABE"/>
    <w:rsid w:val="00E74C7D"/>
    <w:rsid w:val="00E82724"/>
    <w:rsid w:val="00E82E95"/>
    <w:rsid w:val="00E83AE3"/>
    <w:rsid w:val="00E93A93"/>
    <w:rsid w:val="00E94FEA"/>
    <w:rsid w:val="00E954CE"/>
    <w:rsid w:val="00EA0603"/>
    <w:rsid w:val="00EA2038"/>
    <w:rsid w:val="00EA2C4E"/>
    <w:rsid w:val="00EA360A"/>
    <w:rsid w:val="00EA4425"/>
    <w:rsid w:val="00EA7C3D"/>
    <w:rsid w:val="00EB1975"/>
    <w:rsid w:val="00EB6AB1"/>
    <w:rsid w:val="00EB6D12"/>
    <w:rsid w:val="00EC1AE6"/>
    <w:rsid w:val="00EC33C6"/>
    <w:rsid w:val="00EC72DA"/>
    <w:rsid w:val="00ED0F74"/>
    <w:rsid w:val="00ED18EE"/>
    <w:rsid w:val="00ED1AD7"/>
    <w:rsid w:val="00ED681F"/>
    <w:rsid w:val="00EE1B4D"/>
    <w:rsid w:val="00EE59D5"/>
    <w:rsid w:val="00EF1B7B"/>
    <w:rsid w:val="00EF23C5"/>
    <w:rsid w:val="00EF3D80"/>
    <w:rsid w:val="00EF7F16"/>
    <w:rsid w:val="00F001D7"/>
    <w:rsid w:val="00F02B3F"/>
    <w:rsid w:val="00F0708E"/>
    <w:rsid w:val="00F1127F"/>
    <w:rsid w:val="00F12BFB"/>
    <w:rsid w:val="00F12D4A"/>
    <w:rsid w:val="00F14E37"/>
    <w:rsid w:val="00F17106"/>
    <w:rsid w:val="00F20981"/>
    <w:rsid w:val="00F2590F"/>
    <w:rsid w:val="00F26A44"/>
    <w:rsid w:val="00F30F17"/>
    <w:rsid w:val="00F3229E"/>
    <w:rsid w:val="00F344E7"/>
    <w:rsid w:val="00F349C9"/>
    <w:rsid w:val="00F3629A"/>
    <w:rsid w:val="00F36CD6"/>
    <w:rsid w:val="00F37479"/>
    <w:rsid w:val="00F37B36"/>
    <w:rsid w:val="00F50259"/>
    <w:rsid w:val="00F513A1"/>
    <w:rsid w:val="00F51536"/>
    <w:rsid w:val="00F54378"/>
    <w:rsid w:val="00F550B8"/>
    <w:rsid w:val="00F56BB4"/>
    <w:rsid w:val="00F57959"/>
    <w:rsid w:val="00F61408"/>
    <w:rsid w:val="00F6167D"/>
    <w:rsid w:val="00F64532"/>
    <w:rsid w:val="00F66FB9"/>
    <w:rsid w:val="00F67054"/>
    <w:rsid w:val="00F715D6"/>
    <w:rsid w:val="00F716BA"/>
    <w:rsid w:val="00F73288"/>
    <w:rsid w:val="00F73DFE"/>
    <w:rsid w:val="00F75828"/>
    <w:rsid w:val="00F77948"/>
    <w:rsid w:val="00F837E6"/>
    <w:rsid w:val="00F83913"/>
    <w:rsid w:val="00F86D48"/>
    <w:rsid w:val="00F87D7A"/>
    <w:rsid w:val="00F953E7"/>
    <w:rsid w:val="00F95699"/>
    <w:rsid w:val="00F9583D"/>
    <w:rsid w:val="00F9622B"/>
    <w:rsid w:val="00F979C2"/>
    <w:rsid w:val="00FA18AF"/>
    <w:rsid w:val="00FA18D4"/>
    <w:rsid w:val="00FA4197"/>
    <w:rsid w:val="00FA5CF9"/>
    <w:rsid w:val="00FA7AC0"/>
    <w:rsid w:val="00FB3A3A"/>
    <w:rsid w:val="00FC0508"/>
    <w:rsid w:val="00FC1E8E"/>
    <w:rsid w:val="00FC647D"/>
    <w:rsid w:val="00FC6783"/>
    <w:rsid w:val="00FD00F3"/>
    <w:rsid w:val="00FD0A80"/>
    <w:rsid w:val="00FD781C"/>
    <w:rsid w:val="00FE538A"/>
    <w:rsid w:val="00FE5755"/>
    <w:rsid w:val="00FF013D"/>
    <w:rsid w:val="00FF05B8"/>
    <w:rsid w:val="00FF1D27"/>
    <w:rsid w:val="00FF3135"/>
    <w:rsid w:val="00FF4465"/>
    <w:rsid w:val="00FF503D"/>
    <w:rsid w:val="03A42787"/>
    <w:rsid w:val="0E585C97"/>
    <w:rsid w:val="0F4870A8"/>
    <w:rsid w:val="1CC34A3E"/>
    <w:rsid w:val="1EAE1EFC"/>
    <w:rsid w:val="24097B4C"/>
    <w:rsid w:val="2D8604D9"/>
    <w:rsid w:val="426F2EBE"/>
    <w:rsid w:val="4B08477A"/>
    <w:rsid w:val="4C0E5BAD"/>
    <w:rsid w:val="4C394389"/>
    <w:rsid w:val="52F87ABD"/>
    <w:rsid w:val="5B29164A"/>
    <w:rsid w:val="5ED0419C"/>
    <w:rsid w:val="5F19390C"/>
    <w:rsid w:val="6A7A5F52"/>
    <w:rsid w:val="6AF04982"/>
    <w:rsid w:val="78D750CC"/>
    <w:rsid w:val="79771676"/>
    <w:rsid w:val="7F775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BCC6377"/>
  <w15:docId w15:val="{8339C676-3637-4A69-88FB-722EE25D3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0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uiPriority="0" w:unhideWhenUsed="1"/>
    <w:lsdException w:name="FollowedHyperlink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D40"/>
    <w:pPr>
      <w:spacing w:line="288" w:lineRule="auto"/>
      <w:jc w:val="center"/>
    </w:pPr>
    <w:rPr>
      <w:rFonts w:eastAsiaTheme="minorHAnsi" w:cstheme="minorBidi"/>
      <w:color w:val="000000" w:themeColor="text1"/>
      <w:sz w:val="26"/>
      <w:szCs w:val="22"/>
    </w:rPr>
  </w:style>
  <w:style w:type="paragraph" w:styleId="Heading1">
    <w:name w:val="heading 1"/>
    <w:aliases w:val="Chương"/>
    <w:basedOn w:val="Normal"/>
    <w:next w:val="Normal"/>
    <w:link w:val="Heading1Char"/>
    <w:uiPriority w:val="9"/>
    <w:qFormat/>
    <w:rsid w:val="00794AD3"/>
    <w:pPr>
      <w:keepNext/>
      <w:keepLines/>
      <w:numPr>
        <w:numId w:val="18"/>
      </w:numPr>
      <w:spacing w:before="120" w:after="120"/>
      <w:outlineLvl w:val="0"/>
    </w:pPr>
    <w:rPr>
      <w:rFonts w:eastAsia="Calibri" w:cs="Times New Roman"/>
      <w:b/>
      <w:bCs/>
      <w:caps/>
      <w:kern w:val="36"/>
      <w:sz w:val="28"/>
      <w:szCs w:val="28"/>
    </w:rPr>
  </w:style>
  <w:style w:type="paragraph" w:styleId="Heading2">
    <w:name w:val="heading 2"/>
    <w:aliases w:val="Mục cấp 1"/>
    <w:basedOn w:val="Normal"/>
    <w:next w:val="Normal"/>
    <w:link w:val="Heading2Char"/>
    <w:uiPriority w:val="9"/>
    <w:unhideWhenUsed/>
    <w:qFormat/>
    <w:rsid w:val="007009B3"/>
    <w:pPr>
      <w:numPr>
        <w:ilvl w:val="1"/>
        <w:numId w:val="18"/>
      </w:numPr>
      <w:spacing w:before="120"/>
      <w:ind w:left="0" w:firstLine="0"/>
      <w:jc w:val="left"/>
      <w:outlineLvl w:val="1"/>
    </w:pPr>
    <w:rPr>
      <w:rFonts w:cs="Times New Roman"/>
      <w:b/>
      <w:caps/>
      <w:szCs w:val="28"/>
    </w:rPr>
  </w:style>
  <w:style w:type="paragraph" w:styleId="Heading3">
    <w:name w:val="heading 3"/>
    <w:aliases w:val="Mục cấp 2"/>
    <w:basedOn w:val="Normal"/>
    <w:next w:val="Normal"/>
    <w:link w:val="Heading3Char"/>
    <w:autoRedefine/>
    <w:uiPriority w:val="9"/>
    <w:unhideWhenUsed/>
    <w:qFormat/>
    <w:rsid w:val="00E256CF"/>
    <w:pPr>
      <w:keepNext/>
      <w:keepLines/>
      <w:spacing w:before="120"/>
      <w:ind w:left="567"/>
      <w:jc w:val="left"/>
      <w:outlineLvl w:val="2"/>
    </w:pPr>
    <w:rPr>
      <w:rFonts w:eastAsiaTheme="majorEastAsia" w:cs="Times New Roman"/>
      <w:b/>
      <w:bCs/>
      <w:szCs w:val="26"/>
      <w:lang w:val="vi-VN"/>
    </w:rPr>
  </w:style>
  <w:style w:type="paragraph" w:styleId="Heading4">
    <w:name w:val="heading 4"/>
    <w:aliases w:val="Mục cấp 3"/>
    <w:basedOn w:val="Normal"/>
    <w:next w:val="Normal"/>
    <w:link w:val="Heading4Char"/>
    <w:uiPriority w:val="9"/>
    <w:unhideWhenUsed/>
    <w:qFormat/>
    <w:rsid w:val="00E3101C"/>
    <w:pPr>
      <w:keepNext/>
      <w:keepLines/>
      <w:numPr>
        <w:ilvl w:val="3"/>
        <w:numId w:val="18"/>
      </w:numPr>
      <w:spacing w:before="120"/>
      <w:ind w:left="567" w:firstLine="0"/>
      <w:jc w:val="both"/>
      <w:outlineLvl w:val="3"/>
    </w:pPr>
    <w:rPr>
      <w:rFonts w:eastAsiaTheme="majorEastAsia" w:cs="Times New Roman"/>
      <w:b/>
      <w:bCs/>
      <w:iCs/>
      <w:szCs w:val="26"/>
      <w:lang w:val="vi-V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18"/>
      </w:numPr>
      <w:jc w:val="both"/>
      <w:outlineLvl w:val="4"/>
    </w:pPr>
    <w:rPr>
      <w:rFonts w:eastAsiaTheme="majorEastAsia" w:cs="Times New Roman"/>
      <w:b/>
      <w:i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18"/>
      </w:numPr>
      <w:spacing w:before="120"/>
      <w:outlineLvl w:val="5"/>
    </w:pPr>
    <w:rPr>
      <w:rFonts w:eastAsiaTheme="majorEastAsia" w:cstheme="majorBidi"/>
      <w:b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224"/>
    <w:pPr>
      <w:keepNext/>
      <w:keepLines/>
      <w:numPr>
        <w:ilvl w:val="6"/>
        <w:numId w:val="1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224"/>
    <w:pPr>
      <w:keepNext/>
      <w:keepLines/>
      <w:numPr>
        <w:ilvl w:val="7"/>
        <w:numId w:val="1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224"/>
    <w:pPr>
      <w:keepNext/>
      <w:keepLines/>
      <w:numPr>
        <w:ilvl w:val="8"/>
        <w:numId w:val="1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</w:pPr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link w:val="CaptionChar"/>
    <w:unhideWhenUsed/>
    <w:qFormat/>
    <w:rsid w:val="00AF0A82"/>
    <w:pPr>
      <w:spacing w:before="120" w:line="240" w:lineRule="auto"/>
    </w:pPr>
    <w:rPr>
      <w:iCs/>
      <w:szCs w:val="18"/>
    </w:rPr>
  </w:style>
  <w:style w:type="character" w:styleId="Emphasis">
    <w:name w:val="Emphasis"/>
    <w:aliases w:val="nguồn"/>
    <w:basedOn w:val="DefaultParagraphFont"/>
    <w:uiPriority w:val="20"/>
    <w:rsid w:val="00CD371E"/>
    <w:rPr>
      <w:rFonts w:ascii="Times New Roman" w:hAnsi="Times New Roman"/>
      <w:i/>
      <w:iCs/>
      <w:sz w:val="22"/>
    </w:rPr>
  </w:style>
  <w:style w:type="character" w:styleId="FollowedHyperlink">
    <w:name w:val="FollowedHyperlink"/>
    <w:basedOn w:val="DefaultParagraphFont"/>
    <w:uiPriority w:val="99"/>
    <w:unhideWhenUsed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73" w:lineRule="auto"/>
    </w:pPr>
    <w:rPr>
      <w:rFonts w:ascii="Calibri" w:eastAsia="Times New Roman" w:hAnsi="Calibri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numId w:val="1"/>
      </w:numPr>
      <w:spacing w:before="100" w:beforeAutospacing="1" w:after="100" w:afterAutospacing="1" w:line="240" w:lineRule="auto"/>
      <w:jc w:val="both"/>
    </w:pPr>
    <w:rPr>
      <w:rFonts w:eastAsia="SimSun" w:cs="Times New Roman"/>
      <w:i/>
      <w:iCs/>
      <w:szCs w:val="26"/>
    </w:rPr>
  </w:style>
  <w:style w:type="table" w:styleId="TableGrid">
    <w:name w:val="Table Grid"/>
    <w:basedOn w:val="TableNormal"/>
    <w:uiPriority w:val="59"/>
    <w:unhideWhenUsed/>
    <w:qFormat/>
    <w:rPr>
      <w:rFonts w:eastAsia="Times New Roman"/>
    </w:rPr>
    <w:tblPr>
      <w:tblCellMar>
        <w:left w:w="0" w:type="dxa"/>
        <w:right w:w="0" w:type="dxa"/>
      </w:tblCellMar>
    </w:tblPr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before="120" w:line="240" w:lineRule="auto"/>
      <w:contextualSpacing/>
    </w:pPr>
    <w:rPr>
      <w:rFonts w:eastAsiaTheme="majorEastAsia" w:cstheme="majorBidi"/>
      <w:b/>
      <w:spacing w:val="-10"/>
      <w:kern w:val="28"/>
      <w:sz w:val="28"/>
      <w:szCs w:val="56"/>
    </w:rPr>
  </w:style>
  <w:style w:type="paragraph" w:styleId="TOC1">
    <w:name w:val="toc 1"/>
    <w:basedOn w:val="Normal"/>
    <w:next w:val="Normal"/>
    <w:uiPriority w:val="39"/>
    <w:unhideWhenUsed/>
    <w:pPr>
      <w:tabs>
        <w:tab w:val="left" w:leader="dot" w:pos="8364"/>
      </w:tabs>
      <w:spacing w:before="100" w:beforeAutospacing="1" w:after="100" w:afterAutospacing="1" w:line="240" w:lineRule="auto"/>
      <w:ind w:right="-1"/>
    </w:pPr>
    <w:rPr>
      <w:rFonts w:eastAsia="Times New Roman" w:cs="Times New Roman"/>
      <w:szCs w:val="24"/>
    </w:r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pPr>
      <w:spacing w:after="100"/>
      <w:ind w:left="780"/>
    </w:pPr>
  </w:style>
  <w:style w:type="paragraph" w:styleId="TOC5">
    <w:name w:val="toc 5"/>
    <w:basedOn w:val="Normal"/>
    <w:next w:val="Normal"/>
    <w:autoRedefine/>
    <w:uiPriority w:val="39"/>
    <w:unhideWhenUsed/>
    <w:pPr>
      <w:spacing w:after="100" w:line="259" w:lineRule="auto"/>
      <w:ind w:left="880"/>
    </w:pPr>
    <w:rPr>
      <w:rFonts w:asciiTheme="minorHAnsi" w:eastAsiaTheme="minorEastAsia" w:hAnsiTheme="minorHAnsi"/>
      <w:sz w:val="22"/>
    </w:rPr>
  </w:style>
  <w:style w:type="paragraph" w:styleId="TOC6">
    <w:name w:val="toc 6"/>
    <w:basedOn w:val="Normal"/>
    <w:next w:val="Normal"/>
    <w:autoRedefine/>
    <w:uiPriority w:val="39"/>
    <w:unhideWhenUsed/>
    <w:pPr>
      <w:spacing w:after="100" w:line="259" w:lineRule="auto"/>
      <w:ind w:left="1100"/>
    </w:pPr>
    <w:rPr>
      <w:rFonts w:asciiTheme="minorHAnsi" w:eastAsiaTheme="minorEastAsia" w:hAnsiTheme="minorHAnsi"/>
      <w:sz w:val="22"/>
    </w:rPr>
  </w:style>
  <w:style w:type="paragraph" w:styleId="TOC7">
    <w:name w:val="toc 7"/>
    <w:basedOn w:val="Normal"/>
    <w:next w:val="Normal"/>
    <w:autoRedefine/>
    <w:uiPriority w:val="39"/>
    <w:unhideWhenUsed/>
    <w:pPr>
      <w:spacing w:after="100" w:line="259" w:lineRule="auto"/>
      <w:ind w:left="1320"/>
    </w:pPr>
    <w:rPr>
      <w:rFonts w:asciiTheme="minorHAnsi" w:eastAsiaTheme="minorEastAsia" w:hAnsiTheme="minorHAnsi"/>
      <w:sz w:val="22"/>
    </w:rPr>
  </w:style>
  <w:style w:type="paragraph" w:styleId="TOC8">
    <w:name w:val="toc 8"/>
    <w:basedOn w:val="Normal"/>
    <w:next w:val="Normal"/>
    <w:autoRedefine/>
    <w:uiPriority w:val="39"/>
    <w:unhideWhenUsed/>
    <w:pPr>
      <w:spacing w:after="100" w:line="259" w:lineRule="auto"/>
      <w:ind w:left="1540"/>
    </w:pPr>
    <w:rPr>
      <w:rFonts w:asciiTheme="minorHAnsi" w:eastAsiaTheme="minorEastAsia" w:hAnsiTheme="minorHAnsi"/>
      <w:sz w:val="22"/>
    </w:rPr>
  </w:style>
  <w:style w:type="paragraph" w:styleId="TOC9">
    <w:name w:val="toc 9"/>
    <w:basedOn w:val="Normal"/>
    <w:next w:val="Normal"/>
    <w:autoRedefine/>
    <w:uiPriority w:val="39"/>
    <w:unhideWhenUsed/>
    <w:pPr>
      <w:spacing w:after="100" w:line="259" w:lineRule="auto"/>
      <w:ind w:left="1760"/>
    </w:pPr>
    <w:rPr>
      <w:rFonts w:asciiTheme="minorHAnsi" w:eastAsiaTheme="minorEastAsia" w:hAnsiTheme="minorHAnsi"/>
      <w:sz w:val="22"/>
    </w:rPr>
  </w:style>
  <w:style w:type="character" w:customStyle="1" w:styleId="Heading1Char">
    <w:name w:val="Heading 1 Char"/>
    <w:aliases w:val="Chương Char"/>
    <w:basedOn w:val="DefaultParagraphFont"/>
    <w:link w:val="Heading1"/>
    <w:uiPriority w:val="9"/>
    <w:rsid w:val="00794AD3"/>
    <w:rPr>
      <w:rFonts w:eastAsia="Calibri"/>
      <w:b/>
      <w:bCs/>
      <w:caps/>
      <w:color w:val="000000" w:themeColor="text1"/>
      <w:kern w:val="36"/>
      <w:sz w:val="28"/>
      <w:szCs w:val="28"/>
    </w:rPr>
  </w:style>
  <w:style w:type="character" w:customStyle="1" w:styleId="Heading2Char">
    <w:name w:val="Heading 2 Char"/>
    <w:aliases w:val="Mục cấp 1 Char"/>
    <w:basedOn w:val="DefaultParagraphFont"/>
    <w:link w:val="Heading2"/>
    <w:uiPriority w:val="9"/>
    <w:rsid w:val="007009B3"/>
    <w:rPr>
      <w:rFonts w:eastAsiaTheme="minorHAnsi"/>
      <w:b/>
      <w:caps/>
      <w:color w:val="000000" w:themeColor="text1"/>
      <w:sz w:val="26"/>
      <w:szCs w:val="28"/>
    </w:rPr>
  </w:style>
  <w:style w:type="character" w:customStyle="1" w:styleId="Heading3Char">
    <w:name w:val="Heading 3 Char"/>
    <w:aliases w:val="Mục cấp 2 Char"/>
    <w:basedOn w:val="DefaultParagraphFont"/>
    <w:link w:val="Heading3"/>
    <w:uiPriority w:val="9"/>
    <w:rsid w:val="00E256CF"/>
    <w:rPr>
      <w:rFonts w:eastAsiaTheme="majorEastAsia"/>
      <w:b/>
      <w:bCs/>
      <w:color w:val="000000" w:themeColor="text1"/>
      <w:sz w:val="26"/>
      <w:szCs w:val="26"/>
      <w:lang w:val="vi-VN"/>
    </w:rPr>
  </w:style>
  <w:style w:type="character" w:customStyle="1" w:styleId="Heading4Char">
    <w:name w:val="Heading 4 Char"/>
    <w:aliases w:val="Mục cấp 3 Char"/>
    <w:basedOn w:val="DefaultParagraphFont"/>
    <w:link w:val="Heading4"/>
    <w:uiPriority w:val="9"/>
    <w:qFormat/>
    <w:rsid w:val="00E3101C"/>
    <w:rPr>
      <w:rFonts w:eastAsiaTheme="majorEastAsia"/>
      <w:b/>
      <w:bCs/>
      <w:iCs/>
      <w:color w:val="000000" w:themeColor="text1"/>
      <w:sz w:val="26"/>
      <w:szCs w:val="26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eastAsiaTheme="majorEastAsia"/>
      <w:b/>
      <w:i/>
      <w:color w:val="000000" w:themeColor="text1"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b/>
      <w:color w:val="000000" w:themeColor="text1"/>
      <w:sz w:val="2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SubtitleChar">
    <w:name w:val="Subtitle Char"/>
    <w:basedOn w:val="DefaultParagraphFont"/>
    <w:link w:val="Subtitle"/>
    <w:uiPriority w:val="11"/>
    <w:qFormat/>
    <w:rPr>
      <w:i/>
      <w:iCs/>
      <w:color w:val="000000" w:themeColor="text1"/>
      <w:sz w:val="26"/>
      <w:szCs w:val="26"/>
    </w:rPr>
  </w:style>
  <w:style w:type="character" w:customStyle="1" w:styleId="BookTitle1">
    <w:name w:val="Book Title1"/>
    <w:basedOn w:val="DefaultParagraphFont"/>
    <w:uiPriority w:val="33"/>
    <w:rPr>
      <w:b/>
      <w:bCs/>
      <w:i/>
      <w:iCs/>
      <w:spacing w:val="5"/>
    </w:rPr>
  </w:style>
  <w:style w:type="paragraph" w:styleId="ListParagraph">
    <w:name w:val="List Paragraph"/>
    <w:aliases w:val="Văn bản"/>
    <w:basedOn w:val="Normal"/>
    <w:link w:val="ListParagraphChar"/>
    <w:uiPriority w:val="34"/>
    <w:qFormat/>
    <w:rsid w:val="00A0603D"/>
    <w:pPr>
      <w:spacing w:before="120"/>
      <w:ind w:firstLine="567"/>
      <w:contextualSpacing/>
      <w:jc w:val="both"/>
    </w:pPr>
    <w:rPr>
      <w:rFonts w:eastAsia="Times New Roman" w:cs="Times New Roman"/>
      <w:szCs w:val="26"/>
    </w:rPr>
  </w:style>
  <w:style w:type="paragraph" w:styleId="Quote">
    <w:name w:val="Quote"/>
    <w:basedOn w:val="Normal"/>
    <w:next w:val="Normal"/>
    <w:link w:val="QuoteChar"/>
    <w:uiPriority w:val="99"/>
    <w:pPr>
      <w:spacing w:before="100" w:beforeAutospacing="1" w:after="100" w:afterAutospacing="1" w:line="240" w:lineRule="auto"/>
    </w:pPr>
    <w:rPr>
      <w:rFonts w:eastAsia="Times New Roman" w:cs="Times New Roman"/>
      <w:b/>
      <w:i/>
      <w:iCs/>
      <w:color w:val="000000"/>
      <w:szCs w:val="26"/>
    </w:rPr>
  </w:style>
  <w:style w:type="character" w:customStyle="1" w:styleId="QuoteChar">
    <w:name w:val="Quote Char"/>
    <w:basedOn w:val="DefaultParagraphFont"/>
    <w:link w:val="Quote"/>
    <w:uiPriority w:val="99"/>
    <w:qFormat/>
    <w:rPr>
      <w:rFonts w:ascii="Times New Roman" w:eastAsia="Times New Roman" w:hAnsi="Times New Roman" w:cs="Times New Roman"/>
      <w:b/>
      <w:i/>
      <w:iCs/>
      <w:color w:val="000000"/>
      <w:sz w:val="26"/>
      <w:szCs w:val="26"/>
    </w:rPr>
  </w:style>
  <w:style w:type="paragraph" w:customStyle="1" w:styleId="TOCHeading1">
    <w:name w:val="TOC Heading1"/>
    <w:basedOn w:val="Heading1"/>
    <w:next w:val="Normal"/>
    <w:uiPriority w:val="39"/>
    <w:unhideWhenUsed/>
    <w:pPr>
      <w:jc w:val="left"/>
      <w:outlineLvl w:val="9"/>
    </w:pPr>
    <w:rPr>
      <w:rFonts w:asciiTheme="majorHAnsi" w:hAnsiTheme="majorHAnsi" w:cstheme="majorBidi"/>
      <w:color w:val="365F91" w:themeColor="accent1" w:themeShade="BF"/>
      <w:kern w:val="0"/>
      <w:lang w:eastAsia="ja-JP"/>
    </w:rPr>
  </w:style>
  <w:style w:type="character" w:customStyle="1" w:styleId="IntenseReference1">
    <w:name w:val="Intense Reference1"/>
    <w:basedOn w:val="DefaultParagraphFont"/>
    <w:uiPriority w:val="32"/>
    <w:rPr>
      <w:b/>
      <w:bCs/>
      <w:smallCaps/>
      <w:color w:val="4F81BD" w:themeColor="accent1"/>
      <w:spacing w:val="5"/>
    </w:rPr>
  </w:style>
  <w:style w:type="character" w:customStyle="1" w:styleId="SubtleReference1">
    <w:name w:val="Subtle Reference1"/>
    <w:basedOn w:val="DefaultParagraphFont"/>
    <w:uiPriority w:val="31"/>
    <w:rPr>
      <w:smallCaps/>
      <w:color w:val="595959" w:themeColor="text1" w:themeTint="A6"/>
    </w:rPr>
  </w:style>
  <w:style w:type="character" w:customStyle="1" w:styleId="IntenseEmphasis1">
    <w:name w:val="Intense Emphasis1"/>
    <w:basedOn w:val="DefaultParagraphFont"/>
    <w:uiPriority w:val="21"/>
    <w:rPr>
      <w:i/>
      <w:iCs/>
      <w:color w:val="4F81BD" w:themeColor="accent1"/>
    </w:rPr>
  </w:style>
  <w:style w:type="table" w:customStyle="1" w:styleId="TableGridLight1">
    <w:name w:val="Table Grid Light1"/>
    <w:basedOn w:val="TableNormal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lainTable11">
    <w:name w:val="Plain Table 11"/>
    <w:basedOn w:val="TableNormal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OCHeading2">
    <w:name w:val="TOC Heading2"/>
    <w:basedOn w:val="Heading1"/>
    <w:next w:val="Normal"/>
    <w:uiPriority w:val="39"/>
    <w:unhideWhenUsed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customStyle="1" w:styleId="break-words">
    <w:name w:val="break-words"/>
    <w:basedOn w:val="Normal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table" w:customStyle="1" w:styleId="TableNormal0">
    <w:name w:val="TableNormal"/>
    <w:rsid w:val="00DA7458"/>
    <w:pPr>
      <w:spacing w:before="120"/>
      <w:jc w:val="center"/>
    </w:pPr>
    <w:rPr>
      <w:rFonts w:eastAsia="Times New Roman"/>
      <w:sz w:val="26"/>
      <w:szCs w:val="26"/>
      <w:lang w:val="v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auto"/>
      <w:vAlign w:val="center"/>
    </w:tcPr>
    <w:tblStylePr w:type="firstRow">
      <w:pPr>
        <w:wordWrap/>
        <w:spacing w:line="240" w:lineRule="auto"/>
        <w:jc w:val="center"/>
      </w:pPr>
      <w:rPr>
        <w:rFonts w:ascii="Times New Roman" w:hAnsi="Times New Roman"/>
        <w:b/>
        <w:sz w:val="26"/>
      </w:rPr>
      <w:tblPr/>
      <w:tcPr>
        <w:shd w:val="clear" w:color="auto" w:fill="D9D9D9" w:themeFill="background1" w:themeFillShade="D9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5C56AF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5C56A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D45224"/>
    <w:pPr>
      <w:numPr>
        <w:numId w:val="7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color w:val="aut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224"/>
    <w:rPr>
      <w:rFonts w:asciiTheme="majorHAnsi" w:eastAsiaTheme="majorEastAsia" w:hAnsiTheme="majorHAnsi" w:cstheme="majorBidi"/>
      <w:i/>
      <w:iCs/>
      <w:color w:val="243F60" w:themeColor="accent1" w:themeShade="7F"/>
      <w:sz w:val="26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22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22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InlineCode">
    <w:name w:val="InlineCode"/>
    <w:rsid w:val="005224F9"/>
    <w:rPr>
      <w:rFonts w:ascii="Consolas" w:eastAsia="Consolas" w:hAnsi="Consolas" w:cs="Consolas"/>
      <w:color w:val="C7254E"/>
      <w:sz w:val="20"/>
      <w:szCs w:val="20"/>
      <w:highlight w:val="white"/>
    </w:rPr>
  </w:style>
  <w:style w:type="table" w:styleId="GridTable1Light">
    <w:name w:val="Grid Table 1 Light"/>
    <w:basedOn w:val="TableNormal"/>
    <w:uiPriority w:val="46"/>
    <w:rsid w:val="0082715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BodyText">
    <w:name w:val="Body Text"/>
    <w:basedOn w:val="Normal"/>
    <w:link w:val="BodyTextChar"/>
    <w:qFormat/>
    <w:rsid w:val="00B94437"/>
    <w:pPr>
      <w:spacing w:before="180" w:after="180" w:line="240" w:lineRule="auto"/>
    </w:pPr>
    <w:rPr>
      <w:rFonts w:asciiTheme="minorHAnsi" w:hAnsiTheme="minorHAnsi"/>
      <w:color w:val="auto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B94437"/>
    <w:rPr>
      <w:rFonts w:asciiTheme="minorHAnsi" w:eastAsiaTheme="minorHAnsi" w:hAnsiTheme="minorHAnsi" w:cstheme="minorBidi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rsid w:val="00B94437"/>
    <w:pPr>
      <w:spacing w:before="100" w:after="100"/>
      <w:ind w:left="480" w:right="480"/>
    </w:pPr>
  </w:style>
  <w:style w:type="paragraph" w:customStyle="1" w:styleId="FirstParagraph">
    <w:name w:val="First Paragraph"/>
    <w:basedOn w:val="BodyText"/>
    <w:next w:val="BodyText"/>
    <w:qFormat/>
    <w:rsid w:val="001538AD"/>
  </w:style>
  <w:style w:type="paragraph" w:customStyle="1" w:styleId="Compact">
    <w:name w:val="Compact"/>
    <w:basedOn w:val="BodyText"/>
    <w:qFormat/>
    <w:rsid w:val="00B76321"/>
    <w:pPr>
      <w:spacing w:before="36" w:after="36"/>
    </w:pPr>
  </w:style>
  <w:style w:type="character" w:customStyle="1" w:styleId="VerbatimChar">
    <w:name w:val="Verbatim Char"/>
    <w:basedOn w:val="DefaultParagraphFont"/>
    <w:link w:val="SourceCode"/>
    <w:rsid w:val="00B76321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B76321"/>
    <w:pPr>
      <w:wordWrap w:val="0"/>
      <w:spacing w:after="200" w:line="240" w:lineRule="auto"/>
    </w:pPr>
    <w:rPr>
      <w:rFonts w:ascii="Consolas" w:eastAsia="SimSun" w:hAnsi="Consolas" w:cs="Times New Roman"/>
      <w:color w:val="auto"/>
      <w:sz w:val="22"/>
      <w:szCs w:val="20"/>
    </w:rPr>
  </w:style>
  <w:style w:type="table" w:styleId="GridTable4-Accent1">
    <w:name w:val="Grid Table 4 Accent 1"/>
    <w:basedOn w:val="TableNormal"/>
    <w:uiPriority w:val="49"/>
    <w:rsid w:val="00764310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76431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1Light-Accent1">
    <w:name w:val="Grid Table 1 Light Accent 1"/>
    <w:basedOn w:val="TableNormal"/>
    <w:uiPriority w:val="46"/>
    <w:rsid w:val="00764310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Report">
    <w:name w:val="Table_Report"/>
    <w:basedOn w:val="TableNormal"/>
    <w:uiPriority w:val="99"/>
    <w:rsid w:val="004122E6"/>
    <w:rPr>
      <w:sz w:val="26"/>
    </w:rPr>
    <w:tblPr>
      <w:tblStyleRow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cPr>
      <w:shd w:val="clear" w:color="auto" w:fill="DBE5F1" w:themeFill="accent1" w:themeFillTint="33"/>
    </w:tcPr>
    <w:tblStylePr w:type="firstRow">
      <w:pPr>
        <w:jc w:val="center"/>
      </w:pPr>
      <w:rPr>
        <w:rFonts w:ascii="Times New Roman" w:hAnsi="Times New Roman"/>
        <w:b/>
        <w:color w:val="548DD4" w:themeColor="text2" w:themeTint="99"/>
        <w:sz w:val="26"/>
      </w:rPr>
      <w:tblPr/>
      <w:tcPr>
        <w:shd w:val="clear" w:color="auto" w:fill="365F91" w:themeFill="accent1" w:themeFillShade="BF"/>
      </w:tcPr>
    </w:tblStylePr>
  </w:style>
  <w:style w:type="paragraph" w:customStyle="1" w:styleId="font-claude-response-body">
    <w:name w:val="font-claude-response-body"/>
    <w:basedOn w:val="Normal"/>
    <w:rsid w:val="00823561"/>
    <w:pPr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</w:rPr>
  </w:style>
  <w:style w:type="paragraph" w:customStyle="1" w:styleId="Ngun">
    <w:name w:val="Nguồn"/>
    <w:basedOn w:val="Title"/>
    <w:link w:val="NgunChar"/>
    <w:qFormat/>
    <w:rsid w:val="00CD371E"/>
    <w:rPr>
      <w:b w:val="0"/>
      <w:i/>
      <w:sz w:val="22"/>
    </w:rPr>
  </w:style>
  <w:style w:type="character" w:customStyle="1" w:styleId="NgunChar">
    <w:name w:val="Nguồn Char"/>
    <w:basedOn w:val="TitleChar"/>
    <w:link w:val="Ngun"/>
    <w:rsid w:val="00CD371E"/>
    <w:rPr>
      <w:rFonts w:ascii="Times New Roman" w:eastAsiaTheme="majorEastAsia" w:hAnsi="Times New Roman" w:cstheme="majorBidi"/>
      <w:b w:val="0"/>
      <w:i/>
      <w:color w:val="000000" w:themeColor="text1"/>
      <w:spacing w:val="-10"/>
      <w:kern w:val="28"/>
      <w:sz w:val="22"/>
      <w:szCs w:val="56"/>
    </w:rPr>
  </w:style>
  <w:style w:type="paragraph" w:customStyle="1" w:styleId="tenbang">
    <w:name w:val="tenbang"/>
    <w:basedOn w:val="Caption"/>
    <w:rsid w:val="00CD371E"/>
    <w:pPr>
      <w:keepNext/>
      <w:jc w:val="left"/>
    </w:pPr>
    <w:rPr>
      <w:i/>
      <w:iCs w:val="0"/>
    </w:rPr>
  </w:style>
  <w:style w:type="character" w:styleId="PlaceholderText">
    <w:name w:val="Placeholder Text"/>
    <w:basedOn w:val="DefaultParagraphFont"/>
    <w:uiPriority w:val="99"/>
    <w:unhideWhenUsed/>
    <w:rsid w:val="00EC1AE6"/>
    <w:rPr>
      <w:color w:val="666666"/>
    </w:rPr>
  </w:style>
  <w:style w:type="table" w:customStyle="1" w:styleId="BangBaoCao">
    <w:name w:val="Bang_Bao_Cao"/>
    <w:basedOn w:val="TableNormal"/>
    <w:uiPriority w:val="99"/>
    <w:rsid w:val="004319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  <w:tblStylePr w:type="firstRow">
      <w:pPr>
        <w:wordWrap/>
        <w:spacing w:beforeLines="0" w:before="40" w:beforeAutospacing="0" w:afterLines="0" w:after="40" w:afterAutospacing="0" w:line="240" w:lineRule="auto"/>
        <w:jc w:val="center"/>
      </w:pPr>
      <w:rPr>
        <w:b/>
      </w:rPr>
      <w:tblPr/>
      <w:tcPr>
        <w:shd w:val="clear" w:color="auto" w:fill="A6A6A6" w:themeFill="background1" w:themeFillShade="A6"/>
      </w:tcPr>
    </w:tblStylePr>
  </w:style>
  <w:style w:type="table" w:styleId="GridTable1Light-Accent2">
    <w:name w:val="Grid Table 1 Light Accent 2"/>
    <w:basedOn w:val="TableNormal"/>
    <w:uiPriority w:val="46"/>
    <w:rsid w:val="0055352E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ableContents">
    <w:name w:val="Table Contents"/>
    <w:basedOn w:val="Normal"/>
    <w:qFormat/>
    <w:rsid w:val="002149A3"/>
    <w:pPr>
      <w:widowControl w:val="0"/>
      <w:suppressLineNumbers/>
      <w:suppressAutoHyphens/>
      <w:spacing w:line="240" w:lineRule="auto"/>
      <w:jc w:val="left"/>
    </w:pPr>
    <w:rPr>
      <w:rFonts w:eastAsia="AR PL SungtiL GB" w:cs="Noto Sans Devanagari"/>
      <w:color w:val="auto"/>
      <w:szCs w:val="24"/>
      <w:lang w:eastAsia="zh-CN" w:bidi="hi-IN"/>
    </w:rPr>
  </w:style>
  <w:style w:type="paragraph" w:customStyle="1" w:styleId="TableHeading">
    <w:name w:val="Table Heading"/>
    <w:basedOn w:val="TableContents"/>
    <w:rsid w:val="00134730"/>
    <w:pPr>
      <w:jc w:val="center"/>
    </w:pPr>
    <w:rPr>
      <w:b/>
      <w:bCs/>
    </w:rPr>
  </w:style>
  <w:style w:type="paragraph" w:customStyle="1" w:styleId="bng">
    <w:name w:val="bảng"/>
    <w:basedOn w:val="Caption"/>
    <w:link w:val="bngChar"/>
    <w:rsid w:val="00825B7D"/>
    <w:pPr>
      <w:keepNext/>
      <w:jc w:val="left"/>
    </w:pPr>
    <w:rPr>
      <w:lang w:val="vi-VN"/>
    </w:rPr>
  </w:style>
  <w:style w:type="character" w:customStyle="1" w:styleId="CaptionChar">
    <w:name w:val="Caption Char"/>
    <w:basedOn w:val="DefaultParagraphFont"/>
    <w:link w:val="Caption"/>
    <w:rsid w:val="00825B7D"/>
    <w:rPr>
      <w:rFonts w:eastAsiaTheme="minorHAnsi" w:cstheme="minorBidi"/>
      <w:iCs/>
      <w:color w:val="000000" w:themeColor="text1"/>
      <w:sz w:val="26"/>
      <w:szCs w:val="18"/>
    </w:rPr>
  </w:style>
  <w:style w:type="character" w:customStyle="1" w:styleId="bngChar">
    <w:name w:val="bảng Char"/>
    <w:basedOn w:val="CaptionChar"/>
    <w:link w:val="bng"/>
    <w:rsid w:val="00825B7D"/>
    <w:rPr>
      <w:rFonts w:eastAsiaTheme="minorHAnsi" w:cstheme="minorBidi"/>
      <w:iCs/>
      <w:color w:val="000000" w:themeColor="text1"/>
      <w:sz w:val="26"/>
      <w:szCs w:val="18"/>
      <w:lang w:val="vi-VN"/>
    </w:rPr>
  </w:style>
  <w:style w:type="paragraph" w:customStyle="1" w:styleId="Hnh">
    <w:name w:val="Hình"/>
    <w:basedOn w:val="ListParagraph"/>
    <w:link w:val="HnhChar"/>
    <w:rsid w:val="00B46440"/>
    <w:pPr>
      <w:keepNext/>
      <w:jc w:val="center"/>
    </w:pPr>
    <w:rPr>
      <w:lang w:val="vi-VN"/>
    </w:rPr>
  </w:style>
  <w:style w:type="character" w:customStyle="1" w:styleId="ListParagraphChar">
    <w:name w:val="List Paragraph Char"/>
    <w:aliases w:val="Văn bản Char"/>
    <w:basedOn w:val="DefaultParagraphFont"/>
    <w:link w:val="ListParagraph"/>
    <w:uiPriority w:val="34"/>
    <w:rsid w:val="00B46440"/>
    <w:rPr>
      <w:rFonts w:eastAsia="Times New Roman"/>
      <w:color w:val="000000" w:themeColor="text1"/>
      <w:sz w:val="26"/>
      <w:szCs w:val="26"/>
    </w:rPr>
  </w:style>
  <w:style w:type="character" w:customStyle="1" w:styleId="HnhChar">
    <w:name w:val="Hình Char"/>
    <w:basedOn w:val="ListParagraphChar"/>
    <w:link w:val="Hnh"/>
    <w:rsid w:val="00B46440"/>
    <w:rPr>
      <w:rFonts w:eastAsia="Times New Roman"/>
      <w:color w:val="000000" w:themeColor="text1"/>
      <w:sz w:val="26"/>
      <w:szCs w:val="26"/>
      <w:lang w:val="vi-VN"/>
    </w:rPr>
  </w:style>
  <w:style w:type="table" w:customStyle="1" w:styleId="Style1">
    <w:name w:val="Style1"/>
    <w:basedOn w:val="TableNormal"/>
    <w:uiPriority w:val="99"/>
    <w:rsid w:val="0034617D"/>
    <w:rPr>
      <w:sz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b/>
      </w:rPr>
      <w:tblPr/>
      <w:tcPr>
        <w:vAlign w:val="center"/>
      </w:tcPr>
    </w:tblStylePr>
  </w:style>
  <w:style w:type="table" w:customStyle="1" w:styleId="bnglv">
    <w:name w:val="bảng lv"/>
    <w:basedOn w:val="TableNormal"/>
    <w:uiPriority w:val="99"/>
    <w:rsid w:val="001630DB"/>
    <w:rPr>
      <w:sz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ascii="Times New Roman" w:hAnsi="Times New Roman"/>
        <w:b/>
        <w:sz w:val="26"/>
      </w:rPr>
    </w:tblStylePr>
    <w:tblStylePr w:type="lastRow">
      <w:pPr>
        <w:jc w:val="left"/>
      </w:pPr>
    </w:tblStylePr>
  </w:style>
  <w:style w:type="table" w:customStyle="1" w:styleId="Table">
    <w:name w:val="Table"/>
    <w:semiHidden/>
    <w:unhideWhenUsed/>
    <w:qFormat/>
    <w:rsid w:val="00A74B01"/>
    <w:rPr>
      <w:rFonts w:ascii="Cambria" w:eastAsia="Cambria" w:hAnsi="Cambri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StringTok">
    <w:name w:val="StringTok"/>
    <w:basedOn w:val="VerbatimChar"/>
    <w:rsid w:val="00A74B01"/>
    <w:rPr>
      <w:rFonts w:ascii="Consolas" w:hAnsi="Consolas"/>
      <w:color w:val="4070A0"/>
      <w:sz w:val="22"/>
    </w:rPr>
  </w:style>
  <w:style w:type="paragraph" w:customStyle="1" w:styleId="Author">
    <w:name w:val="Author"/>
    <w:basedOn w:val="Title"/>
    <w:next w:val="BodyText"/>
    <w:qFormat/>
    <w:rsid w:val="00837A11"/>
    <w:pPr>
      <w:keepNext/>
      <w:keepLines/>
      <w:spacing w:before="0" w:after="80"/>
    </w:pPr>
    <w:rPr>
      <w:rFonts w:asciiTheme="majorHAnsi" w:hAnsiTheme="majorHAnsi"/>
      <w:b w:val="0"/>
      <w:color w:val="auto"/>
      <w:spacing w:val="0"/>
      <w:kern w:val="0"/>
      <w:sz w:val="24"/>
      <w:szCs w:val="24"/>
      <w:lang w:eastAsia="zh-CN"/>
    </w:rPr>
  </w:style>
  <w:style w:type="paragraph" w:styleId="Date">
    <w:name w:val="Date"/>
    <w:basedOn w:val="Title"/>
    <w:next w:val="BodyText"/>
    <w:link w:val="DateChar"/>
    <w:qFormat/>
    <w:rsid w:val="00837A11"/>
    <w:pPr>
      <w:keepNext/>
      <w:keepLines/>
      <w:spacing w:before="0" w:after="80"/>
    </w:pPr>
    <w:rPr>
      <w:rFonts w:asciiTheme="majorHAnsi" w:hAnsiTheme="majorHAnsi"/>
      <w:b w:val="0"/>
      <w:color w:val="auto"/>
      <w:spacing w:val="0"/>
      <w:kern w:val="0"/>
      <w:sz w:val="24"/>
      <w:szCs w:val="24"/>
      <w:lang w:eastAsia="zh-CN"/>
    </w:rPr>
  </w:style>
  <w:style w:type="character" w:customStyle="1" w:styleId="DateChar">
    <w:name w:val="Date Char"/>
    <w:basedOn w:val="DefaultParagraphFont"/>
    <w:link w:val="Date"/>
    <w:rsid w:val="00837A11"/>
    <w:rPr>
      <w:rFonts w:asciiTheme="majorHAnsi" w:eastAsiaTheme="majorEastAsia" w:hAnsiTheme="majorHAnsi" w:cstheme="majorBidi"/>
      <w:sz w:val="24"/>
      <w:szCs w:val="24"/>
      <w:lang w:eastAsia="zh-CN"/>
    </w:rPr>
  </w:style>
  <w:style w:type="paragraph" w:customStyle="1" w:styleId="AbstractTitle">
    <w:name w:val="Abstract Title"/>
    <w:basedOn w:val="Normal"/>
    <w:next w:val="Abstract"/>
    <w:qFormat/>
    <w:rsid w:val="00837A11"/>
    <w:pPr>
      <w:keepNext/>
      <w:keepLines/>
      <w:spacing w:before="300" w:line="240" w:lineRule="auto"/>
    </w:pPr>
    <w:rPr>
      <w:rFonts w:asciiTheme="minorHAnsi" w:eastAsiaTheme="minorEastAsia" w:hAnsiTheme="minorHAnsi"/>
      <w:b/>
      <w:color w:val="auto"/>
      <w:sz w:val="20"/>
      <w:szCs w:val="20"/>
      <w:lang w:eastAsia="zh-CN"/>
    </w:rPr>
  </w:style>
  <w:style w:type="paragraph" w:customStyle="1" w:styleId="Abstract">
    <w:name w:val="Abstract"/>
    <w:basedOn w:val="Normal"/>
    <w:next w:val="BodyText"/>
    <w:qFormat/>
    <w:rsid w:val="00837A11"/>
    <w:pPr>
      <w:keepNext/>
      <w:keepLines/>
      <w:spacing w:before="100" w:after="300" w:line="240" w:lineRule="auto"/>
      <w:jc w:val="left"/>
    </w:pPr>
    <w:rPr>
      <w:rFonts w:asciiTheme="minorHAnsi" w:eastAsiaTheme="minorEastAsia" w:hAnsiTheme="minorHAnsi"/>
      <w:color w:val="auto"/>
      <w:sz w:val="20"/>
      <w:szCs w:val="20"/>
      <w:lang w:eastAsia="zh-CN"/>
    </w:rPr>
  </w:style>
  <w:style w:type="paragraph" w:styleId="Bibliography">
    <w:name w:val="Bibliography"/>
    <w:basedOn w:val="Normal"/>
    <w:qFormat/>
    <w:rsid w:val="00837A11"/>
    <w:pPr>
      <w:spacing w:after="200" w:line="240" w:lineRule="auto"/>
      <w:jc w:val="left"/>
    </w:pPr>
    <w:rPr>
      <w:rFonts w:asciiTheme="minorHAnsi" w:eastAsiaTheme="minorEastAsia" w:hAnsiTheme="minorHAnsi"/>
      <w:color w:val="auto"/>
      <w:sz w:val="24"/>
      <w:szCs w:val="24"/>
      <w:lang w:eastAsia="zh-CN"/>
    </w:rPr>
  </w:style>
  <w:style w:type="paragraph" w:styleId="FootnoteText">
    <w:name w:val="footnote text"/>
    <w:basedOn w:val="Normal"/>
    <w:link w:val="FootnoteTextChar"/>
    <w:uiPriority w:val="9"/>
    <w:unhideWhenUsed/>
    <w:qFormat/>
    <w:rsid w:val="00837A11"/>
    <w:pPr>
      <w:spacing w:after="200" w:line="240" w:lineRule="auto"/>
      <w:jc w:val="left"/>
    </w:pPr>
    <w:rPr>
      <w:rFonts w:asciiTheme="minorHAnsi" w:eastAsiaTheme="minorEastAsia" w:hAnsiTheme="minorHAnsi"/>
      <w:color w:val="auto"/>
      <w:sz w:val="24"/>
      <w:szCs w:val="24"/>
      <w:lang w:eastAsia="zh-CN"/>
    </w:rPr>
  </w:style>
  <w:style w:type="character" w:customStyle="1" w:styleId="FootnoteTextChar">
    <w:name w:val="Footnote Text Char"/>
    <w:basedOn w:val="DefaultParagraphFont"/>
    <w:link w:val="FootnoteText"/>
    <w:uiPriority w:val="9"/>
    <w:rsid w:val="00837A11"/>
    <w:rPr>
      <w:rFonts w:asciiTheme="minorHAnsi" w:eastAsiaTheme="minorEastAsia" w:hAnsiTheme="minorHAnsi" w:cstheme="minorBidi"/>
      <w:sz w:val="24"/>
      <w:szCs w:val="24"/>
      <w:lang w:eastAsia="zh-C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837A11"/>
    <w:pPr>
      <w:spacing w:before="100" w:after="100"/>
      <w:ind w:left="480" w:right="480"/>
    </w:pPr>
  </w:style>
  <w:style w:type="paragraph" w:customStyle="1" w:styleId="DefinitionTerm">
    <w:name w:val="Definition Term"/>
    <w:basedOn w:val="Normal"/>
    <w:next w:val="Definition"/>
    <w:rsid w:val="00837A11"/>
    <w:pPr>
      <w:keepNext/>
      <w:keepLines/>
      <w:spacing w:line="240" w:lineRule="auto"/>
      <w:jc w:val="left"/>
    </w:pPr>
    <w:rPr>
      <w:rFonts w:asciiTheme="minorHAnsi" w:eastAsiaTheme="minorEastAsia" w:hAnsiTheme="minorHAnsi"/>
      <w:b/>
      <w:color w:val="auto"/>
      <w:sz w:val="24"/>
      <w:szCs w:val="24"/>
      <w:lang w:eastAsia="zh-CN"/>
    </w:rPr>
  </w:style>
  <w:style w:type="paragraph" w:customStyle="1" w:styleId="Definition">
    <w:name w:val="Definition"/>
    <w:basedOn w:val="Normal"/>
    <w:rsid w:val="00837A11"/>
    <w:pPr>
      <w:spacing w:after="200" w:line="240" w:lineRule="auto"/>
      <w:jc w:val="left"/>
    </w:pPr>
    <w:rPr>
      <w:rFonts w:asciiTheme="minorHAnsi" w:eastAsiaTheme="minorEastAsia" w:hAnsiTheme="minorHAnsi"/>
      <w:color w:val="auto"/>
      <w:sz w:val="24"/>
      <w:szCs w:val="24"/>
      <w:lang w:eastAsia="zh-CN"/>
    </w:rPr>
  </w:style>
  <w:style w:type="paragraph" w:customStyle="1" w:styleId="TableCaption">
    <w:name w:val="Table Caption"/>
    <w:basedOn w:val="Caption"/>
    <w:rsid w:val="00837A11"/>
    <w:pPr>
      <w:keepNext/>
      <w:spacing w:before="0" w:after="120"/>
      <w:jc w:val="left"/>
    </w:pPr>
    <w:rPr>
      <w:rFonts w:asciiTheme="minorHAnsi" w:eastAsiaTheme="minorEastAsia" w:hAnsiTheme="minorHAnsi"/>
      <w:i/>
      <w:iCs w:val="0"/>
      <w:color w:val="auto"/>
      <w:sz w:val="24"/>
      <w:szCs w:val="24"/>
      <w:lang w:eastAsia="zh-CN"/>
    </w:rPr>
  </w:style>
  <w:style w:type="paragraph" w:customStyle="1" w:styleId="ImageCaption">
    <w:name w:val="Image Caption"/>
    <w:basedOn w:val="Caption"/>
    <w:rsid w:val="00837A11"/>
    <w:pPr>
      <w:spacing w:before="0" w:after="120"/>
      <w:jc w:val="left"/>
    </w:pPr>
    <w:rPr>
      <w:rFonts w:asciiTheme="minorHAnsi" w:eastAsiaTheme="minorEastAsia" w:hAnsiTheme="minorHAnsi"/>
      <w:i/>
      <w:iCs w:val="0"/>
      <w:color w:val="auto"/>
      <w:sz w:val="24"/>
      <w:szCs w:val="24"/>
      <w:lang w:eastAsia="zh-CN"/>
    </w:rPr>
  </w:style>
  <w:style w:type="paragraph" w:customStyle="1" w:styleId="Figure">
    <w:name w:val="Figure"/>
    <w:basedOn w:val="Normal"/>
    <w:rsid w:val="00837A11"/>
    <w:pPr>
      <w:spacing w:after="200" w:line="240" w:lineRule="auto"/>
      <w:jc w:val="left"/>
    </w:pPr>
    <w:rPr>
      <w:rFonts w:asciiTheme="minorHAnsi" w:eastAsiaTheme="minorEastAsia" w:hAnsiTheme="minorHAnsi"/>
      <w:color w:val="auto"/>
      <w:sz w:val="24"/>
      <w:szCs w:val="24"/>
      <w:lang w:eastAsia="zh-CN"/>
    </w:rPr>
  </w:style>
  <w:style w:type="paragraph" w:customStyle="1" w:styleId="CaptionedFigure">
    <w:name w:val="Captioned Figure"/>
    <w:basedOn w:val="Figure"/>
    <w:rsid w:val="00837A11"/>
    <w:pPr>
      <w:keepNext/>
    </w:pPr>
  </w:style>
  <w:style w:type="character" w:customStyle="1" w:styleId="SectionNumber">
    <w:name w:val="Section Number"/>
    <w:basedOn w:val="CaptionChar"/>
    <w:rsid w:val="00837A11"/>
    <w:rPr>
      <w:rFonts w:eastAsiaTheme="minorHAnsi" w:cstheme="minorBidi"/>
      <w:iCs w:val="0"/>
      <w:color w:val="000000" w:themeColor="text1"/>
      <w:sz w:val="26"/>
      <w:szCs w:val="18"/>
    </w:rPr>
  </w:style>
  <w:style w:type="character" w:styleId="FootnoteReference">
    <w:name w:val="footnote reference"/>
    <w:basedOn w:val="CaptionChar"/>
    <w:rsid w:val="00837A11"/>
    <w:rPr>
      <w:rFonts w:eastAsiaTheme="minorHAnsi" w:cstheme="minorBidi"/>
      <w:iCs w:val="0"/>
      <w:color w:val="000000" w:themeColor="text1"/>
      <w:sz w:val="26"/>
      <w:szCs w:val="18"/>
      <w:vertAlign w:val="superscript"/>
    </w:rPr>
  </w:style>
  <w:style w:type="character" w:customStyle="1" w:styleId="KeywordTok">
    <w:name w:val="KeywordTok"/>
    <w:basedOn w:val="VerbatimChar"/>
    <w:rsid w:val="00837A11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sid w:val="00837A11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sid w:val="00837A11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sid w:val="00837A11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sid w:val="00837A11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sid w:val="00837A11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sid w:val="00837A11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sid w:val="00837A11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sid w:val="00837A11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sid w:val="00837A11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sid w:val="00837A11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sid w:val="00837A11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sid w:val="00837A11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sid w:val="00837A11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sid w:val="00837A11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sid w:val="00837A11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sid w:val="00837A11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sid w:val="00837A11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sid w:val="00837A11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sid w:val="00837A11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sid w:val="00837A11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sid w:val="00837A11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sid w:val="00837A11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sid w:val="00837A11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sid w:val="00837A11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sid w:val="00837A11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sid w:val="00837A11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sid w:val="00837A11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sid w:val="00837A11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sid w:val="00837A1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62E1EC7-86EF-4F11-8413-98494493EE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9</Pages>
  <Words>1311</Words>
  <Characters>7478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minhtuan6990@gmail.com / 01686898975</Company>
  <LinksUpToDate>false</LinksUpToDate>
  <CharactersWithSpaces>8772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Nguyễn Phú</cp:lastModifiedBy>
  <cp:revision>7</cp:revision>
  <cp:lastPrinted>2026-03-17T15:26:00Z</cp:lastPrinted>
  <dcterms:created xsi:type="dcterms:W3CDTF">2026-06-05T02:21:00Z</dcterms:created>
  <dcterms:modified xsi:type="dcterms:W3CDTF">2026-06-05T06:17:00Z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eyJoZGlkIjoiNmFlY2E3Yjc5MTE2Njc1MGU1OWZiNDU2YmNiOTM0ZjAifQ==</vt:lpwstr>
  </property>
  <property fmtid="{D5CDD505-2E9C-101B-9397-08002B2CF9AE}" pid="4" name="ICV">
    <vt:lpwstr>BA2CE74CCB2D413EA62403B95000DA7A_12</vt:lpwstr>
  </property>
</Properties>
</file>