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151805">
      <w:pPr>
        <w:shd w:val="clear" w:color="auto" w:fill="FFFFFF"/>
        <w:spacing w:before="300" w:after="75" w:line="320" w:lineRule="atLeast"/>
        <w:ind w:firstLine="1396" w:firstLineChars="250"/>
        <w:textAlignment w:val="baseline"/>
        <w:outlineLvl w:val="1"/>
        <w:rPr>
          <w:rFonts w:ascii="OpenSans" w:hAnsi="OpenSans" w:eastAsia="Times New Roman" w:cs="Times New Roman"/>
          <w:b/>
          <w:bCs/>
          <w:color w:val="39424E"/>
          <w:spacing w:val="9"/>
          <w:sz w:val="54"/>
          <w:szCs w:val="54"/>
          <w:lang w:eastAsia="en-GB"/>
        </w:rPr>
      </w:pPr>
      <w:bookmarkStart w:id="0" w:name="_GoBack"/>
      <w:bookmarkEnd w:id="0"/>
      <w:r>
        <w:rPr>
          <w:rFonts w:ascii="OpenSans" w:hAnsi="OpenSans" w:eastAsia="Times New Roman" w:cs="Times New Roman"/>
          <w:b/>
          <w:bCs/>
          <w:color w:val="39424E"/>
          <w:spacing w:val="9"/>
          <w:sz w:val="54"/>
          <w:szCs w:val="54"/>
          <w:lang w:eastAsia="en-GB"/>
        </w:rPr>
        <w:t> Bài 1. Vòng lặp for 1</w:t>
      </w:r>
    </w:p>
    <w:p w14:paraId="07283AC7">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Cho số nguyên N bạn hãy viết vòng lặp for để :</w:t>
      </w:r>
    </w:p>
    <w:p w14:paraId="411A0276">
      <w:pPr>
        <w:numPr>
          <w:ilvl w:val="0"/>
          <w:numId w:val="1"/>
        </w:numPr>
        <w:spacing w:before="180" w:after="240" w:line="360" w:lineRule="atLeast"/>
        <w:ind w:left="187"/>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N dòng chữ "Hello 28tech"</w:t>
      </w:r>
    </w:p>
    <w:p w14:paraId="2E15A985">
      <w:pPr>
        <w:numPr>
          <w:ilvl w:val="0"/>
          <w:numId w:val="1"/>
        </w:numPr>
        <w:spacing w:before="180" w:after="240" w:line="360" w:lineRule="atLeast"/>
        <w:ind w:left="187"/>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các số nguyên từ 1 đến N</w:t>
      </w:r>
    </w:p>
    <w:p w14:paraId="26645785">
      <w:pPr>
        <w:numPr>
          <w:ilvl w:val="0"/>
          <w:numId w:val="1"/>
        </w:numPr>
        <w:spacing w:before="180" w:after="240" w:line="360" w:lineRule="atLeast"/>
        <w:ind w:left="187"/>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các số nguyên từ 0 đến N - 1</w:t>
      </w:r>
    </w:p>
    <w:p w14:paraId="5D1520D1">
      <w:pPr>
        <w:numPr>
          <w:ilvl w:val="0"/>
          <w:numId w:val="1"/>
        </w:numPr>
        <w:spacing w:before="180" w:after="240" w:line="360" w:lineRule="atLeast"/>
        <w:ind w:left="187"/>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các số nguyên từ N về 1</w:t>
      </w:r>
    </w:p>
    <w:p w14:paraId="5F1C5154">
      <w:pPr>
        <w:numPr>
          <w:ilvl w:val="0"/>
          <w:numId w:val="1"/>
        </w:numPr>
        <w:spacing w:before="180" w:after="240" w:line="360" w:lineRule="atLeast"/>
        <w:ind w:left="187"/>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các số nguyên từ N - 1 về 0</w:t>
      </w:r>
    </w:p>
    <w:p w14:paraId="4E623262">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675AEFA6">
      <w:pPr>
        <w:numPr>
          <w:ilvl w:val="0"/>
          <w:numId w:val="2"/>
        </w:numPr>
        <w:spacing w:after="240" w:line="240" w:lineRule="auto"/>
        <w:ind w:left="187"/>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Dòng duy nhất chứa số nguyên N</w:t>
      </w:r>
    </w:p>
    <w:p w14:paraId="57C8D5F7">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60668B99">
      <w:pPr>
        <w:numPr>
          <w:ilvl w:val="0"/>
          <w:numId w:val="3"/>
        </w:numPr>
        <w:spacing w:after="240" w:line="240" w:lineRule="auto"/>
        <w:ind w:left="187"/>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5&lt;=N&lt;=100</w:t>
      </w:r>
    </w:p>
    <w:p w14:paraId="037E189C">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416D2F0E">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đáp án của bài toán</w:t>
      </w:r>
    </w:p>
    <w:p w14:paraId="799E0D4A">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1DF9E3F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7</w:t>
      </w:r>
    </w:p>
    <w:p w14:paraId="4D2B3E30">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07A341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Hello 28tech</w:t>
      </w:r>
    </w:p>
    <w:p w14:paraId="7EE230A0">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Hello 28tech</w:t>
      </w:r>
    </w:p>
    <w:p w14:paraId="4F9B2E3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Hello 28tech</w:t>
      </w:r>
    </w:p>
    <w:p w14:paraId="556DED9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Hello 28tech</w:t>
      </w:r>
    </w:p>
    <w:p w14:paraId="3C21EAD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Hello 28tech</w:t>
      </w:r>
    </w:p>
    <w:p w14:paraId="008DE17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Hello 28tech</w:t>
      </w:r>
    </w:p>
    <w:p w14:paraId="5F7D84B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Hello 28tech</w:t>
      </w:r>
    </w:p>
    <w:p w14:paraId="0AD2477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1 2 3 4 5 6 7 </w:t>
      </w:r>
    </w:p>
    <w:p w14:paraId="3C21603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0 1 2 3 4 5 6 </w:t>
      </w:r>
    </w:p>
    <w:p w14:paraId="6D21FDF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7 6 5 4 3 2 1 </w:t>
      </w:r>
    </w:p>
    <w:p w14:paraId="62B5345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6 5 4 3 2 1 0 </w:t>
      </w:r>
    </w:p>
    <w:p w14:paraId="6F42CDCD">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 Bài 2. Vòng lặp for 2</w:t>
      </w:r>
    </w:p>
    <w:p w14:paraId="3DC237C8">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Cho số tự nhiên N, bạn hãy</w:t>
      </w:r>
    </w:p>
    <w:p w14:paraId="0982B095">
      <w:pPr>
        <w:numPr>
          <w:ilvl w:val="0"/>
          <w:numId w:val="4"/>
        </w:numPr>
        <w:spacing w:before="180" w:after="240" w:line="360" w:lineRule="atLeast"/>
        <w:ind w:left="187"/>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các số nguyên không âm là bội của 3 &lt;= N (dùng bước nhảy = 3)</w:t>
      </w:r>
    </w:p>
    <w:p w14:paraId="2E091AB4">
      <w:pPr>
        <w:numPr>
          <w:ilvl w:val="0"/>
          <w:numId w:val="4"/>
        </w:numPr>
        <w:spacing w:before="180" w:after="240" w:line="360" w:lineRule="atLeast"/>
        <w:ind w:left="187"/>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các số nguyên không âm là lũy thừa của 2 &lt;= N</w:t>
      </w:r>
    </w:p>
    <w:p w14:paraId="3507AA3E">
      <w:pPr>
        <w:numPr>
          <w:ilvl w:val="0"/>
          <w:numId w:val="4"/>
        </w:numPr>
        <w:spacing w:before="180" w:after="240" w:line="360" w:lineRule="atLeast"/>
        <w:ind w:left="187"/>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số nguyên không âm nhỏ nhất lớn hơn hoặc bằng N mà chia hết cho 17. (Tạo vòng for bắt đầu từ n, kiểm tra thấy số chia hết cho 17 thì in ra và break)</w:t>
      </w:r>
    </w:p>
    <w:p w14:paraId="18A62EAB">
      <w:pPr>
        <w:numPr>
          <w:ilvl w:val="0"/>
          <w:numId w:val="4"/>
        </w:numPr>
        <w:spacing w:before="180" w:after="240" w:line="360" w:lineRule="atLeast"/>
        <w:ind w:left="187"/>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số nguyên không âm lớn nhất nhỏ hơn N mà chia hết cho 7. (Tạo vòng for bắt đầu từ n - 1, kiểm tra thấy số chia hết cho 7 thì break)</w:t>
      </w:r>
    </w:p>
    <w:p w14:paraId="0DB9855D">
      <w:pPr>
        <w:numPr>
          <w:ilvl w:val="0"/>
          <w:numId w:val="4"/>
        </w:numPr>
        <w:spacing w:before="180" w:after="240" w:line="360" w:lineRule="atLeast"/>
        <w:ind w:left="187"/>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các số trong dãy số 1, 2, 4, 7, 11, 16, 22.... mà nhỏ hơn hoặc bằng N, các số trong dãy này có khoảng cách giữa các số tăng dần lên 1 đơn vị.</w:t>
      </w:r>
    </w:p>
    <w:p w14:paraId="6D52934E">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6692D57A">
      <w:pPr>
        <w:numPr>
          <w:ilvl w:val="0"/>
          <w:numId w:val="5"/>
        </w:numPr>
        <w:spacing w:after="240" w:line="240" w:lineRule="auto"/>
        <w:ind w:left="187"/>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Dòng duy nhất chứa số nguyên N</w:t>
      </w:r>
    </w:p>
    <w:p w14:paraId="42E86AC7">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2998FFFE">
      <w:pPr>
        <w:numPr>
          <w:ilvl w:val="0"/>
          <w:numId w:val="6"/>
        </w:numPr>
        <w:spacing w:after="240" w:line="240" w:lineRule="auto"/>
        <w:ind w:left="187"/>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1&lt;=N&lt;=1000</w:t>
      </w:r>
    </w:p>
    <w:p w14:paraId="476AD043">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6C760556">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5 dòng tương ứng</w:t>
      </w:r>
    </w:p>
    <w:p w14:paraId="73E687AD">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3476234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44</w:t>
      </w:r>
    </w:p>
    <w:p w14:paraId="5929DEBD">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0CC12D80">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0 3 6 9 12 15 18 21 24 27 30 33 36 39 42 </w:t>
      </w:r>
    </w:p>
    <w:p w14:paraId="42A2176F">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1 2 4 8 16 32 </w:t>
      </w:r>
    </w:p>
    <w:p w14:paraId="12CC72E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51</w:t>
      </w:r>
    </w:p>
    <w:p w14:paraId="0478992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42</w:t>
      </w:r>
    </w:p>
    <w:p w14:paraId="7280B70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1 2 4 7 11 16 22 29 37 </w:t>
      </w:r>
    </w:p>
    <w:p w14:paraId="58784078">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Bài 3. Viết vòng lặp</w:t>
      </w:r>
    </w:p>
    <w:p w14:paraId="26F78C1F">
      <w:pPr>
        <w:shd w:val="clear" w:color="auto" w:fill="F8F9FA"/>
        <w:spacing w:after="0" w:line="600" w:lineRule="atLeast"/>
        <w:textAlignment w:val="baseline"/>
        <w:rPr>
          <w:rFonts w:ascii="OpenSans" w:hAnsi="OpenSans" w:eastAsia="Times New Roman" w:cs="Times New Roman"/>
          <w:color w:val="39424E"/>
          <w:sz w:val="24"/>
          <w:szCs w:val="24"/>
          <w:lang w:eastAsia="en-GB"/>
        </w:rPr>
      </w:pPr>
    </w:p>
    <w:p w14:paraId="2C4E77D5">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Bài này các bạn sử dụng cả 2 vòng lặp for và while để code. Lượt 1 sử dụng for, lượt 2 dùng while. Cho số tự nhiên N, nhiệm vụ của bạn in ra các dãy số bằng vòng lặp trên từng dòng, mỗi số cách nhau một dấu cách.</w:t>
      </w:r>
    </w:p>
    <w:p w14:paraId="0FEB2475">
      <w:pPr>
        <w:numPr>
          <w:ilvl w:val="0"/>
          <w:numId w:val="7"/>
        </w:numPr>
        <w:spacing w:before="180" w:after="240" w:line="360" w:lineRule="atLeast"/>
        <w:ind w:left="187"/>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Dòng 1. In ra các số từ 1 tới n.</w:t>
      </w:r>
    </w:p>
    <w:p w14:paraId="6AC038D3">
      <w:pPr>
        <w:numPr>
          <w:ilvl w:val="0"/>
          <w:numId w:val="7"/>
        </w:numPr>
        <w:spacing w:before="180" w:after="240" w:line="360" w:lineRule="atLeast"/>
        <w:ind w:left="187"/>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Dòng 2 in ra các số từ n về 0.</w:t>
      </w:r>
    </w:p>
    <w:p w14:paraId="481290EF">
      <w:pPr>
        <w:numPr>
          <w:ilvl w:val="0"/>
          <w:numId w:val="7"/>
        </w:numPr>
        <w:spacing w:before="180" w:after="240" w:line="360" w:lineRule="atLeast"/>
        <w:ind w:left="187"/>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Dòng 3 in ra các số chẵn nhỏ hơn hoặc bằng n.</w:t>
      </w:r>
    </w:p>
    <w:p w14:paraId="359F0155">
      <w:pPr>
        <w:numPr>
          <w:ilvl w:val="0"/>
          <w:numId w:val="7"/>
        </w:numPr>
        <w:spacing w:before="180" w:after="240" w:line="360" w:lineRule="atLeast"/>
        <w:ind w:left="187"/>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Dòng 4 in ra các số lẻ nhỏ hơn hoặc bằng n.</w:t>
      </w:r>
    </w:p>
    <w:p w14:paraId="2728E924">
      <w:pPr>
        <w:numPr>
          <w:ilvl w:val="0"/>
          <w:numId w:val="7"/>
        </w:numPr>
        <w:spacing w:before="180" w:after="240" w:line="360" w:lineRule="atLeast"/>
        <w:ind w:left="187"/>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Dòng 5 in ra các bội số của 4 nhỏ hơn n.</w:t>
      </w:r>
    </w:p>
    <w:p w14:paraId="2E7DC842">
      <w:pPr>
        <w:numPr>
          <w:ilvl w:val="0"/>
          <w:numId w:val="7"/>
        </w:numPr>
        <w:spacing w:before="180" w:after="240" w:line="360" w:lineRule="atLeast"/>
        <w:ind w:left="187"/>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Dòng 6 in ra N chữ cái in thường đầu tiên.</w:t>
      </w:r>
    </w:p>
    <w:p w14:paraId="688DE313">
      <w:pPr>
        <w:numPr>
          <w:ilvl w:val="0"/>
          <w:numId w:val="7"/>
        </w:numPr>
        <w:spacing w:before="180" w:after="240" w:line="360" w:lineRule="atLeast"/>
        <w:ind w:left="187"/>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Dòng 7 in ra N chữ cái in thường cuối cùng theo thứ tự tăng dần.</w:t>
      </w:r>
    </w:p>
    <w:p w14:paraId="293CD59B">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75E2D412">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Dòng duy nhất chứa số nguyên dương N</w:t>
      </w:r>
    </w:p>
    <w:p w14:paraId="61110F5C">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3D586A41">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5&lt;=N&lt;=26</w:t>
      </w:r>
    </w:p>
    <w:p w14:paraId="48F55DC3">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7AED0D13">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7 dòng theo yêu cầu</w:t>
      </w:r>
    </w:p>
    <w:p w14:paraId="2DF66735">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119338A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5</w:t>
      </w:r>
    </w:p>
    <w:p w14:paraId="0164DD14">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43F94A0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1 2 3 4 5 </w:t>
      </w:r>
    </w:p>
    <w:p w14:paraId="65F6E1E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5 4 3 2 1 0 </w:t>
      </w:r>
    </w:p>
    <w:p w14:paraId="5E617356">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0 2 4 </w:t>
      </w:r>
    </w:p>
    <w:p w14:paraId="31E3E84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1 3 5 </w:t>
      </w:r>
    </w:p>
    <w:p w14:paraId="4137CED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0 4 </w:t>
      </w:r>
    </w:p>
    <w:p w14:paraId="360A76E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a b c d e </w:t>
      </w:r>
    </w:p>
    <w:p w14:paraId="3D09185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v w x y z </w:t>
      </w:r>
    </w:p>
    <w:p w14:paraId="0F051577">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Bài 4. Vòng lặp while</w:t>
      </w:r>
    </w:p>
    <w:p w14:paraId="396A2290">
      <w:pPr>
        <w:shd w:val="clear" w:color="auto" w:fill="F8F9FA"/>
        <w:spacing w:after="0" w:line="600" w:lineRule="atLeast"/>
        <w:textAlignment w:val="baseline"/>
        <w:rPr>
          <w:rFonts w:ascii="OpenSans" w:hAnsi="OpenSans" w:eastAsia="Times New Roman" w:cs="Times New Roman"/>
          <w:color w:val="39424E"/>
          <w:sz w:val="24"/>
          <w:szCs w:val="24"/>
          <w:lang w:eastAsia="en-GB"/>
        </w:rPr>
      </w:pPr>
    </w:p>
    <w:p w14:paraId="4CE2BEB7">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Cho số nguyên dương N, hãy viết vòng lặp while để</w:t>
      </w:r>
    </w:p>
    <w:p w14:paraId="7CDE8334">
      <w:pPr>
        <w:numPr>
          <w:ilvl w:val="0"/>
          <w:numId w:val="8"/>
        </w:numPr>
        <w:spacing w:after="240" w:line="240" w:lineRule="auto"/>
        <w:ind w:left="187"/>
        <w:textAlignment w:val="baseline"/>
        <w:rPr>
          <w:rFonts w:ascii="OpenSans" w:hAnsi="OpenSans" w:eastAsia="Times New Roman" w:cs="Times New Roman"/>
          <w:sz w:val="24"/>
          <w:szCs w:val="24"/>
          <w:lang w:eastAsia="en-GB"/>
        </w:rPr>
      </w:pPr>
    </w:p>
    <w:p w14:paraId="209CA804">
      <w:pPr>
        <w:numPr>
          <w:ilvl w:val="1"/>
          <w:numId w:val="8"/>
        </w:numPr>
        <w:spacing w:after="240" w:line="240" w:lineRule="auto"/>
        <w:ind w:left="487"/>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các số nguyên dương chia hết cho 3 &lt;= N (sử dụng bước nhảy = 3)</w:t>
      </w:r>
    </w:p>
    <w:p w14:paraId="294179EB">
      <w:pPr>
        <w:numPr>
          <w:ilvl w:val="0"/>
          <w:numId w:val="8"/>
        </w:numPr>
        <w:spacing w:after="240" w:line="240" w:lineRule="auto"/>
        <w:ind w:left="187"/>
        <w:textAlignment w:val="baseline"/>
        <w:rPr>
          <w:rFonts w:ascii="OpenSans" w:hAnsi="OpenSans" w:eastAsia="Times New Roman" w:cs="Times New Roman"/>
          <w:sz w:val="24"/>
          <w:szCs w:val="24"/>
          <w:lang w:eastAsia="en-GB"/>
        </w:rPr>
      </w:pPr>
    </w:p>
    <w:p w14:paraId="24A31BD5">
      <w:pPr>
        <w:numPr>
          <w:ilvl w:val="1"/>
          <w:numId w:val="9"/>
        </w:numPr>
        <w:tabs>
          <w:tab w:val="left" w:pos="1440"/>
        </w:tabs>
        <w:spacing w:after="240" w:line="240" w:lineRule="auto"/>
        <w:ind w:left="487"/>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các số nguyên không âm chia hết cho cả 3 và 5 &lt; N</w:t>
      </w:r>
    </w:p>
    <w:p w14:paraId="1906C0F6">
      <w:pPr>
        <w:numPr>
          <w:ilvl w:val="0"/>
          <w:numId w:val="9"/>
        </w:numPr>
        <w:tabs>
          <w:tab w:val="left" w:pos="720"/>
        </w:tabs>
        <w:spacing w:after="240" w:line="240" w:lineRule="auto"/>
        <w:ind w:left="187"/>
        <w:textAlignment w:val="baseline"/>
        <w:rPr>
          <w:rFonts w:ascii="OpenSans" w:hAnsi="OpenSans" w:eastAsia="Times New Roman" w:cs="Times New Roman"/>
          <w:sz w:val="24"/>
          <w:szCs w:val="24"/>
          <w:lang w:eastAsia="en-GB"/>
        </w:rPr>
      </w:pPr>
    </w:p>
    <w:p w14:paraId="4417622F">
      <w:pPr>
        <w:numPr>
          <w:ilvl w:val="1"/>
          <w:numId w:val="10"/>
        </w:numPr>
        <w:tabs>
          <w:tab w:val="left" w:pos="1440"/>
        </w:tabs>
        <w:spacing w:after="240" w:line="240" w:lineRule="auto"/>
        <w:ind w:left="487"/>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Số nhỏ nhất &gt;= N chia hết cho 7 (sử dụng break và for khuyết điều kiện lặp)</w:t>
      </w:r>
    </w:p>
    <w:p w14:paraId="2830E97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A90D91"/>
          <w:sz w:val="21"/>
          <w:szCs w:val="21"/>
          <w:lang w:eastAsia="en-GB"/>
        </w:rPr>
        <w:t>for</w:t>
      </w:r>
      <w:r>
        <w:rPr>
          <w:rFonts w:ascii="SourceCodePro" w:hAnsi="SourceCodePro" w:eastAsia="Times New Roman" w:cs="Courier New"/>
          <w:color w:val="454C59"/>
          <w:sz w:val="21"/>
          <w:szCs w:val="21"/>
          <w:lang w:eastAsia="en-GB"/>
        </w:rPr>
        <w:t>(</w:t>
      </w:r>
      <w:r>
        <w:rPr>
          <w:rFonts w:ascii="SourceCodePro" w:hAnsi="SourceCodePro" w:eastAsia="Times New Roman" w:cs="Courier New"/>
          <w:color w:val="A90D91"/>
          <w:sz w:val="21"/>
          <w:szCs w:val="21"/>
          <w:lang w:eastAsia="en-GB"/>
        </w:rPr>
        <w:t>int</w:t>
      </w:r>
      <w:r>
        <w:rPr>
          <w:rFonts w:ascii="SourceCodePro" w:hAnsi="SourceCodePro" w:eastAsia="Times New Roman" w:cs="Courier New"/>
          <w:color w:val="454C59"/>
          <w:sz w:val="21"/>
          <w:szCs w:val="21"/>
          <w:lang w:eastAsia="en-GB"/>
        </w:rPr>
        <w:t xml:space="preserve"> </w:t>
      </w:r>
      <w:r>
        <w:rPr>
          <w:rFonts w:ascii="SourceCodePro" w:hAnsi="SourceCodePro" w:eastAsia="Times New Roman" w:cs="Courier New"/>
          <w:color w:val="000000"/>
          <w:sz w:val="21"/>
          <w:szCs w:val="21"/>
          <w:lang w:eastAsia="en-GB"/>
        </w:rPr>
        <w:t>i</w:t>
      </w:r>
      <w:r>
        <w:rPr>
          <w:rFonts w:ascii="SourceCodePro" w:hAnsi="SourceCodePro" w:eastAsia="Times New Roman" w:cs="Courier New"/>
          <w:color w:val="454C59"/>
          <w:sz w:val="21"/>
          <w:szCs w:val="21"/>
          <w:lang w:eastAsia="en-GB"/>
        </w:rPr>
        <w:t xml:space="preserve"> </w:t>
      </w:r>
      <w:r>
        <w:rPr>
          <w:rFonts w:ascii="SourceCodePro" w:hAnsi="SourceCodePro" w:eastAsia="Times New Roman" w:cs="Courier New"/>
          <w:color w:val="000000"/>
          <w:sz w:val="21"/>
          <w:szCs w:val="21"/>
          <w:lang w:eastAsia="en-GB"/>
        </w:rPr>
        <w:t>=</w:t>
      </w:r>
      <w:r>
        <w:rPr>
          <w:rFonts w:ascii="SourceCodePro" w:hAnsi="SourceCodePro" w:eastAsia="Times New Roman" w:cs="Courier New"/>
          <w:color w:val="454C59"/>
          <w:sz w:val="21"/>
          <w:szCs w:val="21"/>
          <w:lang w:eastAsia="en-GB"/>
        </w:rPr>
        <w:t xml:space="preserve"> </w:t>
      </w:r>
      <w:r>
        <w:rPr>
          <w:rFonts w:ascii="SourceCodePro" w:hAnsi="SourceCodePro" w:eastAsia="Times New Roman" w:cs="Courier New"/>
          <w:color w:val="000000"/>
          <w:sz w:val="21"/>
          <w:szCs w:val="21"/>
          <w:lang w:eastAsia="en-GB"/>
        </w:rPr>
        <w:t>n</w:t>
      </w:r>
      <w:r>
        <w:rPr>
          <w:rFonts w:ascii="SourceCodePro" w:hAnsi="SourceCodePro" w:eastAsia="Times New Roman" w:cs="Courier New"/>
          <w:color w:val="454C59"/>
          <w:sz w:val="21"/>
          <w:szCs w:val="21"/>
          <w:lang w:eastAsia="en-GB"/>
        </w:rPr>
        <w:t>;</w:t>
      </w:r>
      <w:r>
        <w:rPr>
          <w:rFonts w:ascii="SourceCodePro" w:hAnsi="SourceCodePro" w:eastAsia="Times New Roman" w:cs="Courier New"/>
          <w:color w:val="454C59"/>
          <w:sz w:val="21"/>
          <w:szCs w:val="21"/>
          <w:lang w:eastAsia="en-GB"/>
        </w:rPr>
        <w:t xml:space="preserve"> </w:t>
      </w:r>
      <w:r>
        <w:rPr>
          <w:rFonts w:ascii="SourceCodePro" w:hAnsi="SourceCodePro" w:eastAsia="Times New Roman" w:cs="Courier New"/>
          <w:color w:val="454C59"/>
          <w:sz w:val="21"/>
          <w:szCs w:val="21"/>
          <w:lang w:eastAsia="en-GB"/>
        </w:rPr>
        <w:t>;</w:t>
      </w:r>
      <w:r>
        <w:rPr>
          <w:rFonts w:ascii="SourceCodePro" w:hAnsi="SourceCodePro" w:eastAsia="Times New Roman" w:cs="Courier New"/>
          <w:color w:val="454C59"/>
          <w:sz w:val="21"/>
          <w:szCs w:val="21"/>
          <w:lang w:eastAsia="en-GB"/>
        </w:rPr>
        <w:t xml:space="preserve"> </w:t>
      </w:r>
      <w:r>
        <w:rPr>
          <w:rFonts w:ascii="SourceCodePro" w:hAnsi="SourceCodePro" w:eastAsia="Times New Roman" w:cs="Courier New"/>
          <w:color w:val="000000"/>
          <w:sz w:val="21"/>
          <w:szCs w:val="21"/>
          <w:lang w:eastAsia="en-GB"/>
        </w:rPr>
        <w:t>i++</w:t>
      </w:r>
      <w:r>
        <w:rPr>
          <w:rFonts w:ascii="SourceCodePro" w:hAnsi="SourceCodePro" w:eastAsia="Times New Roman" w:cs="Courier New"/>
          <w:color w:val="454C59"/>
          <w:sz w:val="21"/>
          <w:szCs w:val="21"/>
          <w:lang w:eastAsia="en-GB"/>
        </w:rPr>
        <w:t>){</w:t>
      </w:r>
    </w:p>
    <w:p w14:paraId="0D4E268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454C59"/>
          <w:sz w:val="21"/>
          <w:szCs w:val="21"/>
          <w:lang w:eastAsia="en-GB"/>
        </w:rPr>
        <w:t xml:space="preserve">    </w:t>
      </w:r>
      <w:r>
        <w:rPr>
          <w:rFonts w:ascii="SourceCodePro" w:hAnsi="SourceCodePro" w:eastAsia="Times New Roman" w:cs="Courier New"/>
          <w:color w:val="177500"/>
          <w:sz w:val="21"/>
          <w:szCs w:val="21"/>
          <w:lang w:eastAsia="en-GB"/>
        </w:rPr>
        <w:t>//Nếu i chia hết cho 7 thì in ra và break</w:t>
      </w:r>
    </w:p>
    <w:p w14:paraId="103AF8A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454C59"/>
          <w:sz w:val="21"/>
          <w:szCs w:val="21"/>
          <w:lang w:eastAsia="en-GB"/>
        </w:rPr>
        <w:t>}</w:t>
      </w:r>
    </w:p>
    <w:p w14:paraId="4E73E7A6">
      <w:pPr>
        <w:numPr>
          <w:ilvl w:val="0"/>
          <w:numId w:val="11"/>
        </w:numPr>
        <w:spacing w:after="240" w:line="240" w:lineRule="auto"/>
        <w:ind w:left="187"/>
        <w:textAlignment w:val="baseline"/>
        <w:rPr>
          <w:rFonts w:ascii="OpenSans" w:hAnsi="OpenSans" w:eastAsia="Times New Roman" w:cs="Times New Roman"/>
          <w:sz w:val="24"/>
          <w:szCs w:val="24"/>
          <w:lang w:eastAsia="en-GB"/>
        </w:rPr>
      </w:pPr>
    </w:p>
    <w:p w14:paraId="2886828C">
      <w:pPr>
        <w:numPr>
          <w:ilvl w:val="1"/>
          <w:numId w:val="11"/>
        </w:numPr>
        <w:spacing w:after="240" w:line="240" w:lineRule="auto"/>
        <w:ind w:left="487"/>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Số lớn nhất &lt;= N chia hết cho 9 (sử dụng break)</w:t>
      </w:r>
    </w:p>
    <w:p w14:paraId="6BA89DC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A90D91"/>
          <w:sz w:val="21"/>
          <w:szCs w:val="21"/>
          <w:lang w:eastAsia="en-GB"/>
        </w:rPr>
        <w:t>for</w:t>
      </w:r>
      <w:r>
        <w:rPr>
          <w:rFonts w:ascii="SourceCodePro" w:hAnsi="SourceCodePro" w:eastAsia="Times New Roman" w:cs="Courier New"/>
          <w:color w:val="454C59"/>
          <w:sz w:val="21"/>
          <w:szCs w:val="21"/>
          <w:lang w:eastAsia="en-GB"/>
        </w:rPr>
        <w:t>(</w:t>
      </w:r>
      <w:r>
        <w:rPr>
          <w:rFonts w:ascii="SourceCodePro" w:hAnsi="SourceCodePro" w:eastAsia="Times New Roman" w:cs="Courier New"/>
          <w:color w:val="A90D91"/>
          <w:sz w:val="21"/>
          <w:szCs w:val="21"/>
          <w:lang w:eastAsia="en-GB"/>
        </w:rPr>
        <w:t>int</w:t>
      </w:r>
      <w:r>
        <w:rPr>
          <w:rFonts w:ascii="SourceCodePro" w:hAnsi="SourceCodePro" w:eastAsia="Times New Roman" w:cs="Courier New"/>
          <w:color w:val="454C59"/>
          <w:sz w:val="21"/>
          <w:szCs w:val="21"/>
          <w:lang w:eastAsia="en-GB"/>
        </w:rPr>
        <w:t xml:space="preserve"> </w:t>
      </w:r>
      <w:r>
        <w:rPr>
          <w:rFonts w:ascii="SourceCodePro" w:hAnsi="SourceCodePro" w:eastAsia="Times New Roman" w:cs="Courier New"/>
          <w:color w:val="000000"/>
          <w:sz w:val="21"/>
          <w:szCs w:val="21"/>
          <w:lang w:eastAsia="en-GB"/>
        </w:rPr>
        <w:t>i</w:t>
      </w:r>
      <w:r>
        <w:rPr>
          <w:rFonts w:ascii="SourceCodePro" w:hAnsi="SourceCodePro" w:eastAsia="Times New Roman" w:cs="Courier New"/>
          <w:color w:val="454C59"/>
          <w:sz w:val="21"/>
          <w:szCs w:val="21"/>
          <w:lang w:eastAsia="en-GB"/>
        </w:rPr>
        <w:t xml:space="preserve"> </w:t>
      </w:r>
      <w:r>
        <w:rPr>
          <w:rFonts w:ascii="SourceCodePro" w:hAnsi="SourceCodePro" w:eastAsia="Times New Roman" w:cs="Courier New"/>
          <w:color w:val="000000"/>
          <w:sz w:val="21"/>
          <w:szCs w:val="21"/>
          <w:lang w:eastAsia="en-GB"/>
        </w:rPr>
        <w:t>=</w:t>
      </w:r>
      <w:r>
        <w:rPr>
          <w:rFonts w:ascii="SourceCodePro" w:hAnsi="SourceCodePro" w:eastAsia="Times New Roman" w:cs="Courier New"/>
          <w:color w:val="454C59"/>
          <w:sz w:val="21"/>
          <w:szCs w:val="21"/>
          <w:lang w:eastAsia="en-GB"/>
        </w:rPr>
        <w:t xml:space="preserve"> </w:t>
      </w:r>
      <w:r>
        <w:rPr>
          <w:rFonts w:ascii="SourceCodePro" w:hAnsi="SourceCodePro" w:eastAsia="Times New Roman" w:cs="Courier New"/>
          <w:color w:val="000000"/>
          <w:sz w:val="21"/>
          <w:szCs w:val="21"/>
          <w:lang w:eastAsia="en-GB"/>
        </w:rPr>
        <w:t>n</w:t>
      </w:r>
      <w:r>
        <w:rPr>
          <w:rFonts w:ascii="SourceCodePro" w:hAnsi="SourceCodePro" w:eastAsia="Times New Roman" w:cs="Courier New"/>
          <w:color w:val="454C59"/>
          <w:sz w:val="21"/>
          <w:szCs w:val="21"/>
          <w:lang w:eastAsia="en-GB"/>
        </w:rPr>
        <w:t>;</w:t>
      </w:r>
      <w:r>
        <w:rPr>
          <w:rFonts w:ascii="SourceCodePro" w:hAnsi="SourceCodePro" w:eastAsia="Times New Roman" w:cs="Courier New"/>
          <w:color w:val="454C59"/>
          <w:sz w:val="21"/>
          <w:szCs w:val="21"/>
          <w:lang w:eastAsia="en-GB"/>
        </w:rPr>
        <w:t xml:space="preserve"> </w:t>
      </w:r>
      <w:r>
        <w:rPr>
          <w:rFonts w:ascii="SourceCodePro" w:hAnsi="SourceCodePro" w:eastAsia="Times New Roman" w:cs="Courier New"/>
          <w:color w:val="000000"/>
          <w:sz w:val="21"/>
          <w:szCs w:val="21"/>
          <w:lang w:eastAsia="en-GB"/>
        </w:rPr>
        <w:t>i</w:t>
      </w:r>
      <w:r>
        <w:rPr>
          <w:rFonts w:ascii="SourceCodePro" w:hAnsi="SourceCodePro" w:eastAsia="Times New Roman" w:cs="Courier New"/>
          <w:color w:val="454C59"/>
          <w:sz w:val="21"/>
          <w:szCs w:val="21"/>
          <w:lang w:eastAsia="en-GB"/>
        </w:rPr>
        <w:t xml:space="preserve"> </w:t>
      </w:r>
      <w:r>
        <w:rPr>
          <w:rFonts w:ascii="SourceCodePro" w:hAnsi="SourceCodePro" w:eastAsia="Times New Roman" w:cs="Courier New"/>
          <w:color w:val="000000"/>
          <w:sz w:val="21"/>
          <w:szCs w:val="21"/>
          <w:lang w:eastAsia="en-GB"/>
        </w:rPr>
        <w:t>&gt;=</w:t>
      </w:r>
      <w:r>
        <w:rPr>
          <w:rFonts w:ascii="SourceCodePro" w:hAnsi="SourceCodePro" w:eastAsia="Times New Roman" w:cs="Courier New"/>
          <w:color w:val="454C59"/>
          <w:sz w:val="21"/>
          <w:szCs w:val="21"/>
          <w:lang w:eastAsia="en-GB"/>
        </w:rPr>
        <w:t xml:space="preserve"> </w:t>
      </w:r>
      <w:r>
        <w:rPr>
          <w:rFonts w:ascii="SourceCodePro" w:hAnsi="SourceCodePro" w:eastAsia="Times New Roman" w:cs="Courier New"/>
          <w:color w:val="1C01CE"/>
          <w:sz w:val="21"/>
          <w:szCs w:val="21"/>
          <w:lang w:eastAsia="en-GB"/>
        </w:rPr>
        <w:t>0</w:t>
      </w:r>
      <w:r>
        <w:rPr>
          <w:rFonts w:ascii="SourceCodePro" w:hAnsi="SourceCodePro" w:eastAsia="Times New Roman" w:cs="Courier New"/>
          <w:color w:val="454C59"/>
          <w:sz w:val="21"/>
          <w:szCs w:val="21"/>
          <w:lang w:eastAsia="en-GB"/>
        </w:rPr>
        <w:t>;</w:t>
      </w:r>
      <w:r>
        <w:rPr>
          <w:rFonts w:ascii="SourceCodePro" w:hAnsi="SourceCodePro" w:eastAsia="Times New Roman" w:cs="Courier New"/>
          <w:color w:val="454C59"/>
          <w:sz w:val="21"/>
          <w:szCs w:val="21"/>
          <w:lang w:eastAsia="en-GB"/>
        </w:rPr>
        <w:t xml:space="preserve"> </w:t>
      </w:r>
      <w:r>
        <w:rPr>
          <w:rFonts w:ascii="SourceCodePro" w:hAnsi="SourceCodePro" w:eastAsia="Times New Roman" w:cs="Courier New"/>
          <w:color w:val="000000"/>
          <w:sz w:val="21"/>
          <w:szCs w:val="21"/>
          <w:lang w:eastAsia="en-GB"/>
        </w:rPr>
        <w:t>i--</w:t>
      </w:r>
      <w:r>
        <w:rPr>
          <w:rFonts w:ascii="SourceCodePro" w:hAnsi="SourceCodePro" w:eastAsia="Times New Roman" w:cs="Courier New"/>
          <w:color w:val="454C59"/>
          <w:sz w:val="21"/>
          <w:szCs w:val="21"/>
          <w:lang w:eastAsia="en-GB"/>
        </w:rPr>
        <w:t>){</w:t>
      </w:r>
    </w:p>
    <w:p w14:paraId="0B554A46">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454C59"/>
          <w:sz w:val="21"/>
          <w:szCs w:val="21"/>
          <w:lang w:eastAsia="en-GB"/>
        </w:rPr>
        <w:t xml:space="preserve">    </w:t>
      </w:r>
      <w:r>
        <w:rPr>
          <w:rFonts w:ascii="SourceCodePro" w:hAnsi="SourceCodePro" w:eastAsia="Times New Roman" w:cs="Courier New"/>
          <w:color w:val="177500"/>
          <w:sz w:val="21"/>
          <w:szCs w:val="21"/>
          <w:lang w:eastAsia="en-GB"/>
        </w:rPr>
        <w:t>//Nếu i chia hết cho 9 thì dừng</w:t>
      </w:r>
    </w:p>
    <w:p w14:paraId="42B12F38">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454C59"/>
          <w:sz w:val="21"/>
          <w:szCs w:val="21"/>
          <w:lang w:eastAsia="en-GB"/>
        </w:rPr>
        <w:t>}</w:t>
      </w:r>
    </w:p>
    <w:p w14:paraId="7DB64739">
      <w:pPr>
        <w:numPr>
          <w:ilvl w:val="0"/>
          <w:numId w:val="12"/>
        </w:numPr>
        <w:spacing w:after="240" w:line="240" w:lineRule="auto"/>
        <w:ind w:left="187"/>
        <w:textAlignment w:val="baseline"/>
        <w:rPr>
          <w:rFonts w:ascii="OpenSans" w:hAnsi="OpenSans" w:eastAsia="Times New Roman" w:cs="Times New Roman"/>
          <w:sz w:val="24"/>
          <w:szCs w:val="24"/>
          <w:lang w:eastAsia="en-GB"/>
        </w:rPr>
      </w:pPr>
    </w:p>
    <w:p w14:paraId="294DAE43">
      <w:pPr>
        <w:numPr>
          <w:ilvl w:val="1"/>
          <w:numId w:val="12"/>
        </w:numPr>
        <w:spacing w:after="240" w:line="240" w:lineRule="auto"/>
        <w:ind w:left="487"/>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dãy số : 1, 3, 5, 7, 9 .... 2N - 1</w:t>
      </w:r>
    </w:p>
    <w:p w14:paraId="2FF1DED4">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01E64831">
      <w:pPr>
        <w:numPr>
          <w:ilvl w:val="0"/>
          <w:numId w:val="13"/>
        </w:numPr>
        <w:spacing w:after="240" w:line="240" w:lineRule="auto"/>
        <w:ind w:left="187"/>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Dòng duy nhất chứa N</w:t>
      </w:r>
    </w:p>
    <w:p w14:paraId="641A5400">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46AF753B">
      <w:pPr>
        <w:numPr>
          <w:ilvl w:val="0"/>
          <w:numId w:val="14"/>
        </w:numPr>
        <w:spacing w:after="240" w:line="240" w:lineRule="auto"/>
        <w:ind w:left="187"/>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10&lt;=N&lt;=1000</w:t>
      </w:r>
    </w:p>
    <w:p w14:paraId="43294DDD">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7E3796E4">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5 dòng đáp án của 5 yêu cầu trên</w:t>
      </w:r>
    </w:p>
    <w:p w14:paraId="32C92727">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4D302FB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37</w:t>
      </w:r>
    </w:p>
    <w:p w14:paraId="5765CEA6">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019D9A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3 6 9 12 15 18 21 24 27 30 33 36 </w:t>
      </w:r>
    </w:p>
    <w:p w14:paraId="3A4A33D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0 15 30 </w:t>
      </w:r>
    </w:p>
    <w:p w14:paraId="4A3D0DC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42</w:t>
      </w:r>
    </w:p>
    <w:p w14:paraId="75D4D03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36</w:t>
      </w:r>
    </w:p>
    <w:p w14:paraId="3F8B069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1 3 5 7 9 11 13 15 17 19 21 23 25 27 29 31 33 35 37 39 41 43 45 47 49 51 53 55 57 59 61 63 65 67 69 71 73 </w:t>
      </w:r>
    </w:p>
    <w:p w14:paraId="238A29A1">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Bài 5. Chữ số đầu tiên &amp; cuối cùng</w:t>
      </w:r>
    </w:p>
    <w:p w14:paraId="616D7B65">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Cho số nguyên không âm N, bạn hãy in ra chữ số đầu tiên và cuối cùng của N bằng cách sử dụng vòng lặp while.</w:t>
      </w:r>
    </w:p>
    <w:p w14:paraId="48CDD661">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5DD96DC1">
      <w:pPr>
        <w:numPr>
          <w:ilvl w:val="0"/>
          <w:numId w:val="15"/>
        </w:numPr>
        <w:spacing w:after="240" w:line="240" w:lineRule="auto"/>
        <w:ind w:left="187"/>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Dòng duy nhất chứa số nguyên N</w:t>
      </w:r>
    </w:p>
    <w:p w14:paraId="0EA9029C">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57AAFB29">
      <w:pPr>
        <w:numPr>
          <w:ilvl w:val="0"/>
          <w:numId w:val="16"/>
        </w:numPr>
        <w:spacing w:after="240" w:line="240" w:lineRule="auto"/>
        <w:ind w:left="187"/>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0&lt;=N&lt;=10^18</w:t>
      </w:r>
    </w:p>
    <w:p w14:paraId="2879EFF0">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3D21709E">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đáp án của bài toán</w:t>
      </w:r>
    </w:p>
    <w:p w14:paraId="509C4C5F">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5748FDD0">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28282828</w:t>
      </w:r>
    </w:p>
    <w:p w14:paraId="374C71A4">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07D1C16F">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2 8</w:t>
      </w:r>
    </w:p>
    <w:p w14:paraId="2C7497A1">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 Bài 6. Tổng độ chênh lệch</w:t>
      </w:r>
    </w:p>
    <w:p w14:paraId="04F23933">
      <w:pPr>
        <w:shd w:val="clear" w:color="auto" w:fill="F8F9FA"/>
        <w:spacing w:after="0" w:line="600" w:lineRule="atLeast"/>
        <w:textAlignment w:val="baseline"/>
        <w:rPr>
          <w:rFonts w:ascii="OpenSans" w:hAnsi="OpenSans" w:eastAsia="Times New Roman" w:cs="Times New Roman"/>
          <w:color w:val="39424E"/>
          <w:sz w:val="24"/>
          <w:szCs w:val="24"/>
          <w:lang w:eastAsia="en-GB"/>
        </w:rPr>
      </w:pPr>
    </w:p>
    <w:p w14:paraId="57458C2C">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Cho số nguyên N có ít nhất 2 chữ số, bạn hãy tính tổng độ chênh lệch giữa các chữ số đứng cạnh nhau của N. Ví dụ N = 12341 thì tổng độ chênh lệch sẽ là 1 + 1 + 1 + 3 = 6</w:t>
      </w:r>
    </w:p>
    <w:p w14:paraId="0985AADA">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6B98C9F6">
      <w:pPr>
        <w:numPr>
          <w:ilvl w:val="0"/>
          <w:numId w:val="17"/>
        </w:numPr>
        <w:spacing w:after="240" w:line="240" w:lineRule="auto"/>
        <w:ind w:left="187"/>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Dòng duy nhất chứa số nguyên N</w:t>
      </w:r>
    </w:p>
    <w:p w14:paraId="17D79DDB">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65A98B2F">
      <w:pPr>
        <w:numPr>
          <w:ilvl w:val="0"/>
          <w:numId w:val="18"/>
        </w:numPr>
        <w:spacing w:after="240" w:line="240" w:lineRule="auto"/>
        <w:ind w:left="187"/>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10&lt;=N&lt;=10^18</w:t>
      </w:r>
    </w:p>
    <w:p w14:paraId="414A5D65">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4C3F07DF">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đáp án của bài toán</w:t>
      </w:r>
    </w:p>
    <w:p w14:paraId="6C3DBEEB">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60D6A29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1234567</w:t>
      </w:r>
    </w:p>
    <w:p w14:paraId="74F035F2">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5D0C7446">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6</w:t>
      </w:r>
    </w:p>
    <w:p w14:paraId="590188F9">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 Bài 7. Chữ số lớn nhất</w:t>
      </w:r>
    </w:p>
    <w:p w14:paraId="45E4AC83">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Cho số nguyên không âm N, bạn hãy in ra chữ số lớn nhất của N.</w:t>
      </w:r>
    </w:p>
    <w:p w14:paraId="3D7DC5DA">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Gợi ý : Bạn lưu lại chữ số hàng đơn vị của n sau đó tách từng chữ số của n ra và so sánh để cập nhật lại số lớn nhất. Lưu ý rằng số có 1 chữ số thì nó chính là chữ số lớn nhất.</w:t>
      </w:r>
    </w:p>
    <w:p w14:paraId="157B7473">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2DD97C7C">
      <w:pPr>
        <w:numPr>
          <w:ilvl w:val="0"/>
          <w:numId w:val="19"/>
        </w:numPr>
        <w:spacing w:after="240" w:line="240" w:lineRule="auto"/>
        <w:ind w:left="187"/>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Dòng duy nhất chứa số nguyên N</w:t>
      </w:r>
    </w:p>
    <w:p w14:paraId="614C4677">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6F978FE6">
      <w:pPr>
        <w:numPr>
          <w:ilvl w:val="0"/>
          <w:numId w:val="20"/>
        </w:numPr>
        <w:spacing w:after="240" w:line="240" w:lineRule="auto"/>
        <w:ind w:left="187"/>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0&lt;=N&lt;=10^18</w:t>
      </w:r>
    </w:p>
    <w:p w14:paraId="279ED5EB">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49FF9E6E">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đáp án của bài toán</w:t>
      </w:r>
    </w:p>
    <w:p w14:paraId="313E4E52">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66A5D0C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28282828</w:t>
      </w:r>
    </w:p>
    <w:p w14:paraId="7B57DC9D">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6E435C5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8</w:t>
      </w:r>
    </w:p>
    <w:p w14:paraId="39612242">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 Bài 8. Chữ số đầu tiên lớn nhất</w:t>
      </w:r>
    </w:p>
    <w:p w14:paraId="30359E6D">
      <w:pPr>
        <w:shd w:val="clear" w:color="auto" w:fill="F8F9FA"/>
        <w:spacing w:after="0" w:line="600" w:lineRule="atLeast"/>
        <w:textAlignment w:val="baseline"/>
        <w:rPr>
          <w:rFonts w:ascii="OpenSans" w:hAnsi="OpenSans" w:eastAsia="Times New Roman" w:cs="Times New Roman"/>
          <w:color w:val="39424E"/>
          <w:sz w:val="24"/>
          <w:szCs w:val="24"/>
          <w:lang w:eastAsia="en-GB"/>
        </w:rPr>
      </w:pPr>
    </w:p>
    <w:p w14:paraId="7524EA17">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Cho số nguyên không âm N bạn hãy kiểm tra xem chữ số đầu tiên của N có phải là số lớn nhất trong mọi chữ số của N hay không. Ví dụ N = 9123189 thỏa mãn điều này.</w:t>
      </w:r>
    </w:p>
    <w:p w14:paraId="0E26FAFF">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Gợi ý : Tìm chữ số lớn nhất ngoại trừ số đầu tiên, lấy số đầu tiên so sánh với chữ số lớn nhất tìm được này. Dùng vòng lặp while(n &gt;= 10) để tách các chữ số ngoại trừ số đầu tiên, sau vòng lặp này thì n chính là số đầu tiên của nó.</w:t>
      </w:r>
    </w:p>
    <w:p w14:paraId="72C13B92">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2589C7B3">
      <w:pPr>
        <w:numPr>
          <w:ilvl w:val="0"/>
          <w:numId w:val="21"/>
        </w:numPr>
        <w:spacing w:after="240" w:line="240" w:lineRule="auto"/>
        <w:ind w:left="187"/>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Dòng duy nhất chứa số nguyên N</w:t>
      </w:r>
    </w:p>
    <w:p w14:paraId="732820FB">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0E8625C3">
      <w:pPr>
        <w:numPr>
          <w:ilvl w:val="0"/>
          <w:numId w:val="22"/>
        </w:numPr>
        <w:spacing w:after="240" w:line="240" w:lineRule="auto"/>
        <w:ind w:left="187"/>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0&lt;=N&lt;=10^18</w:t>
      </w:r>
    </w:p>
    <w:p w14:paraId="2B767C2A">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667D0974">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YES nếu N thỏa mãn, ngược lại in NO</w:t>
      </w:r>
    </w:p>
    <w:p w14:paraId="1F7ED72E">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7B7F9B4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9888811237</w:t>
      </w:r>
    </w:p>
    <w:p w14:paraId="58EA3D59">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5FC6DA5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YES</w:t>
      </w:r>
    </w:p>
    <w:p w14:paraId="4BA4A4A7">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 Bài 9. Chẵn lẻ</w:t>
      </w:r>
    </w:p>
    <w:p w14:paraId="3C5E6463">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Cho số nguyên N, bạn hãy kiểm tra xem có phải số lượng chữ số lẻ của N ít hơn chữ số chẵn của N hay không? Nếu đúng thì in ra "28tech", ngược lại in ra "29tech". Lưu ý N có thể là số âm, số 0 và cả số dương.</w:t>
      </w:r>
    </w:p>
    <w:p w14:paraId="157EE6CF">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37831F7E">
      <w:pPr>
        <w:numPr>
          <w:ilvl w:val="0"/>
          <w:numId w:val="23"/>
        </w:numPr>
        <w:spacing w:after="240" w:line="240" w:lineRule="auto"/>
        <w:ind w:left="187"/>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Dòng duy nhất chứa số nguyên N</w:t>
      </w:r>
    </w:p>
    <w:p w14:paraId="7920E560">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6C9B2C71">
      <w:pPr>
        <w:numPr>
          <w:ilvl w:val="0"/>
          <w:numId w:val="24"/>
        </w:numPr>
        <w:spacing w:after="240" w:line="240" w:lineRule="auto"/>
        <w:ind w:left="187"/>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-10^18&lt;=n&lt;=10^18</w:t>
      </w:r>
    </w:p>
    <w:p w14:paraId="20A9A034">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4680C721">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"28tech" hoặc "29tech"</w:t>
      </w:r>
    </w:p>
    <w:p w14:paraId="47F04D74">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258014D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12348882012</w:t>
      </w:r>
    </w:p>
    <w:p w14:paraId="2F00FB41">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2F633B2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28tech</w:t>
      </w:r>
    </w:p>
    <w:p w14:paraId="783E9858">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 xml:space="preserve">Bài </w:t>
      </w:r>
      <w:r>
        <w:rPr>
          <w:rFonts w:ascii="OpenSans" w:hAnsi="OpenSans" w:eastAsia="Times New Roman" w:cs="Times New Roman"/>
          <w:b/>
          <w:bCs/>
          <w:color w:val="39424E"/>
          <w:spacing w:val="9"/>
          <w:sz w:val="54"/>
          <w:szCs w:val="54"/>
          <w:lang w:val="vi-VN" w:eastAsia="en-GB"/>
        </w:rPr>
        <w:t>1</w:t>
      </w:r>
      <w:r>
        <w:rPr>
          <w:rFonts w:ascii="OpenSans" w:hAnsi="OpenSans" w:eastAsia="Times New Roman" w:cs="Times New Roman"/>
          <w:b/>
          <w:bCs/>
          <w:color w:val="39424E"/>
          <w:spacing w:val="9"/>
          <w:sz w:val="54"/>
          <w:szCs w:val="54"/>
          <w:lang w:eastAsia="en-GB"/>
        </w:rPr>
        <w:t>. Tổng tự nhiên liên tiếp</w:t>
      </w:r>
    </w:p>
    <w:p w14:paraId="26EC2A0A">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Tính tổng S(n) = 1 + 2 + 3 + ... + n. Công thức tổng quát của dãy : n * (n + 1) / 2. Gợi ý : Tạo 1 biến kết quả gọi là tong và khởi tạo bằng 0(tránh giá trị rác), sau đó sinh ra 1 vòng lặp chạy từ 1 tới n, mỗi vòng lặp thì cộng biến i của vòng lặp vào biến tong. In ra biến tong SAU KHI VÒNG LẶP KẾT THÚC</w:t>
      </w:r>
    </w:p>
    <w:p w14:paraId="5291DA25">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47B416B6">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Số nguyên dương N</w:t>
      </w:r>
    </w:p>
    <w:p w14:paraId="04E69D64">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1D55D2F9">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1≤N≤10^6</w:t>
      </w:r>
    </w:p>
    <w:p w14:paraId="17691A78">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50A401E8">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Kết quả S(n)</w:t>
      </w:r>
    </w:p>
    <w:p w14:paraId="60859B93">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207E607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6</w:t>
      </w:r>
    </w:p>
    <w:p w14:paraId="46E9D5B3">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31C1218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21</w:t>
      </w:r>
    </w:p>
    <w:p w14:paraId="38869C36">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Bài 2. Tổng bình phương</w:t>
      </w:r>
    </w:p>
    <w:p w14:paraId="0A945B61">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sz w:val="24"/>
          <w:szCs w:val="24"/>
          <w:lang w:eastAsia="en-GB"/>
        </w:rPr>
        <w:t>Tính tổng S(n) = 1^2 + 2^2 + 3^2 + 4^2 + ... + n^2.</w:t>
      </w:r>
    </w:p>
    <w:p w14:paraId="3D155EA7">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Gợi ý : Tạo 1 biến kết quả gọi là tong và khởi tạo bằng 0(tránh giá trị rác), sau đó sinh ra 1 vòng lặp chạy từ 1 tới n, mỗi vòng lặp thì giá trị i * i với i là biến của vòng lặp vào biến tong. In ra biến tong SAU KHI VÒNG LẶP KẾT THÚC</w:t>
      </w:r>
    </w:p>
    <w:p w14:paraId="3AC0B1A3">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7B5BE430">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Số nguyên dương n</w:t>
      </w:r>
    </w:p>
    <w:p w14:paraId="2C64DD24">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0C7D1D4F">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1≤N≤10^5</w:t>
      </w:r>
    </w:p>
    <w:p w14:paraId="6EEEC9AA">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595F75B3">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S(n)</w:t>
      </w:r>
    </w:p>
    <w:p w14:paraId="3F9186BF">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3BE03BC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3</w:t>
      </w:r>
    </w:p>
    <w:p w14:paraId="2FEDBFCE">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3A8854D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14</w:t>
      </w:r>
    </w:p>
    <w:p w14:paraId="34B77C21">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Bài 3. Tổng bội của 3</w:t>
      </w:r>
    </w:p>
    <w:p w14:paraId="3A35686B">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Nhập vào giá trị của n không quá 10^6, tính tổng các số nguyên dương không vượt quá n, chia hết cho 3.</w:t>
      </w:r>
    </w:p>
    <w:p w14:paraId="6975D586">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Gợi ý : Tạo 1 biến kết quả gọi là tong và khởi tạo bằng 0(tránh giá trị rác), sau đó sinh ra 1 vòng lặp chạy từ 1 tới n, mỗi vòng lặp thì kiểm tra xem i chia hết cho 3 thì cộng biến i của vòng lặp vào biến tong. In ra biến tong SAU KHI VÒNG LẶP KẾT THÚC</w:t>
      </w:r>
    </w:p>
    <w:p w14:paraId="79C78BC8">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5233EE09">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Số nguyên dương n</w:t>
      </w:r>
    </w:p>
    <w:p w14:paraId="220FE0D6">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45286E2C">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1≤n≤10^6</w:t>
      </w:r>
    </w:p>
    <w:p w14:paraId="7F92B582">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39D41E7F">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Kết quả của bài toán</w:t>
      </w:r>
    </w:p>
    <w:p w14:paraId="51045884">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3E30991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10</w:t>
      </w:r>
    </w:p>
    <w:p w14:paraId="6F3F154D">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2E0046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18</w:t>
      </w:r>
    </w:p>
    <w:p w14:paraId="43C4DBD4">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Bài 4. Tổng nghịch đảo</w:t>
      </w:r>
    </w:p>
    <w:p w14:paraId="6DE026F3">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Tính tổng : S=1+1/2+1/3+1/4+….+1/n.</w:t>
      </w:r>
    </w:p>
    <w:p w14:paraId="1DECCE18">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Gợi ý : Tạo 1 biến kết quả gọi là tong và khởi tạo bằng 0(tránh giá trị rác), sau đó sinh ra 1 vòng lặp chạy từ 1 tới n, mỗi vòng lặp thì cộng giá trị 1 / i của vòng lặp vào biến tong. In ra biến tong SAU KHI VÒNG LẶP KẾT THÚC</w:t>
      </w:r>
    </w:p>
    <w:p w14:paraId="5404967F">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6994CEF0">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Số nguyên dương n</w:t>
      </w:r>
    </w:p>
    <w:p w14:paraId="3271B6C4">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21FB991F">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1≤n≤10^5</w:t>
      </w:r>
    </w:p>
    <w:p w14:paraId="6199C6A6">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7352FCAE">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kết quả lấy độ chính xác 3 số sau dấu phẩy.</w:t>
      </w:r>
    </w:p>
    <w:p w14:paraId="093C64E7">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34535E2F">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2</w:t>
      </w:r>
    </w:p>
    <w:p w14:paraId="229D3CC6">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1F83B6C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1.500</w:t>
      </w:r>
    </w:p>
    <w:p w14:paraId="43AE10F9">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Bài 5. Tổng nghịch đảo 2</w:t>
      </w:r>
    </w:p>
    <w:p w14:paraId="1EFCB2A8">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Tính tổng : S = 1/2 + 1/4 + 1/6 + 1/8 +…….+ 1/(2n)</w:t>
      </w:r>
    </w:p>
    <w:p w14:paraId="79D4E42A">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527570BC">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Số nguyên dương n</w:t>
      </w:r>
    </w:p>
    <w:p w14:paraId="4A3E31C0">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0E00609A">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1≤n≤10^6</w:t>
      </w:r>
    </w:p>
    <w:p w14:paraId="0559ACC5">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0ACF6B79">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Kết quả S(n) lấy độ chính xác 5 số sau dấu phẩy.</w:t>
      </w:r>
    </w:p>
    <w:p w14:paraId="1AE212CA">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1B6CE7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993856</w:t>
      </w:r>
    </w:p>
    <w:p w14:paraId="57836B42">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7586781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7.19328</w:t>
      </w:r>
    </w:p>
    <w:p w14:paraId="202354F4">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 Bài 6. Tổng ước</w:t>
      </w:r>
    </w:p>
    <w:p w14:paraId="6CBABE99">
      <w:pPr>
        <w:shd w:val="clear" w:color="auto" w:fill="F8F9FA"/>
        <w:spacing w:after="0" w:line="600" w:lineRule="atLeast"/>
        <w:textAlignment w:val="baseline"/>
        <w:rPr>
          <w:rFonts w:ascii="OpenSans" w:hAnsi="OpenSans" w:eastAsia="Times New Roman" w:cs="Times New Roman"/>
          <w:color w:val="39424E"/>
          <w:sz w:val="24"/>
          <w:szCs w:val="24"/>
          <w:lang w:eastAsia="en-GB"/>
        </w:rPr>
      </w:pPr>
    </w:p>
    <w:p w14:paraId="319A7648">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Tính tổng ước của số nguyên dương n. Bài này duyệt từ 1 tới n sẽ bị quá thời gian cho phép. Gợi ý : Duyệt các số i từ 1 tới căn n, nếu i là ước sẽ tính luôn được ước còn lại của n là n / i. Ví dụ n = 60 có các ước 1, 2, 3, 4, 5, 6, 10, 12, 15, 20, 30, 60. Duyệt các ước từ 1 tới 7 (căn 60) và khi thấy ước là 1 =&gt; 60, 2 =&gt; 30, 3 =&gt; 20, 4 =&gt; 15, 5 =&gt; 12, 6 =&gt; 10. Chú ý trường hợp n là số chính phương sẽ xảy ra cặp i và n / i giống nhau, khi đó chỉ được tính 1 lần.</w:t>
      </w:r>
    </w:p>
    <w:p w14:paraId="7A637769">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228F26F6">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Số nguyên dương N</w:t>
      </w:r>
    </w:p>
    <w:p w14:paraId="164221A0">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6CFF9811">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1≤N≤10^10.</w:t>
      </w:r>
    </w:p>
    <w:p w14:paraId="63137099">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0FDFFC2F">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Tổng ước của N</w:t>
      </w:r>
    </w:p>
    <w:p w14:paraId="2892B22E">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788D1FA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28</w:t>
      </w:r>
    </w:p>
    <w:p w14:paraId="5C765A11">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40EA4760">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56</w:t>
      </w:r>
    </w:p>
    <w:p w14:paraId="73281EBA">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Bài 7. Liệt kê ước</w:t>
      </w:r>
    </w:p>
    <w:p w14:paraId="452C80C9">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Đếm số lượng ước và liệt kê các ước theo thứ tự tăng dần của số nguyên dương N</w:t>
      </w:r>
    </w:p>
    <w:p w14:paraId="3C0ADFE3">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17EEABB1">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Số nguyên dương N không quá</w:t>
      </w:r>
    </w:p>
    <w:p w14:paraId="5153723E">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420AA4BC">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1≤N≤10^6</w:t>
      </w:r>
    </w:p>
    <w:p w14:paraId="05E5A471">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6D1EA63F">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Kết quả của bài toán</w:t>
      </w:r>
    </w:p>
    <w:p w14:paraId="574EAE10">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6490D86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28</w:t>
      </w:r>
    </w:p>
    <w:p w14:paraId="227EE4DC">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1A3F526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6</w:t>
      </w:r>
    </w:p>
    <w:p w14:paraId="7D452B1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1 2 4 7 14 28</w:t>
      </w:r>
    </w:p>
    <w:p w14:paraId="092A06E5">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Bài 8. Liệt kê số chính phương</w:t>
      </w:r>
    </w:p>
    <w:p w14:paraId="7AE9D99A">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Liệt kê các số chính phương dương và không vượt quá n</w:t>
      </w:r>
    </w:p>
    <w:p w14:paraId="2FE8B977">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Ví dụ N = 20 =&gt; 1, 4, 9, 16</w:t>
      </w:r>
    </w:p>
    <w:p w14:paraId="0CEE909B">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Gợi ý : Duyệt các số tự nhiên i &lt;= căn N, khi đó i * i sẽ là số chính phương và sẽ &lt;= N</w:t>
      </w:r>
    </w:p>
    <w:p w14:paraId="139237D4">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2CFCD75B">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Số nguyên dương n</w:t>
      </w:r>
    </w:p>
    <w:p w14:paraId="15566E5A">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0DDC9944">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1≤n≤10^10.</w:t>
      </w:r>
    </w:p>
    <w:p w14:paraId="587F12FA">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71355E63">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Liệt kê các số chính phương không vượt quá n</w:t>
      </w:r>
    </w:p>
    <w:p w14:paraId="39F87C23">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034372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50</w:t>
      </w:r>
    </w:p>
    <w:p w14:paraId="3283761F">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63BAF54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1 4 9 16 25 36 49</w:t>
      </w:r>
    </w:p>
    <w:p w14:paraId="0823C9CD">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 Bài 9. Tích các ước</w:t>
      </w:r>
    </w:p>
    <w:p w14:paraId="09983A59">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Tính tích các ước của số tự nhiên N</w:t>
      </w:r>
    </w:p>
    <w:p w14:paraId="56DA060C">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43344AEC">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Số nguyên dương N</w:t>
      </w:r>
    </w:p>
    <w:p w14:paraId="190529F5">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63B4204F">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1≤N≤1000</w:t>
      </w:r>
    </w:p>
    <w:p w14:paraId="1325D65A">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2D2EAC3B">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Tích các ước số của N</w:t>
      </w:r>
    </w:p>
    <w:p w14:paraId="1BF6C2FC">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0782497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10</w:t>
      </w:r>
    </w:p>
    <w:p w14:paraId="57D3EFF0">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01AB15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100</w:t>
      </w:r>
    </w:p>
    <w:p w14:paraId="63595EAB">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Bài 10. Kiểm tra số 2022</w:t>
      </w:r>
    </w:p>
    <w:p w14:paraId="2A376D12">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Nhập vào 1 dãy số có không quá 10000 số nguyên. Hãy xác định trong quá trình nhập có xuất hiện số 2022 hay không?</w:t>
      </w:r>
    </w:p>
    <w:p w14:paraId="73534D24">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Gợi ý :</w:t>
      </w:r>
    </w:p>
    <w:p w14:paraId="04BDFC8F">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A90D91"/>
          <w:sz w:val="21"/>
          <w:szCs w:val="21"/>
          <w:lang w:eastAsia="en-GB"/>
        </w:rPr>
        <w:t>int</w:t>
      </w:r>
      <w:r>
        <w:rPr>
          <w:rFonts w:ascii="SourceCodePro" w:hAnsi="SourceCodePro" w:eastAsia="Times New Roman" w:cs="Courier New"/>
          <w:color w:val="454C59"/>
          <w:sz w:val="21"/>
          <w:szCs w:val="21"/>
          <w:lang w:eastAsia="en-GB"/>
        </w:rPr>
        <w:t xml:space="preserve"> </w:t>
      </w:r>
      <w:r>
        <w:rPr>
          <w:rFonts w:ascii="SourceCodePro" w:hAnsi="SourceCodePro" w:eastAsia="Times New Roman" w:cs="Courier New"/>
          <w:color w:val="000000"/>
          <w:sz w:val="21"/>
          <w:szCs w:val="21"/>
          <w:lang w:eastAsia="en-GB"/>
        </w:rPr>
        <w:t>n</w:t>
      </w:r>
      <w:r>
        <w:rPr>
          <w:rFonts w:ascii="SourceCodePro" w:hAnsi="SourceCodePro" w:eastAsia="Times New Roman" w:cs="Courier New"/>
          <w:color w:val="454C59"/>
          <w:sz w:val="21"/>
          <w:szCs w:val="21"/>
          <w:lang w:eastAsia="en-GB"/>
        </w:rPr>
        <w:t>;</w:t>
      </w:r>
      <w:r>
        <w:rPr>
          <w:rFonts w:ascii="SourceCodePro" w:hAnsi="SourceCodePro" w:eastAsia="Times New Roman" w:cs="Courier New"/>
          <w:color w:val="454C59"/>
          <w:sz w:val="21"/>
          <w:szCs w:val="21"/>
          <w:lang w:eastAsia="en-GB"/>
        </w:rPr>
        <w:t xml:space="preserve"> </w:t>
      </w:r>
      <w:r>
        <w:rPr>
          <w:rFonts w:ascii="SourceCodePro" w:hAnsi="SourceCodePro" w:eastAsia="Times New Roman" w:cs="Courier New"/>
          <w:color w:val="000000"/>
          <w:sz w:val="21"/>
          <w:szCs w:val="21"/>
          <w:lang w:eastAsia="en-GB"/>
        </w:rPr>
        <w:t>cin</w:t>
      </w:r>
      <w:r>
        <w:rPr>
          <w:rFonts w:ascii="SourceCodePro" w:hAnsi="SourceCodePro" w:eastAsia="Times New Roman" w:cs="Courier New"/>
          <w:color w:val="454C59"/>
          <w:sz w:val="21"/>
          <w:szCs w:val="21"/>
          <w:lang w:eastAsia="en-GB"/>
        </w:rPr>
        <w:t xml:space="preserve"> </w:t>
      </w:r>
      <w:r>
        <w:rPr>
          <w:rFonts w:ascii="SourceCodePro" w:hAnsi="SourceCodePro" w:eastAsia="Times New Roman" w:cs="Courier New"/>
          <w:color w:val="000000"/>
          <w:sz w:val="21"/>
          <w:szCs w:val="21"/>
          <w:lang w:eastAsia="en-GB"/>
        </w:rPr>
        <w:t>&gt;&gt;</w:t>
      </w:r>
      <w:r>
        <w:rPr>
          <w:rFonts w:ascii="SourceCodePro" w:hAnsi="SourceCodePro" w:eastAsia="Times New Roman" w:cs="Courier New"/>
          <w:color w:val="454C59"/>
          <w:sz w:val="21"/>
          <w:szCs w:val="21"/>
          <w:lang w:eastAsia="en-GB"/>
        </w:rPr>
        <w:t xml:space="preserve"> </w:t>
      </w:r>
      <w:r>
        <w:rPr>
          <w:rFonts w:ascii="SourceCodePro" w:hAnsi="SourceCodePro" w:eastAsia="Times New Roman" w:cs="Courier New"/>
          <w:color w:val="000000"/>
          <w:sz w:val="21"/>
          <w:szCs w:val="21"/>
          <w:lang w:eastAsia="en-GB"/>
        </w:rPr>
        <w:t>n</w:t>
      </w:r>
      <w:r>
        <w:rPr>
          <w:rFonts w:ascii="SourceCodePro" w:hAnsi="SourceCodePro" w:eastAsia="Times New Roman" w:cs="Courier New"/>
          <w:color w:val="454C59"/>
          <w:sz w:val="21"/>
          <w:szCs w:val="21"/>
          <w:lang w:eastAsia="en-GB"/>
        </w:rPr>
        <w:t>;</w:t>
      </w:r>
    </w:p>
    <w:p w14:paraId="35C3FBB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A90D91"/>
          <w:sz w:val="21"/>
          <w:szCs w:val="21"/>
          <w:lang w:eastAsia="en-GB"/>
        </w:rPr>
        <w:t>for</w:t>
      </w:r>
      <w:r>
        <w:rPr>
          <w:rFonts w:ascii="SourceCodePro" w:hAnsi="SourceCodePro" w:eastAsia="Times New Roman" w:cs="Courier New"/>
          <w:color w:val="454C59"/>
          <w:sz w:val="21"/>
          <w:szCs w:val="21"/>
          <w:lang w:eastAsia="en-GB"/>
        </w:rPr>
        <w:t>(</w:t>
      </w:r>
      <w:r>
        <w:rPr>
          <w:rFonts w:ascii="SourceCodePro" w:hAnsi="SourceCodePro" w:eastAsia="Times New Roman" w:cs="Courier New"/>
          <w:color w:val="A90D91"/>
          <w:sz w:val="21"/>
          <w:szCs w:val="21"/>
          <w:lang w:eastAsia="en-GB"/>
        </w:rPr>
        <w:t>int</w:t>
      </w:r>
      <w:r>
        <w:rPr>
          <w:rFonts w:ascii="SourceCodePro" w:hAnsi="SourceCodePro" w:eastAsia="Times New Roman" w:cs="Courier New"/>
          <w:color w:val="454C59"/>
          <w:sz w:val="21"/>
          <w:szCs w:val="21"/>
          <w:lang w:eastAsia="en-GB"/>
        </w:rPr>
        <w:t xml:space="preserve"> </w:t>
      </w:r>
      <w:r>
        <w:rPr>
          <w:rFonts w:ascii="SourceCodePro" w:hAnsi="SourceCodePro" w:eastAsia="Times New Roman" w:cs="Courier New"/>
          <w:color w:val="000000"/>
          <w:sz w:val="21"/>
          <w:szCs w:val="21"/>
          <w:lang w:eastAsia="en-GB"/>
        </w:rPr>
        <w:t>i</w:t>
      </w:r>
      <w:r>
        <w:rPr>
          <w:rFonts w:ascii="SourceCodePro" w:hAnsi="SourceCodePro" w:eastAsia="Times New Roman" w:cs="Courier New"/>
          <w:color w:val="454C59"/>
          <w:sz w:val="21"/>
          <w:szCs w:val="21"/>
          <w:lang w:eastAsia="en-GB"/>
        </w:rPr>
        <w:t xml:space="preserve"> </w:t>
      </w:r>
      <w:r>
        <w:rPr>
          <w:rFonts w:ascii="SourceCodePro" w:hAnsi="SourceCodePro" w:eastAsia="Times New Roman" w:cs="Courier New"/>
          <w:color w:val="000000"/>
          <w:sz w:val="21"/>
          <w:szCs w:val="21"/>
          <w:lang w:eastAsia="en-GB"/>
        </w:rPr>
        <w:t>=</w:t>
      </w:r>
      <w:r>
        <w:rPr>
          <w:rFonts w:ascii="SourceCodePro" w:hAnsi="SourceCodePro" w:eastAsia="Times New Roman" w:cs="Courier New"/>
          <w:color w:val="454C59"/>
          <w:sz w:val="21"/>
          <w:szCs w:val="21"/>
          <w:lang w:eastAsia="en-GB"/>
        </w:rPr>
        <w:t xml:space="preserve"> </w:t>
      </w:r>
      <w:r>
        <w:rPr>
          <w:rFonts w:ascii="SourceCodePro" w:hAnsi="SourceCodePro" w:eastAsia="Times New Roman" w:cs="Courier New"/>
          <w:color w:val="1C01CE"/>
          <w:sz w:val="21"/>
          <w:szCs w:val="21"/>
          <w:lang w:eastAsia="en-GB"/>
        </w:rPr>
        <w:t>1</w:t>
      </w:r>
      <w:r>
        <w:rPr>
          <w:rFonts w:ascii="SourceCodePro" w:hAnsi="SourceCodePro" w:eastAsia="Times New Roman" w:cs="Courier New"/>
          <w:color w:val="454C59"/>
          <w:sz w:val="21"/>
          <w:szCs w:val="21"/>
          <w:lang w:eastAsia="en-GB"/>
        </w:rPr>
        <w:t>;</w:t>
      </w:r>
      <w:r>
        <w:rPr>
          <w:rFonts w:ascii="SourceCodePro" w:hAnsi="SourceCodePro" w:eastAsia="Times New Roman" w:cs="Courier New"/>
          <w:color w:val="454C59"/>
          <w:sz w:val="21"/>
          <w:szCs w:val="21"/>
          <w:lang w:eastAsia="en-GB"/>
        </w:rPr>
        <w:t xml:space="preserve"> </w:t>
      </w:r>
      <w:r>
        <w:rPr>
          <w:rFonts w:ascii="SourceCodePro" w:hAnsi="SourceCodePro" w:eastAsia="Times New Roman" w:cs="Courier New"/>
          <w:color w:val="000000"/>
          <w:sz w:val="21"/>
          <w:szCs w:val="21"/>
          <w:lang w:eastAsia="en-GB"/>
        </w:rPr>
        <w:t>i</w:t>
      </w:r>
      <w:r>
        <w:rPr>
          <w:rFonts w:ascii="SourceCodePro" w:hAnsi="SourceCodePro" w:eastAsia="Times New Roman" w:cs="Courier New"/>
          <w:color w:val="454C59"/>
          <w:sz w:val="21"/>
          <w:szCs w:val="21"/>
          <w:lang w:eastAsia="en-GB"/>
        </w:rPr>
        <w:t xml:space="preserve"> </w:t>
      </w:r>
      <w:r>
        <w:rPr>
          <w:rFonts w:ascii="SourceCodePro" w:hAnsi="SourceCodePro" w:eastAsia="Times New Roman" w:cs="Courier New"/>
          <w:color w:val="000000"/>
          <w:sz w:val="21"/>
          <w:szCs w:val="21"/>
          <w:lang w:eastAsia="en-GB"/>
        </w:rPr>
        <w:t>&lt;=</w:t>
      </w:r>
      <w:r>
        <w:rPr>
          <w:rFonts w:ascii="SourceCodePro" w:hAnsi="SourceCodePro" w:eastAsia="Times New Roman" w:cs="Courier New"/>
          <w:color w:val="454C59"/>
          <w:sz w:val="21"/>
          <w:szCs w:val="21"/>
          <w:lang w:eastAsia="en-GB"/>
        </w:rPr>
        <w:t xml:space="preserve"> </w:t>
      </w:r>
      <w:r>
        <w:rPr>
          <w:rFonts w:ascii="SourceCodePro" w:hAnsi="SourceCodePro" w:eastAsia="Times New Roman" w:cs="Courier New"/>
          <w:color w:val="000000"/>
          <w:sz w:val="21"/>
          <w:szCs w:val="21"/>
          <w:lang w:eastAsia="en-GB"/>
        </w:rPr>
        <w:t>n</w:t>
      </w:r>
      <w:r>
        <w:rPr>
          <w:rFonts w:ascii="SourceCodePro" w:hAnsi="SourceCodePro" w:eastAsia="Times New Roman" w:cs="Courier New"/>
          <w:color w:val="454C59"/>
          <w:sz w:val="21"/>
          <w:szCs w:val="21"/>
          <w:lang w:eastAsia="en-GB"/>
        </w:rPr>
        <w:t>;</w:t>
      </w:r>
      <w:r>
        <w:rPr>
          <w:rFonts w:ascii="SourceCodePro" w:hAnsi="SourceCodePro" w:eastAsia="Times New Roman" w:cs="Courier New"/>
          <w:color w:val="454C59"/>
          <w:sz w:val="21"/>
          <w:szCs w:val="21"/>
          <w:lang w:eastAsia="en-GB"/>
        </w:rPr>
        <w:t xml:space="preserve"> </w:t>
      </w:r>
      <w:r>
        <w:rPr>
          <w:rFonts w:ascii="SourceCodePro" w:hAnsi="SourceCodePro" w:eastAsia="Times New Roman" w:cs="Courier New"/>
          <w:color w:val="000000"/>
          <w:sz w:val="21"/>
          <w:szCs w:val="21"/>
          <w:lang w:eastAsia="en-GB"/>
        </w:rPr>
        <w:t>i++</w:t>
      </w:r>
      <w:r>
        <w:rPr>
          <w:rFonts w:ascii="SourceCodePro" w:hAnsi="SourceCodePro" w:eastAsia="Times New Roman" w:cs="Courier New"/>
          <w:color w:val="454C59"/>
          <w:sz w:val="21"/>
          <w:szCs w:val="21"/>
          <w:lang w:eastAsia="en-GB"/>
        </w:rPr>
        <w:t>){</w:t>
      </w:r>
    </w:p>
    <w:p w14:paraId="0A55C1A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454C59"/>
          <w:sz w:val="21"/>
          <w:szCs w:val="21"/>
          <w:lang w:eastAsia="en-GB"/>
        </w:rPr>
        <w:t xml:space="preserve">    </w:t>
      </w:r>
      <w:r>
        <w:rPr>
          <w:rFonts w:ascii="SourceCodePro" w:hAnsi="SourceCodePro" w:eastAsia="Times New Roman" w:cs="Courier New"/>
          <w:color w:val="177500"/>
          <w:sz w:val="21"/>
          <w:szCs w:val="21"/>
          <w:lang w:eastAsia="en-GB"/>
        </w:rPr>
        <w:t>//Nhập 1 số, nếu số đó là 2022 thì ghi nhận lại</w:t>
      </w:r>
    </w:p>
    <w:p w14:paraId="0E4E79E8">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454C59"/>
          <w:sz w:val="21"/>
          <w:szCs w:val="21"/>
          <w:lang w:eastAsia="en-GB"/>
        </w:rPr>
        <w:t>}</w:t>
      </w:r>
    </w:p>
    <w:p w14:paraId="24AB93E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177500"/>
          <w:sz w:val="21"/>
          <w:szCs w:val="21"/>
          <w:lang w:eastAsia="en-GB"/>
        </w:rPr>
        <w:t>//Kiểm tra biến ghi nhận</w:t>
      </w:r>
    </w:p>
    <w:p w14:paraId="2AF28D9B">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79D8BB84">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Dòng đầu tiên là số lượng số nguyên sẽ nhập : N Dòng thứ 2 là N số viết cách nhau một khoảng trắng.</w:t>
      </w:r>
    </w:p>
    <w:p w14:paraId="24D3C429">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0B0D3303">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1≤N≤10000; Các số được nhập là số nguyên không quá 10^6.</w:t>
      </w:r>
    </w:p>
    <w:p w14:paraId="150EEC7D">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75365FBA">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YES nếu trong các số vừa nhập có số 2022, ngược lại in NO</w:t>
      </w:r>
    </w:p>
    <w:p w14:paraId="730095B1">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537E1A10">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4</w:t>
      </w:r>
    </w:p>
    <w:p w14:paraId="367FA73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2019 2020 2021 2022</w:t>
      </w:r>
    </w:p>
    <w:p w14:paraId="11D4D0B9">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13FA7DC8">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YES</w:t>
      </w:r>
    </w:p>
    <w:p w14:paraId="27E8C326">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Bài 11. Tổng chẵn lẻ</w:t>
      </w:r>
    </w:p>
    <w:p w14:paraId="08CBE658">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Tính tổng : S= -1 + 2 - 3 + 4 - 5 + ...... + (-1)^n*n</w:t>
      </w:r>
    </w:p>
    <w:p w14:paraId="73703ED9">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4AC16B92">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Số nguyên dương n</w:t>
      </w:r>
    </w:p>
    <w:p w14:paraId="79CB5182">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63247957">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1≤n≤10^6</w:t>
      </w:r>
    </w:p>
    <w:p w14:paraId="70536B4E">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06F5F6E9">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Kết quả của bài toán</w:t>
      </w:r>
    </w:p>
    <w:p w14:paraId="76B77016">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5E61A06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6</w:t>
      </w:r>
    </w:p>
    <w:p w14:paraId="1A79B1C9">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06389846">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3</w:t>
      </w:r>
    </w:p>
    <w:p w14:paraId="0FBB2FFF">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Bài 12. Tổng bội 2</w:t>
      </w:r>
    </w:p>
    <w:p w14:paraId="6D183E9A">
      <w:pPr>
        <w:numPr>
          <w:ilvl w:val="0"/>
          <w:numId w:val="25"/>
        </w:numPr>
        <w:shd w:val="clear" w:color="auto" w:fill="F8F9FA"/>
        <w:spacing w:after="0" w:line="600" w:lineRule="atLeast"/>
        <w:ind w:left="0"/>
        <w:textAlignment w:val="baseline"/>
        <w:rPr>
          <w:rFonts w:ascii="OpenSans" w:hAnsi="OpenSans" w:eastAsia="Times New Roman" w:cs="Times New Roman"/>
          <w:color w:val="39424E"/>
          <w:sz w:val="24"/>
          <w:szCs w:val="24"/>
          <w:lang w:eastAsia="en-GB"/>
        </w:rPr>
      </w:pPr>
      <w:r>
        <w:fldChar w:fldCharType="begin"/>
      </w:r>
      <w:r>
        <w:instrText xml:space="preserve"> HYPERLINK "https://www.hackerrank.com/contests/28tech-c-t2-c67t56onte781st-2213-vong-lap/challenges/vong-lap-bai-12" </w:instrText>
      </w:r>
      <w:r>
        <w:fldChar w:fldCharType="separate"/>
      </w:r>
      <w:r>
        <w:rPr>
          <w:rFonts w:ascii="OpenSans" w:hAnsi="OpenSans" w:eastAsia="Times New Roman" w:cs="Times New Roman"/>
          <w:b/>
          <w:bCs/>
          <w:color w:val="39424E"/>
          <w:sz w:val="21"/>
          <w:szCs w:val="21"/>
          <w:u w:val="single"/>
          <w:bdr w:val="single" w:color="C2C7D0" w:sz="6" w:space="0"/>
          <w:shd w:val="clear" w:color="auto" w:fill="FFFFFF"/>
          <w:lang w:eastAsia="en-GB"/>
        </w:rPr>
        <w:t>Problem</w:t>
      </w:r>
      <w:r>
        <w:rPr>
          <w:rFonts w:ascii="OpenSans" w:hAnsi="OpenSans" w:eastAsia="Times New Roman" w:cs="Times New Roman"/>
          <w:b/>
          <w:bCs/>
          <w:color w:val="39424E"/>
          <w:sz w:val="21"/>
          <w:szCs w:val="21"/>
          <w:u w:val="single"/>
          <w:bdr w:val="single" w:color="C2C7D0" w:sz="6" w:space="0"/>
          <w:shd w:val="clear" w:color="auto" w:fill="FFFFFF"/>
          <w:lang w:eastAsia="en-GB"/>
        </w:rPr>
        <w:fldChar w:fldCharType="end"/>
      </w:r>
    </w:p>
    <w:p w14:paraId="0A39FA29">
      <w:pPr>
        <w:numPr>
          <w:ilvl w:val="0"/>
          <w:numId w:val="25"/>
        </w:numPr>
        <w:shd w:val="clear" w:color="auto" w:fill="F8F9FA"/>
        <w:spacing w:after="0" w:line="600" w:lineRule="atLeast"/>
        <w:ind w:left="0"/>
        <w:textAlignment w:val="baseline"/>
        <w:rPr>
          <w:rFonts w:ascii="OpenSans" w:hAnsi="OpenSans" w:eastAsia="Times New Roman" w:cs="Times New Roman"/>
          <w:color w:val="39424E"/>
          <w:sz w:val="24"/>
          <w:szCs w:val="24"/>
          <w:lang w:eastAsia="en-GB"/>
        </w:rPr>
      </w:pPr>
      <w:r>
        <w:fldChar w:fldCharType="begin"/>
      </w:r>
      <w:r>
        <w:instrText xml:space="preserve"> HYPERLINK "https://www.hackerrank.com/contests/28tech-c-t2-c67t56onte781st-2213-vong-lap/challenges/vong-lap-bai-12/submissions" </w:instrText>
      </w:r>
      <w:r>
        <w:fldChar w:fldCharType="separate"/>
      </w:r>
      <w:r>
        <w:rPr>
          <w:rFonts w:ascii="OpenSans" w:hAnsi="OpenSans" w:eastAsia="Times New Roman" w:cs="Times New Roman"/>
          <w:b/>
          <w:bCs/>
          <w:color w:val="979FAF"/>
          <w:sz w:val="21"/>
          <w:szCs w:val="21"/>
          <w:u w:val="single"/>
          <w:lang w:eastAsia="en-GB"/>
        </w:rPr>
        <w:t>Submissions</w:t>
      </w:r>
      <w:r>
        <w:rPr>
          <w:rFonts w:ascii="OpenSans" w:hAnsi="OpenSans" w:eastAsia="Times New Roman" w:cs="Times New Roman"/>
          <w:b/>
          <w:bCs/>
          <w:color w:val="979FAF"/>
          <w:sz w:val="21"/>
          <w:szCs w:val="21"/>
          <w:u w:val="single"/>
          <w:lang w:eastAsia="en-GB"/>
        </w:rPr>
        <w:fldChar w:fldCharType="end"/>
      </w:r>
    </w:p>
    <w:p w14:paraId="67972C81">
      <w:pPr>
        <w:numPr>
          <w:ilvl w:val="0"/>
          <w:numId w:val="25"/>
        </w:numPr>
        <w:shd w:val="clear" w:color="auto" w:fill="F8F9FA"/>
        <w:spacing w:after="0" w:line="600" w:lineRule="atLeast"/>
        <w:ind w:left="0"/>
        <w:textAlignment w:val="baseline"/>
        <w:rPr>
          <w:rFonts w:ascii="OpenSans" w:hAnsi="OpenSans" w:eastAsia="Times New Roman" w:cs="Times New Roman"/>
          <w:color w:val="39424E"/>
          <w:sz w:val="24"/>
          <w:szCs w:val="24"/>
          <w:lang w:eastAsia="en-GB"/>
        </w:rPr>
      </w:pPr>
      <w:r>
        <w:fldChar w:fldCharType="begin"/>
      </w:r>
      <w:r>
        <w:instrText xml:space="preserve"> HYPERLINK "https://www.hackerrank.com/contests/28tech-c-t2-c67t56onte781st-2213-vong-lap/challenges/vong-lap-bai-12/forum" </w:instrText>
      </w:r>
      <w:r>
        <w:fldChar w:fldCharType="separate"/>
      </w:r>
      <w:r>
        <w:rPr>
          <w:rFonts w:ascii="OpenSans" w:hAnsi="OpenSans" w:eastAsia="Times New Roman" w:cs="Times New Roman"/>
          <w:b/>
          <w:bCs/>
          <w:color w:val="979FAF"/>
          <w:sz w:val="21"/>
          <w:szCs w:val="21"/>
          <w:u w:val="single"/>
          <w:lang w:eastAsia="en-GB"/>
        </w:rPr>
        <w:t>Discussions</w:t>
      </w:r>
      <w:r>
        <w:rPr>
          <w:rFonts w:ascii="OpenSans" w:hAnsi="OpenSans" w:eastAsia="Times New Roman" w:cs="Times New Roman"/>
          <w:b/>
          <w:bCs/>
          <w:color w:val="979FAF"/>
          <w:sz w:val="21"/>
          <w:szCs w:val="21"/>
          <w:u w:val="single"/>
          <w:lang w:eastAsia="en-GB"/>
        </w:rPr>
        <w:fldChar w:fldCharType="end"/>
      </w:r>
    </w:p>
    <w:p w14:paraId="2D3F4AB8">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Nhập vào n nguyên dương không quá 10^6, tính và in tổng sau ra màn hình S=2+4+6+8+.....+2*n</w:t>
      </w:r>
    </w:p>
    <w:p w14:paraId="5DE293A6">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126A02C1">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Số nguyên dương n</w:t>
      </w:r>
    </w:p>
    <w:p w14:paraId="3DDDFBD3">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199B0C31">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1≤n≤10^6</w:t>
      </w:r>
    </w:p>
    <w:p w14:paraId="3E9B9636">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7C0CDA9C">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Kết quả của bài toán</w:t>
      </w:r>
    </w:p>
    <w:p w14:paraId="50CB6A27">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52C9048F">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4</w:t>
      </w:r>
    </w:p>
    <w:p w14:paraId="024CDE64">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3DB33708">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20</w:t>
      </w:r>
    </w:p>
    <w:p w14:paraId="5AE9BEEB">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Bài 13. Tổng lẻ</w:t>
      </w:r>
    </w:p>
    <w:p w14:paraId="52445B38">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Nhập vào n nguyên dương không qua 10^6, tính và in tổng sau ra màn hình. S=1+3+5+7+.....+2*n-1</w:t>
      </w:r>
    </w:p>
    <w:p w14:paraId="147FC298">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3E990A86">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Số nguyên dương n</w:t>
      </w:r>
    </w:p>
    <w:p w14:paraId="195485C9">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16986C52">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1≤n≤10^6</w:t>
      </w:r>
    </w:p>
    <w:p w14:paraId="67401F06">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23DF1095">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Kết quả của bài toán</w:t>
      </w:r>
    </w:p>
    <w:p w14:paraId="69B27347">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52AC6A9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4</w:t>
      </w:r>
    </w:p>
    <w:p w14:paraId="3EC0FB21">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31913DC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16</w:t>
      </w:r>
    </w:p>
    <w:p w14:paraId="40D8B0C7">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Bài 14. Tổng lập phương</w:t>
      </w:r>
    </w:p>
    <w:p w14:paraId="6A404CD3">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Nhập vào n nguyên dương không quá 1000 và tính tổng sau, kết quả in ra màn hình. S=1^3+2^3+3^3+4^3+……+n^3.</w:t>
      </w:r>
    </w:p>
    <w:p w14:paraId="438768C1">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0144E0A1">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Số nguyên dương n</w:t>
      </w:r>
    </w:p>
    <w:p w14:paraId="3BCCEE2B">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5DCF321F">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1≤n≤10^3</w:t>
      </w:r>
    </w:p>
    <w:p w14:paraId="721FD418">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0C0976CD">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Kết quả của bài toán</w:t>
      </w:r>
    </w:p>
    <w:p w14:paraId="1B710572">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05228A1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3</w:t>
      </w:r>
    </w:p>
    <w:p w14:paraId="5153F391">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351318F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36</w:t>
      </w:r>
    </w:p>
    <w:p w14:paraId="07608949">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Bài 15. Tính giai thừa</w:t>
      </w:r>
    </w:p>
    <w:p w14:paraId="53ECD19F">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Nhập n không âm không quá 15, tính và in ra n!</w:t>
      </w:r>
    </w:p>
    <w:p w14:paraId="60E9EB61">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60766A8D">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Số nguyên không âm n</w:t>
      </w:r>
    </w:p>
    <w:p w14:paraId="5483B952">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6BBE55D6">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1≤n≤15</w:t>
      </w:r>
    </w:p>
    <w:p w14:paraId="5A096E86">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6767F268">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Kết quả của bài toán</w:t>
      </w:r>
    </w:p>
    <w:p w14:paraId="79FBDC8E">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0924D84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5</w:t>
      </w:r>
    </w:p>
    <w:p w14:paraId="331D5BCE">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62B50F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120</w:t>
      </w:r>
    </w:p>
    <w:p w14:paraId="012846EC">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 Bài 16. Đếm số lượng chữ số của N</w:t>
      </w:r>
    </w:p>
    <w:p w14:paraId="461FD3C2">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Nhập vào n, đếm số lượng chữ số của n và in ra kết quả. Lưu ý số 0 là số có 1 chữ số</w:t>
      </w:r>
    </w:p>
    <w:p w14:paraId="4E565F53">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6F262C62">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Số nguyên không âm n</w:t>
      </w:r>
    </w:p>
    <w:p w14:paraId="67D4EB9D">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60CB18A9">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0≤n≤10^18</w:t>
      </w:r>
    </w:p>
    <w:p w14:paraId="3604F738">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3639B1E5">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Số lượng chữ số của n</w:t>
      </w:r>
    </w:p>
    <w:p w14:paraId="04E99EBA">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5DCA01B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123456789</w:t>
      </w:r>
    </w:p>
    <w:p w14:paraId="7A615C86">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0E05E6A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9</w:t>
      </w:r>
    </w:p>
    <w:p w14:paraId="6EE6EEF0">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 Bài 17. Tính tổng chữ số của N</w:t>
      </w:r>
    </w:p>
    <w:p w14:paraId="503341B8">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Nhập vào n, tính tổng các chữ số của n, và in ra kết quả</w:t>
      </w:r>
    </w:p>
    <w:p w14:paraId="707F37E1">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3035FB7D">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Số nguyên không âm n</w:t>
      </w:r>
    </w:p>
    <w:p w14:paraId="1C66D4DD">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534D5ADD">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0≤n≤10^18</w:t>
      </w:r>
    </w:p>
    <w:p w14:paraId="3D5B0F77">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0F05328A">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Tổng chữ số của n</w:t>
      </w:r>
    </w:p>
    <w:p w14:paraId="588A9371">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7CD155D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12341</w:t>
      </w:r>
    </w:p>
    <w:p w14:paraId="410DD6BE">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69280BF0">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11</w:t>
      </w:r>
    </w:p>
    <w:p w14:paraId="0CE9F61E">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Bài 18. Đếm chữ số nguyên tố của số nguyên</w:t>
      </w:r>
    </w:p>
    <w:p w14:paraId="3B4E5F83">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Nhập vào n nguyên. Đếm số lượng chữ số của n là số nguyên tố.</w:t>
      </w:r>
    </w:p>
    <w:p w14:paraId="084520B4">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49E179B1">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Số nguyên không âm n</w:t>
      </w:r>
    </w:p>
    <w:p w14:paraId="2B0C732D">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7301ACD5">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0≤n≤10^18</w:t>
      </w:r>
    </w:p>
    <w:p w14:paraId="4730AFAB">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3A830DE3">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Kết quả của bài toán</w:t>
      </w:r>
    </w:p>
    <w:p w14:paraId="69FD61DA">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615F06A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1222333999888</w:t>
      </w:r>
    </w:p>
    <w:p w14:paraId="11BBF8A9">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69D5B6E0">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6</w:t>
      </w:r>
    </w:p>
    <w:p w14:paraId="75794774">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 Bài 19. Mua bia</w:t>
      </w:r>
    </w:p>
    <w:p w14:paraId="23F58CD7">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28techland là vùng đất mà cư dân cực kì thích uống bia, vì thế để tăng số lượng bia bán ra các cửa hàng bia ở đây đưa ra khuyến mại như sau : Cứ 3 vỏ chai bia sẽ được đổi một chai bia mới. Biết rằng ở 28techland, mỗi chai bia có giá 28 xu, nhiệm vụ của bạn là xác định với N xu cho trước, bạn có thể mua được tối đa bao nhiêu chai bia tính cả việc đổi thưởng bằng vỏ chai?</w:t>
      </w:r>
    </w:p>
    <w:p w14:paraId="642C7943">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Gợi ý : Bước 1 : Tính số lượng chai bia mua bằng tiền (n / 28). Sau đó làm 1 vòng lặp while với điều kiện lặp là số lượng vỏ chai mình có &gt;= 3, bên trong vòng lặp thì tính số lượng chia bia đổi được và cập nhật vỏ chai.</w:t>
      </w:r>
    </w:p>
    <w:p w14:paraId="773D8384">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2D28B1AF">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Dòng duy nhất chứa N là số đồng xu ban đầu</w:t>
      </w:r>
    </w:p>
    <w:p w14:paraId="2C802650">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0B671873">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1&lt;=N&lt;=10^6</w:t>
      </w:r>
    </w:p>
    <w:p w14:paraId="4C7DB478">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2087C018">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số lượng chai bia tối đa có thể mua</w:t>
      </w:r>
    </w:p>
    <w:p w14:paraId="26D2CC0E">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69E7BDA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138</w:t>
      </w:r>
    </w:p>
    <w:p w14:paraId="54A6D03F">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45A16616">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5</w:t>
      </w:r>
    </w:p>
    <w:p w14:paraId="3BEB3508">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Explanation 0</w:t>
      </w:r>
    </w:p>
    <w:p w14:paraId="6A898332">
      <w:pPr>
        <w:spacing w:before="18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138 xu có thể mua được 4 chai bia, 4 vỏ chai của chai bia này sẽ đổi thêm được 1 chai bia nữa. Kết quả tổng số chai bia có thể mua là 5.</w:t>
      </w:r>
    </w:p>
    <w:p w14:paraId="57A542E6">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 Bài 20. Biểu diễn số nguyên</w:t>
      </w:r>
    </w:p>
    <w:p w14:paraId="3336ED00">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Cho một số nguyên dương n, hãy biểu diễn n dưới dạng tổng của các số nguyên tố sao cho số lượng số hạng trong tổng là lớn nhất có thể.</w:t>
      </w:r>
    </w:p>
    <w:p w14:paraId="2DE6692E">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0A487417">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Số nguyên dương N trên 1 dòng</w:t>
      </w:r>
    </w:p>
    <w:p w14:paraId="18D2B8B8">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51DAA961">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1&lt;=N&lt;=10^4</w:t>
      </w:r>
    </w:p>
    <w:p w14:paraId="5DA6949A">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41E9C2D2">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Dòng đầu tiên in ra số lượng số hạng trong tổng. Nếu không thể biểu diễn n dưới dạng tổng các số nguyên tố thì in ra -1 cho dòng này và không cần in dòng 2. Dòng 2 in ra các số hạng trong tổng theo thứ tự tăng dần.</w:t>
      </w:r>
    </w:p>
    <w:p w14:paraId="7D5E88D4">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1FB5DEB6">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6</w:t>
      </w:r>
    </w:p>
    <w:p w14:paraId="53969510">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4F1EA83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3</w:t>
      </w:r>
    </w:p>
    <w:p w14:paraId="51E535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2 2 2 </w:t>
      </w:r>
    </w:p>
    <w:p w14:paraId="33B3F9F4">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1</w:t>
      </w:r>
    </w:p>
    <w:p w14:paraId="777DD63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1</w:t>
      </w:r>
    </w:p>
    <w:p w14:paraId="521D0339">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1</w:t>
      </w:r>
    </w:p>
    <w:p w14:paraId="595E8498">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-1</w:t>
      </w:r>
    </w:p>
    <w:p w14:paraId="24B96C18">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Bài 21. Vẽ hình 1</w:t>
      </w:r>
    </w:p>
    <w:p w14:paraId="0E236A99">
      <w:pPr>
        <w:shd w:val="clear" w:color="auto" w:fill="F8F9FA"/>
        <w:spacing w:after="0" w:line="600" w:lineRule="atLeast"/>
        <w:textAlignment w:val="baseline"/>
        <w:rPr>
          <w:rFonts w:ascii="OpenSans" w:hAnsi="OpenSans" w:eastAsia="Times New Roman" w:cs="Times New Roman"/>
          <w:color w:val="39424E"/>
          <w:sz w:val="24"/>
          <w:szCs w:val="24"/>
          <w:lang w:eastAsia="en-GB"/>
        </w:rPr>
      </w:pPr>
    </w:p>
    <w:p w14:paraId="4D527CE3">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Nhập n là một số nguyên không quá 100. In ra các hình tương ứng, mỗi hình cách nhau một dòng trống.</w:t>
      </w:r>
    </w:p>
    <w:p w14:paraId="30D0B1AD">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4165688A">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Số nguyên dương N</w:t>
      </w:r>
    </w:p>
    <w:p w14:paraId="1672AB94">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1DDE7CF3">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1≤n≤100</w:t>
      </w:r>
    </w:p>
    <w:p w14:paraId="2E65FCFF">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5E2678D3">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hình sao theo mẫu</w:t>
      </w:r>
    </w:p>
    <w:p w14:paraId="5045A274">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51F9165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5</w:t>
      </w:r>
    </w:p>
    <w:p w14:paraId="64CBBEF5">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57BFA4D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w:t>
      </w:r>
    </w:p>
    <w:p w14:paraId="46541E4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w:t>
      </w:r>
    </w:p>
    <w:p w14:paraId="66EA7E3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w:t>
      </w:r>
    </w:p>
    <w:p w14:paraId="7CAFCC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w:t>
      </w:r>
    </w:p>
    <w:p w14:paraId="06E2C82F">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w:t>
      </w:r>
    </w:p>
    <w:p w14:paraId="2580427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p>
    <w:p w14:paraId="0782E928">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w:t>
      </w:r>
    </w:p>
    <w:p w14:paraId="7429898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w:t>
      </w:r>
    </w:p>
    <w:p w14:paraId="182319B8">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w:t>
      </w:r>
    </w:p>
    <w:p w14:paraId="7F0495B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w:t>
      </w:r>
    </w:p>
    <w:p w14:paraId="5625551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w:t>
      </w:r>
    </w:p>
    <w:p w14:paraId="0383EA0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p>
    <w:p w14:paraId="7E0E09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w:t>
      </w:r>
    </w:p>
    <w:p w14:paraId="4E47317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w:t>
      </w:r>
    </w:p>
    <w:p w14:paraId="4F15288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w:t>
      </w:r>
    </w:p>
    <w:p w14:paraId="349700F6">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w:t>
      </w:r>
    </w:p>
    <w:p w14:paraId="6408B49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w:t>
      </w:r>
    </w:p>
    <w:p w14:paraId="0E1BF7B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p>
    <w:p w14:paraId="381FDE7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1 1 1 1 1 </w:t>
      </w:r>
    </w:p>
    <w:p w14:paraId="1A3A693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2       2 </w:t>
      </w:r>
    </w:p>
    <w:p w14:paraId="3629887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3       3 </w:t>
      </w:r>
    </w:p>
    <w:p w14:paraId="513BE8D6">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4       4 </w:t>
      </w:r>
    </w:p>
    <w:p w14:paraId="0EB802F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5 5 5 5 5 </w:t>
      </w:r>
    </w:p>
    <w:p w14:paraId="50BA17A5">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Bài 22. Vẽ hình 2</w:t>
      </w:r>
    </w:p>
    <w:p w14:paraId="46EC2451">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Nhập n là một số nguyên không quá 100. In ra các hình tương ứng, mỗi hình cách nhau một dòng trống.</w:t>
      </w:r>
    </w:p>
    <w:p w14:paraId="65713050">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1A700D80">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Số nguyên dương N</w:t>
      </w:r>
    </w:p>
    <w:p w14:paraId="6BE0A7B0">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2C981491">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1≤n≤100</w:t>
      </w:r>
    </w:p>
    <w:p w14:paraId="4DA622F0">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45586888">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hình sao theo mẫu</w:t>
      </w:r>
    </w:p>
    <w:p w14:paraId="46180C88">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1C559AF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5</w:t>
      </w:r>
    </w:p>
    <w:p w14:paraId="527E71EC">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64594400">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w:t>
      </w:r>
    </w:p>
    <w:p w14:paraId="0F15A7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w:t>
      </w:r>
    </w:p>
    <w:p w14:paraId="217342E8">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w:t>
      </w:r>
    </w:p>
    <w:p w14:paraId="7373E078">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w:t>
      </w:r>
    </w:p>
    <w:p w14:paraId="2660CA5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w:t>
      </w:r>
    </w:p>
    <w:p w14:paraId="4E7AD33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p>
    <w:p w14:paraId="13A29F0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w:t>
      </w:r>
    </w:p>
    <w:p w14:paraId="4F4B1866">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w:t>
      </w:r>
    </w:p>
    <w:p w14:paraId="4D7A729F">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w:t>
      </w:r>
    </w:p>
    <w:p w14:paraId="03E2D0D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w:t>
      </w:r>
    </w:p>
    <w:p w14:paraId="626B938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w:t>
      </w:r>
    </w:p>
    <w:p w14:paraId="70BDAD2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p>
    <w:p w14:paraId="763AD9B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w:t>
      </w:r>
    </w:p>
    <w:p w14:paraId="0119606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w:t>
      </w:r>
    </w:p>
    <w:p w14:paraId="587EE73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w:t>
      </w:r>
    </w:p>
    <w:p w14:paraId="4E1DC126">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w:t>
      </w:r>
    </w:p>
    <w:p w14:paraId="33C7991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w:t>
      </w:r>
    </w:p>
    <w:p w14:paraId="31BD11A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p>
    <w:p w14:paraId="1E782858">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w:t>
      </w:r>
    </w:p>
    <w:p w14:paraId="018247E8">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w:t>
      </w:r>
    </w:p>
    <w:p w14:paraId="5EA702BF">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w:t>
      </w:r>
    </w:p>
    <w:p w14:paraId="00F64DC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w:t>
      </w:r>
    </w:p>
    <w:p w14:paraId="288F59B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w:t>
      </w:r>
    </w:p>
    <w:p w14:paraId="774F59C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p>
    <w:p w14:paraId="171B50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w:t>
      </w:r>
    </w:p>
    <w:p w14:paraId="278659E0">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w:t>
      </w:r>
    </w:p>
    <w:p w14:paraId="0D77C18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w:t>
      </w:r>
    </w:p>
    <w:p w14:paraId="4EC7B1A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w:t>
      </w:r>
    </w:p>
    <w:p w14:paraId="1BFD870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w:t>
      </w:r>
    </w:p>
    <w:p w14:paraId="101CBCD3">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 Bài 23. Vẽ hình 3</w:t>
      </w:r>
    </w:p>
    <w:p w14:paraId="47DC4F82">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Nhập n là một số nguyên không quá 100. In ra các hình tương ứng, mỗi hình cách nhau một dòng trống.</w:t>
      </w:r>
    </w:p>
    <w:p w14:paraId="663C9A03">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3E81CD9B">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Số nguyên dương N</w:t>
      </w:r>
    </w:p>
    <w:p w14:paraId="7CA2C757">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3DFFB808">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1≤n≤100</w:t>
      </w:r>
    </w:p>
    <w:p w14:paraId="06F1DD67">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32D77E13">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hình số theo mẫu</w:t>
      </w:r>
    </w:p>
    <w:p w14:paraId="7C4F8A80">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6B3B289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5</w:t>
      </w:r>
    </w:p>
    <w:p w14:paraId="307EDF78">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16D3304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1 2 3 4 5 </w:t>
      </w:r>
    </w:p>
    <w:p w14:paraId="452B80C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6 7 8 9 10 </w:t>
      </w:r>
    </w:p>
    <w:p w14:paraId="0ED9FD3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11 12 13 14 15 </w:t>
      </w:r>
    </w:p>
    <w:p w14:paraId="7E19CD4F">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16 17 18 19 20 </w:t>
      </w:r>
    </w:p>
    <w:p w14:paraId="7DB8862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21 22 23 24 25 </w:t>
      </w:r>
    </w:p>
    <w:p w14:paraId="72647AD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p>
    <w:p w14:paraId="18187B7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1 2 3 4 5 </w:t>
      </w:r>
    </w:p>
    <w:p w14:paraId="3CC478A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2 3 4 5 6 </w:t>
      </w:r>
    </w:p>
    <w:p w14:paraId="23A7809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3 4 5 6 7 </w:t>
      </w:r>
    </w:p>
    <w:p w14:paraId="6164BEF6">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4 5 6 7 8 </w:t>
      </w:r>
    </w:p>
    <w:p w14:paraId="2D36E44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5 6 7 8 9 </w:t>
      </w:r>
    </w:p>
    <w:p w14:paraId="1C204E36">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p>
    <w:p w14:paraId="286556DF">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~~~~1</w:t>
      </w:r>
    </w:p>
    <w:p w14:paraId="587D286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~~~22</w:t>
      </w:r>
    </w:p>
    <w:p w14:paraId="0419D83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~~333</w:t>
      </w:r>
    </w:p>
    <w:p w14:paraId="7B4BC6D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~4444</w:t>
      </w:r>
    </w:p>
    <w:p w14:paraId="5360BD3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55555</w:t>
      </w:r>
    </w:p>
    <w:p w14:paraId="3BACF18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p>
    <w:p w14:paraId="7D3D15D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1 </w:t>
      </w:r>
    </w:p>
    <w:p w14:paraId="74E467E6">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2 6 </w:t>
      </w:r>
    </w:p>
    <w:p w14:paraId="359D22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3 7 10 </w:t>
      </w:r>
    </w:p>
    <w:p w14:paraId="05B406F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4 8 11 13 </w:t>
      </w:r>
    </w:p>
    <w:p w14:paraId="7A66746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5 9 12 14 15 </w:t>
      </w:r>
    </w:p>
    <w:p w14:paraId="3B1C3632">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Bài 24. Ước chung lớn nhất của giai thừa</w:t>
      </w:r>
    </w:p>
    <w:p w14:paraId="7400C495">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Cho 2 số a và b. Nhiệm vụ của bạn là tính ước chung lớn nhất của a giai thừa và b giai thừa</w:t>
      </w:r>
    </w:p>
    <w:p w14:paraId="777F811F">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14786D58">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2 số nguyên không âm a và b.</w:t>
      </w:r>
    </w:p>
    <w:p w14:paraId="6E305938">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5B182BA6">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0&lt;=a,b&lt;=10^12; 0&lt;=min(a, b)&lt;=12</w:t>
      </w:r>
    </w:p>
    <w:p w14:paraId="16EC19E9">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2F4F6ADF">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kết quả trên 1 dòng</w:t>
      </w:r>
    </w:p>
    <w:p w14:paraId="2B90EF42">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382A0418">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2 5</w:t>
      </w:r>
    </w:p>
    <w:p w14:paraId="7F21103D">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4CA19A0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2</w:t>
      </w:r>
    </w:p>
    <w:p w14:paraId="6F23D972">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Explanation 0</w:t>
      </w:r>
    </w:p>
    <w:p w14:paraId="12014917">
      <w:pPr>
        <w:spacing w:before="18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2! = 2; 5! = 120. Ước chung lớn nhất của 2 và 120 là 2.</w:t>
      </w:r>
    </w:p>
    <w:p w14:paraId="7204AC35">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 Bài 25. Thương giai thừa</w:t>
      </w:r>
    </w:p>
    <w:p w14:paraId="47904976">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Cho số nguyên dương N, bạn hãy tính tổng : S(N) = 1/0! + 1/1! + 1/2! + 1/3! +... + 1/(N - 1)!. Trong đó ! là kí hiệu của giai thừa</w:t>
      </w:r>
    </w:p>
    <w:p w14:paraId="5A309EEE">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727FB2CD">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Dòng duy nhất chứa số nguyên dương N</w:t>
      </w:r>
    </w:p>
    <w:p w14:paraId="5C83BFB0">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0B67D2C1">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2&lt;=N&lt;=15</w:t>
      </w:r>
    </w:p>
    <w:p w14:paraId="77F661F8">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713E9476">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kết quả lấy độ chính xác 4 số đằng sau dấu thập phân</w:t>
      </w:r>
    </w:p>
    <w:p w14:paraId="2F8C98FD">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5677EADF">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4</w:t>
      </w:r>
    </w:p>
    <w:p w14:paraId="66A6BDDE">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1A5CFA3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2.6667</w:t>
      </w:r>
    </w:p>
    <w:p w14:paraId="35707DBA">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 Bài 26. Giải phương trình</w:t>
      </w:r>
    </w:p>
    <w:p w14:paraId="5C671893">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Cho 3 số a, b, n. Nhiệm vụ của bạn là xác định xem phương trình ax + by = n có tồn tại cặp nghiệm (x, y) nguyên không âm hay không?</w:t>
      </w:r>
    </w:p>
    <w:p w14:paraId="2CB02F07">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4053623B">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1 dòng duy nhất chứa 3 số a, b, n</w:t>
      </w:r>
    </w:p>
    <w:p w14:paraId="2EE1BA3A">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2252E7F2">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1&lt;=a,b,n&lt;=1000</w:t>
      </w:r>
    </w:p>
    <w:p w14:paraId="078C27D8">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077B6D5F">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YES nếu tồn tại cặp nghiệm nguyên không âm, ngược lại in ra NO.</w:t>
      </w:r>
    </w:p>
    <w:p w14:paraId="190D127A">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40B02DC6">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7 10 16</w:t>
      </w:r>
    </w:p>
    <w:p w14:paraId="545C3248">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7E218A2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NO</w:t>
      </w:r>
    </w:p>
    <w:p w14:paraId="4380252D">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1</w:t>
      </w:r>
    </w:p>
    <w:p w14:paraId="5EB0FF7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5 8 28</w:t>
      </w:r>
    </w:p>
    <w:p w14:paraId="57C1DD97">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1</w:t>
      </w:r>
    </w:p>
    <w:p w14:paraId="24BF3BA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YES</w:t>
      </w:r>
    </w:p>
    <w:p w14:paraId="14EB1783">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Bài 27. Digital root</w:t>
      </w:r>
    </w:p>
    <w:p w14:paraId="0B782743">
      <w:pPr>
        <w:numPr>
          <w:ilvl w:val="0"/>
          <w:numId w:val="26"/>
        </w:numPr>
        <w:shd w:val="clear" w:color="auto" w:fill="F8F9FA"/>
        <w:spacing w:after="0" w:line="600" w:lineRule="atLeast"/>
        <w:ind w:left="0"/>
        <w:textAlignment w:val="baseline"/>
        <w:rPr>
          <w:rFonts w:ascii="OpenSans" w:hAnsi="OpenSans" w:eastAsia="Times New Roman" w:cs="Times New Roman"/>
          <w:color w:val="39424E"/>
          <w:sz w:val="24"/>
          <w:szCs w:val="24"/>
          <w:lang w:eastAsia="en-GB"/>
        </w:rPr>
      </w:pPr>
      <w:r>
        <w:fldChar w:fldCharType="begin"/>
      </w:r>
      <w:r>
        <w:instrText xml:space="preserve"> HYPERLINK "https://www.hackerrank.com/contests/28tech-c-t2-c67t56onte781st-2213-vong-lap/challenges/vong-lap-bai-27-digital-root" </w:instrText>
      </w:r>
      <w:r>
        <w:fldChar w:fldCharType="separate"/>
      </w:r>
      <w:r>
        <w:rPr>
          <w:rFonts w:ascii="OpenSans" w:hAnsi="OpenSans" w:eastAsia="Times New Roman" w:cs="Times New Roman"/>
          <w:b/>
          <w:bCs/>
          <w:color w:val="39424E"/>
          <w:sz w:val="21"/>
          <w:szCs w:val="21"/>
          <w:u w:val="single"/>
          <w:bdr w:val="single" w:color="C2C7D0" w:sz="6" w:space="0"/>
          <w:shd w:val="clear" w:color="auto" w:fill="FFFFFF"/>
          <w:lang w:eastAsia="en-GB"/>
        </w:rPr>
        <w:t>Problem</w:t>
      </w:r>
      <w:r>
        <w:rPr>
          <w:rFonts w:ascii="OpenSans" w:hAnsi="OpenSans" w:eastAsia="Times New Roman" w:cs="Times New Roman"/>
          <w:b/>
          <w:bCs/>
          <w:color w:val="39424E"/>
          <w:sz w:val="21"/>
          <w:szCs w:val="21"/>
          <w:u w:val="single"/>
          <w:bdr w:val="single" w:color="C2C7D0" w:sz="6" w:space="0"/>
          <w:shd w:val="clear" w:color="auto" w:fill="FFFFFF"/>
          <w:lang w:eastAsia="en-GB"/>
        </w:rPr>
        <w:fldChar w:fldCharType="end"/>
      </w:r>
    </w:p>
    <w:p w14:paraId="72381364">
      <w:pPr>
        <w:numPr>
          <w:ilvl w:val="0"/>
          <w:numId w:val="26"/>
        </w:numPr>
        <w:shd w:val="clear" w:color="auto" w:fill="F8F9FA"/>
        <w:spacing w:after="0" w:line="600" w:lineRule="atLeast"/>
        <w:ind w:left="0"/>
        <w:textAlignment w:val="baseline"/>
        <w:rPr>
          <w:rFonts w:ascii="OpenSans" w:hAnsi="OpenSans" w:eastAsia="Times New Roman" w:cs="Times New Roman"/>
          <w:color w:val="39424E"/>
          <w:sz w:val="24"/>
          <w:szCs w:val="24"/>
          <w:lang w:eastAsia="en-GB"/>
        </w:rPr>
      </w:pPr>
      <w:r>
        <w:fldChar w:fldCharType="begin"/>
      </w:r>
      <w:r>
        <w:instrText xml:space="preserve"> HYPERLINK "https://www.hackerrank.com/contests/28tech-c-t2-c67t56onte781st-2213-vong-lap/challenges/vong-lap-bai-27-digital-root/submissions" </w:instrText>
      </w:r>
      <w:r>
        <w:fldChar w:fldCharType="separate"/>
      </w:r>
      <w:r>
        <w:rPr>
          <w:rFonts w:ascii="OpenSans" w:hAnsi="OpenSans" w:eastAsia="Times New Roman" w:cs="Times New Roman"/>
          <w:b/>
          <w:bCs/>
          <w:color w:val="979FAF"/>
          <w:sz w:val="21"/>
          <w:szCs w:val="21"/>
          <w:u w:val="single"/>
          <w:lang w:eastAsia="en-GB"/>
        </w:rPr>
        <w:t>Submissions</w:t>
      </w:r>
      <w:r>
        <w:rPr>
          <w:rFonts w:ascii="OpenSans" w:hAnsi="OpenSans" w:eastAsia="Times New Roman" w:cs="Times New Roman"/>
          <w:b/>
          <w:bCs/>
          <w:color w:val="979FAF"/>
          <w:sz w:val="21"/>
          <w:szCs w:val="21"/>
          <w:u w:val="single"/>
          <w:lang w:eastAsia="en-GB"/>
        </w:rPr>
        <w:fldChar w:fldCharType="end"/>
      </w:r>
    </w:p>
    <w:p w14:paraId="56555638">
      <w:pPr>
        <w:numPr>
          <w:ilvl w:val="0"/>
          <w:numId w:val="26"/>
        </w:numPr>
        <w:shd w:val="clear" w:color="auto" w:fill="F8F9FA"/>
        <w:spacing w:after="0" w:line="600" w:lineRule="atLeast"/>
        <w:ind w:left="0"/>
        <w:textAlignment w:val="baseline"/>
        <w:rPr>
          <w:rFonts w:ascii="OpenSans" w:hAnsi="OpenSans" w:eastAsia="Times New Roman" w:cs="Times New Roman"/>
          <w:color w:val="39424E"/>
          <w:sz w:val="24"/>
          <w:szCs w:val="24"/>
          <w:lang w:eastAsia="en-GB"/>
        </w:rPr>
      </w:pPr>
      <w:r>
        <w:fldChar w:fldCharType="begin"/>
      </w:r>
      <w:r>
        <w:instrText xml:space="preserve"> HYPERLINK "https://www.hackerrank.com/contests/28tech-c-t2-c67t56onte781st-2213-vong-lap/challenges/vong-lap-bai-27-digital-root/forum" </w:instrText>
      </w:r>
      <w:r>
        <w:fldChar w:fldCharType="separate"/>
      </w:r>
      <w:r>
        <w:rPr>
          <w:rFonts w:ascii="OpenSans" w:hAnsi="OpenSans" w:eastAsia="Times New Roman" w:cs="Times New Roman"/>
          <w:b/>
          <w:bCs/>
          <w:color w:val="979FAF"/>
          <w:sz w:val="21"/>
          <w:szCs w:val="21"/>
          <w:u w:val="single"/>
          <w:lang w:eastAsia="en-GB"/>
        </w:rPr>
        <w:t>Discussions</w:t>
      </w:r>
      <w:r>
        <w:rPr>
          <w:rFonts w:ascii="OpenSans" w:hAnsi="OpenSans" w:eastAsia="Times New Roman" w:cs="Times New Roman"/>
          <w:b/>
          <w:bCs/>
          <w:color w:val="979FAF"/>
          <w:sz w:val="21"/>
          <w:szCs w:val="21"/>
          <w:u w:val="single"/>
          <w:lang w:eastAsia="en-GB"/>
        </w:rPr>
        <w:fldChar w:fldCharType="end"/>
      </w:r>
    </w:p>
    <w:p w14:paraId="613B5EF7">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Cho số nguyên dương không âm N, ở mỗi thao tác bạn thực hiện tính tổng các chữ số của N sau đó gán lại cho N, thao tác này được thực hiện cho tới khi N chỉ còn 1 chữ số. Ví dụ N = 278 -&gt; 17 -&gt; 8, vậy ta có dạng rút gọn của 278 là 8. Nhiệm vụ của bạn là tìm dạn rút gọn của 1 số nguyên không âm N cho trước</w:t>
      </w:r>
    </w:p>
    <w:p w14:paraId="111B77B0">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79C2AAF1">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1 dòng chứa số N</w:t>
      </w:r>
    </w:p>
    <w:p w14:paraId="6ACD958A">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7047EBA9">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0&lt;=N&lt;=10^18</w:t>
      </w:r>
    </w:p>
    <w:p w14:paraId="253FB7E1">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28A12146">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dạng rút gọn của N</w:t>
      </w:r>
    </w:p>
    <w:p w14:paraId="7E47EE01">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63C10B0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999991020</w:t>
      </w:r>
    </w:p>
    <w:p w14:paraId="3E5E7F7F">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5DD70768">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3</w:t>
      </w:r>
    </w:p>
    <w:p w14:paraId="5F9EFDD1">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Explanation 0</w:t>
      </w:r>
    </w:p>
    <w:p w14:paraId="5AC60CEE">
      <w:pPr>
        <w:spacing w:before="18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999991020 -&gt; 48 -&gt; 12 -&gt; 3</w:t>
      </w:r>
    </w:p>
    <w:p w14:paraId="6B64AEE8">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Bài 27. Digital root</w:t>
      </w:r>
    </w:p>
    <w:p w14:paraId="6F6EA4E0">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Cho số nguyên dương không âm N, ở mỗi thao tác bạn thực hiện tính tổng các chữ số của N sau đó gán lại cho N, thao tác này được thực hiện cho tới khi N chỉ còn 1 chữ số. Ví dụ N = 278 -&gt; 17 -&gt; 8, vậy ta có dạng rút gọn của 278 là 8. Nhiệm vụ của bạn là tìm dạn rút gọn của 1 số nguyên không âm N cho trước</w:t>
      </w:r>
    </w:p>
    <w:p w14:paraId="2545C890">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1E908EBF">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1 dòng chứa số N</w:t>
      </w:r>
    </w:p>
    <w:p w14:paraId="6E26C02E">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6BB21775">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0&lt;=N&lt;=10^18</w:t>
      </w:r>
    </w:p>
    <w:p w14:paraId="32EC44CA">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4B99E4E7">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dạng rút gọn của N</w:t>
      </w:r>
    </w:p>
    <w:p w14:paraId="7C3C3EEA">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08DBD4A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999991020</w:t>
      </w:r>
    </w:p>
    <w:p w14:paraId="32BF5A43">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748078B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3</w:t>
      </w:r>
    </w:p>
    <w:p w14:paraId="4615A76F">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Explanation 0</w:t>
      </w:r>
    </w:p>
    <w:p w14:paraId="3A6A3B31">
      <w:pPr>
        <w:spacing w:before="18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999991020 -&gt; 48 -&gt; 12 -&gt; 3</w:t>
      </w:r>
    </w:p>
    <w:p w14:paraId="4889F1BA">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Bài 28. Tìm tổng giai thừa</w:t>
      </w:r>
    </w:p>
    <w:p w14:paraId="1FB05537">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Tính tổng S(n) = 1 + 1.2 + 1.2.3 + 1.2.3.4 + ... + 1.2.3....n</w:t>
      </w:r>
    </w:p>
    <w:p w14:paraId="5310BD85">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4B58363D">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Số nguyên dương n</w:t>
      </w:r>
    </w:p>
    <w:p w14:paraId="2274F1C8">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7B93A5DA">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1&lt;=n&lt;=12</w:t>
      </w:r>
    </w:p>
    <w:p w14:paraId="5ED55569">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2958858E">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kết quả của S(n)</w:t>
      </w:r>
    </w:p>
    <w:p w14:paraId="47C2A3CD">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4D963C1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5</w:t>
      </w:r>
    </w:p>
    <w:p w14:paraId="057ADE12">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127FC90F">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153</w:t>
      </w:r>
    </w:p>
    <w:p w14:paraId="3922CFA0">
      <w:pPr>
        <w:shd w:val="clear" w:color="auto" w:fill="F8F9FA"/>
        <w:spacing w:line="240" w:lineRule="auto"/>
        <w:textAlignment w:val="center"/>
        <w:rPr>
          <w:rFonts w:ascii="Times New Roman" w:hAnsi="Times New Roman" w:eastAsia="Times New Roman" w:cs="Times New Roman"/>
          <w:sz w:val="24"/>
          <w:szCs w:val="24"/>
          <w:lang w:eastAsia="en-GB"/>
        </w:rPr>
      </w:pPr>
    </w:p>
    <w:p w14:paraId="592BD636">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Bài 29. Tổng chẵn</w:t>
      </w:r>
    </w:p>
    <w:p w14:paraId="661B423D">
      <w:pPr>
        <w:shd w:val="clear" w:color="auto" w:fill="F8F9FA"/>
        <w:spacing w:after="0" w:line="600" w:lineRule="atLeast"/>
        <w:textAlignment w:val="baseline"/>
        <w:rPr>
          <w:rFonts w:ascii="OpenSans" w:hAnsi="OpenSans" w:eastAsia="Times New Roman" w:cs="Times New Roman"/>
          <w:color w:val="39424E"/>
          <w:sz w:val="24"/>
          <w:szCs w:val="24"/>
          <w:lang w:eastAsia="en-GB"/>
        </w:rPr>
      </w:pPr>
    </w:p>
    <w:p w14:paraId="373745EC">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Cho N số nguyên, nhiệm vụ của bạn là tính tổng các số nguyên được nhập là số chẵn.</w:t>
      </w:r>
    </w:p>
    <w:p w14:paraId="2EEB0B36">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6833481B">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Dòng đầu tiên là số nguyên dương N - số lượng số được nhập. Dòng thứ 2 là N số nguyên được nhập, mỗi số cách nhau một khoảng trắng</w:t>
      </w:r>
    </w:p>
    <w:p w14:paraId="26318AA3">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0DF7E14A">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1&lt;=N&lt;=100000; Các số được nhập là số nguyên dương không quá 10^6</w:t>
      </w:r>
    </w:p>
    <w:p w14:paraId="1BA9FD52">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04CAA277">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tổng các số chẵn được nhập vào.</w:t>
      </w:r>
    </w:p>
    <w:p w14:paraId="7E58E3AD">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5D7F1F9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8</w:t>
      </w:r>
    </w:p>
    <w:p w14:paraId="1B97D54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8 9 4 1 5 1 6 6 </w:t>
      </w:r>
    </w:p>
    <w:p w14:paraId="10BC6B7C">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17BA77B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24</w:t>
      </w:r>
    </w:p>
    <w:p w14:paraId="5215BD31">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Bài 30. Kiểm tra nhiều test case</w:t>
      </w:r>
    </w:p>
    <w:p w14:paraId="070268C9">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Bài này rất đơn giản, nhiệm vụ của bạn là kiểm tra số nhập vào là chẵn hay lẻ. Các bạn phải trả lời nhiều trường hợp. (Bài này có nhiệm vụ cho các bạn làm quen với các bài toán mà đề bài cho nhiều test case sau này)</w:t>
      </w:r>
    </w:p>
    <w:p w14:paraId="0A508B1A">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236BA247">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Dòng đầu tiên là số lượng trường hợp T; T dòng tiếp theo mỗi dòng là một số nguyên N cần kiểm tra tính chẵn lẻ.</w:t>
      </w:r>
    </w:p>
    <w:p w14:paraId="546C873A">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6B1CE067">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1&lt;=T&lt;=100; Các số cần kiểm tra là số không âm không quá 1000;</w:t>
      </w:r>
    </w:p>
    <w:p w14:paraId="45EC4697">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293429DE">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Đối với mỗi trường hợp, các bạn in kết quả trên 1 dòng, nếu số ở trường hợp đó là chẵn thì in ra "EVEN", ngược lại in ra "ODD"</w:t>
      </w:r>
    </w:p>
    <w:p w14:paraId="10C6F01F">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31BA26C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3</w:t>
      </w:r>
    </w:p>
    <w:p w14:paraId="526A07F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166</w:t>
      </w:r>
    </w:p>
    <w:p w14:paraId="51E93FF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721</w:t>
      </w:r>
    </w:p>
    <w:p w14:paraId="70FCB34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665</w:t>
      </w:r>
    </w:p>
    <w:p w14:paraId="47692045">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7E02E0B0">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EVEN</w:t>
      </w:r>
    </w:p>
    <w:p w14:paraId="4C161B6F">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ODD</w:t>
      </w:r>
    </w:p>
    <w:p w14:paraId="6B9CB80F">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ODD</w:t>
      </w:r>
    </w:p>
    <w:p w14:paraId="62E7A0FB">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Bài 31. Số e</w:t>
      </w:r>
    </w:p>
    <w:p w14:paraId="46EA9E4D">
      <w:pPr>
        <w:shd w:val="clear" w:color="auto" w:fill="F8F9FA"/>
        <w:spacing w:after="0" w:line="600" w:lineRule="atLeast"/>
        <w:textAlignment w:val="baseline"/>
        <w:rPr>
          <w:rFonts w:ascii="OpenSans" w:hAnsi="OpenSans" w:eastAsia="Times New Roman" w:cs="Times New Roman"/>
          <w:color w:val="39424E"/>
          <w:sz w:val="24"/>
          <w:szCs w:val="24"/>
          <w:lang w:eastAsia="en-GB"/>
        </w:rPr>
      </w:pPr>
    </w:p>
    <w:p w14:paraId="76705CA5">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Tính giá trị của biểu thức e = 1 + 1 / 1! + 1 / 2! + 1 / 3! + ... + 1 / n!</w:t>
      </w:r>
    </w:p>
    <w:p w14:paraId="41B1F6C7">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6E766BC6">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Số nguyên dương N</w:t>
      </w:r>
    </w:p>
    <w:p w14:paraId="45E380EF">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3527C592">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5&lt;=N&lt;=20</w:t>
      </w:r>
    </w:p>
    <w:p w14:paraId="16EB78A4">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0188ED39">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đáp án với 2 số sau dấu phẩy</w:t>
      </w:r>
    </w:p>
    <w:p w14:paraId="302FE092">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15538CD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8</w:t>
      </w:r>
    </w:p>
    <w:p w14:paraId="07F29BD3">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2AECD2F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2.72</w:t>
      </w:r>
    </w:p>
    <w:p w14:paraId="46A334C7">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Bài 32. Vẽ hình 4</w:t>
      </w:r>
    </w:p>
    <w:p w14:paraId="2C0E72B5">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Nhập N và in ra hình vẽ tương ứng</w:t>
      </w:r>
    </w:p>
    <w:p w14:paraId="6D414534">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1996E7A1">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Dòng duy nhất chứa số nguyên dương N</w:t>
      </w:r>
    </w:p>
    <w:p w14:paraId="79FC9D97">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0A0CDBFC">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1&lt;=N&lt;=20</w:t>
      </w:r>
    </w:p>
    <w:p w14:paraId="43E42F2E">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315A85CC">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hình tương ứng</w:t>
      </w:r>
    </w:p>
    <w:p w14:paraId="6AE7F986">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3AA393C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6</w:t>
      </w:r>
    </w:p>
    <w:p w14:paraId="2119D1BB">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1E0B226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A </w:t>
      </w:r>
    </w:p>
    <w:p w14:paraId="3B32809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B B </w:t>
      </w:r>
    </w:p>
    <w:p w14:paraId="3B3E949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C C C </w:t>
      </w:r>
    </w:p>
    <w:p w14:paraId="122BB10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D D D D </w:t>
      </w:r>
    </w:p>
    <w:p w14:paraId="3A76C85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E E E E E </w:t>
      </w:r>
    </w:p>
    <w:p w14:paraId="6B572D9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F F F F F F </w:t>
      </w:r>
    </w:p>
    <w:p w14:paraId="6D9D91C8">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Bài 33. Vẽ tam giác cân</w:t>
      </w:r>
    </w:p>
    <w:p w14:paraId="264A12C6">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Nhập N và in ra hình vẽ tam giác cân tương ứng</w:t>
      </w:r>
    </w:p>
    <w:p w14:paraId="692138C5">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4DA80FD0">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Dòng duy nhất chứa số nguyên dương N</w:t>
      </w:r>
    </w:p>
    <w:p w14:paraId="238E0536">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433F1DF8">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1&lt;=N&lt;=30</w:t>
      </w:r>
    </w:p>
    <w:p w14:paraId="13E71565">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2B872260">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hình tương ứng</w:t>
      </w:r>
    </w:p>
    <w:p w14:paraId="7320DFA1">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1218F1B6">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5</w:t>
      </w:r>
    </w:p>
    <w:p w14:paraId="5AD31535">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7F74997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 </w:t>
      </w:r>
    </w:p>
    <w:p w14:paraId="2BC3526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 * * </w:t>
      </w:r>
    </w:p>
    <w:p w14:paraId="41DFD548">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 * * * * </w:t>
      </w:r>
    </w:p>
    <w:p w14:paraId="73A52BB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 * * * * * * </w:t>
      </w:r>
    </w:p>
    <w:p w14:paraId="79C29D36">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 * * * * * * * </w:t>
      </w:r>
    </w:p>
    <w:p w14:paraId="7BE47152">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Bài 34. Tam giác số</w:t>
      </w:r>
    </w:p>
    <w:p w14:paraId="317E8AFA">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Nhập N và in ra hình vẽ tam giác cân tương ứng</w:t>
      </w:r>
    </w:p>
    <w:p w14:paraId="6203D781">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6A2A7EE6">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Dòng duy nhất chứa số nguyên dương N</w:t>
      </w:r>
    </w:p>
    <w:p w14:paraId="0F98E58E">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5B511E4E">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1&lt;=N&lt;=20</w:t>
      </w:r>
    </w:p>
    <w:p w14:paraId="4E034E1B">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20C3B7A2">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hình tương ứng</w:t>
      </w:r>
    </w:p>
    <w:p w14:paraId="2C584D95">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7B31CEE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5</w:t>
      </w:r>
    </w:p>
    <w:p w14:paraId="05AF16A6">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5D99621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1 </w:t>
      </w:r>
    </w:p>
    <w:p w14:paraId="3ADC5636">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2 3 2 </w:t>
      </w:r>
    </w:p>
    <w:p w14:paraId="6D42CE9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3 4 5 4 3 </w:t>
      </w:r>
    </w:p>
    <w:p w14:paraId="66BC2BB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4 5 6 7 6 5 4 </w:t>
      </w:r>
    </w:p>
    <w:p w14:paraId="029E97D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5 6 7 8 9 8 7 6 5 </w:t>
      </w:r>
    </w:p>
    <w:p w14:paraId="6F6C42EF">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 Bài 35. Tam giác ngược</w:t>
      </w:r>
    </w:p>
    <w:p w14:paraId="0DA82F92">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Nhập N và in ra hình vẽ tam giác cân tương ứng</w:t>
      </w:r>
    </w:p>
    <w:p w14:paraId="0DF0C3C7">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1FCF8299">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Dòng duy nhất chứa số nguyên dương N</w:t>
      </w:r>
    </w:p>
    <w:p w14:paraId="425EF103">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78FA77DE">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1&lt;=N&lt;=20</w:t>
      </w:r>
    </w:p>
    <w:p w14:paraId="0E9AE6F1">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34BE63CC">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hình tương ứng</w:t>
      </w:r>
    </w:p>
    <w:p w14:paraId="2461330F">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3EF313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5</w:t>
      </w:r>
    </w:p>
    <w:p w14:paraId="58C8EDA0">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353CEBB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 * * * * * * * </w:t>
      </w:r>
    </w:p>
    <w:p w14:paraId="3534E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 * * * * * * </w:t>
      </w:r>
    </w:p>
    <w:p w14:paraId="267A1F4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 * * * * </w:t>
      </w:r>
    </w:p>
    <w:p w14:paraId="17FC84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 * * </w:t>
      </w:r>
    </w:p>
    <w:p w14:paraId="79A3B1A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 </w:t>
      </w:r>
    </w:p>
    <w:p w14:paraId="3BF6F799">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Bài 36. Hình thoi</w:t>
      </w:r>
    </w:p>
    <w:p w14:paraId="4C52D186">
      <w:pPr>
        <w:shd w:val="clear" w:color="auto" w:fill="F8F9FA"/>
        <w:spacing w:after="0" w:line="600" w:lineRule="atLeast"/>
        <w:textAlignment w:val="baseline"/>
        <w:rPr>
          <w:rFonts w:ascii="OpenSans" w:hAnsi="OpenSans" w:eastAsia="Times New Roman" w:cs="Times New Roman"/>
          <w:color w:val="39424E"/>
          <w:sz w:val="24"/>
          <w:szCs w:val="24"/>
          <w:lang w:eastAsia="en-GB"/>
        </w:rPr>
      </w:pPr>
    </w:p>
    <w:p w14:paraId="60789396">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Cho số nguyên dương N, in ra hình thoi tương ứng</w:t>
      </w:r>
    </w:p>
    <w:p w14:paraId="1D6A68CC">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61B798C8">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Dòng duy nhất chứa số nguyên dương N</w:t>
      </w:r>
    </w:p>
    <w:p w14:paraId="5045B796">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5DBA0822">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1&lt;=N&lt;=20</w:t>
      </w:r>
    </w:p>
    <w:p w14:paraId="71C07FA0">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103D8A79">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hình tương ứng</w:t>
      </w:r>
    </w:p>
    <w:p w14:paraId="6E0BC2BF">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3683CDD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5</w:t>
      </w:r>
    </w:p>
    <w:p w14:paraId="629B6CD1">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4E93E4C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 </w:t>
      </w:r>
    </w:p>
    <w:p w14:paraId="52FCEB4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 * * </w:t>
      </w:r>
    </w:p>
    <w:p w14:paraId="5EE519F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 * * * * </w:t>
      </w:r>
    </w:p>
    <w:p w14:paraId="4B74C4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 * * * * * * </w:t>
      </w:r>
    </w:p>
    <w:p w14:paraId="4F5F78A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 * * * * * * * </w:t>
      </w:r>
    </w:p>
    <w:p w14:paraId="28D98B6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 * * * * * * </w:t>
      </w:r>
    </w:p>
    <w:p w14:paraId="6FCDB17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 * * * * </w:t>
      </w:r>
    </w:p>
    <w:p w14:paraId="016086A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 * * </w:t>
      </w:r>
    </w:p>
    <w:p w14:paraId="1CBEF7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 </w:t>
      </w:r>
    </w:p>
    <w:p w14:paraId="5AFC4A4D">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 Bài 37. Vẽ hình số</w:t>
      </w:r>
    </w:p>
    <w:p w14:paraId="1B2C5447">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Cho số nguyên dương N là số lẻ, in ra hình số tương ứng</w:t>
      </w:r>
    </w:p>
    <w:p w14:paraId="1849A39E">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0E2199BE">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Dòng duy nhất chứa số nguyên dương N</w:t>
      </w:r>
    </w:p>
    <w:p w14:paraId="39E07BC4">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2E98C3FD">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5&lt;=N&lt;=40</w:t>
      </w:r>
    </w:p>
    <w:p w14:paraId="76FCDBAD">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7C57EE90">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hình tương ứng</w:t>
      </w:r>
    </w:p>
    <w:p w14:paraId="41EBA28E">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3862C328">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5</w:t>
      </w:r>
    </w:p>
    <w:p w14:paraId="5D72909F">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58CA33F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1       1 </w:t>
      </w:r>
    </w:p>
    <w:p w14:paraId="0889560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2   2   </w:t>
      </w:r>
    </w:p>
    <w:p w14:paraId="0308D68F">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3     </w:t>
      </w:r>
    </w:p>
    <w:p w14:paraId="510776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4   4   </w:t>
      </w:r>
    </w:p>
    <w:p w14:paraId="3E57739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5       5 </w:t>
      </w:r>
    </w:p>
    <w:p w14:paraId="28214027">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1</w:t>
      </w:r>
    </w:p>
    <w:p w14:paraId="6B46D906">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9</w:t>
      </w:r>
    </w:p>
    <w:p w14:paraId="4D7892FD">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1</w:t>
      </w:r>
    </w:p>
    <w:p w14:paraId="7D05FE5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1               1 </w:t>
      </w:r>
    </w:p>
    <w:p w14:paraId="677F6CD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2           2   </w:t>
      </w:r>
    </w:p>
    <w:p w14:paraId="4D3963A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3       3     </w:t>
      </w:r>
    </w:p>
    <w:p w14:paraId="7FBE7F9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4   4       </w:t>
      </w:r>
    </w:p>
    <w:p w14:paraId="605358B4">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5         </w:t>
      </w:r>
    </w:p>
    <w:p w14:paraId="690AD31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6   6       </w:t>
      </w:r>
    </w:p>
    <w:p w14:paraId="1D827D6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7       7     </w:t>
      </w:r>
    </w:p>
    <w:p w14:paraId="2580714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  8           8   </w:t>
      </w:r>
    </w:p>
    <w:p w14:paraId="57DEF08F">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 xml:space="preserve">9               9 </w:t>
      </w:r>
    </w:p>
    <w:p w14:paraId="04684566">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Bài 38. Vẽ hình số 01</w:t>
      </w:r>
    </w:p>
    <w:p w14:paraId="02B4214F">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Cho N là số nguyên dương, in ra hình tương ứng.</w:t>
      </w:r>
    </w:p>
    <w:p w14:paraId="78E1A5E8">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10522023">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Dòng duy nhất chứa số nguyên dương N</w:t>
      </w:r>
    </w:p>
    <w:p w14:paraId="4C8D6680">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6EE5E621">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5&lt;=N&lt;=40</w:t>
      </w:r>
    </w:p>
    <w:p w14:paraId="58669FE6">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2ED16C77">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hình tương ứng</w:t>
      </w:r>
    </w:p>
    <w:p w14:paraId="568F7BE9">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133AAD0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5</w:t>
      </w:r>
    </w:p>
    <w:p w14:paraId="4D39CE9A">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68F9DE9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01010</w:t>
      </w:r>
    </w:p>
    <w:p w14:paraId="5B484F1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10101</w:t>
      </w:r>
    </w:p>
    <w:p w14:paraId="69AFBFF6">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01010</w:t>
      </w:r>
    </w:p>
    <w:p w14:paraId="11D1CE8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10101</w:t>
      </w:r>
    </w:p>
    <w:p w14:paraId="60E3DE46">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01010</w:t>
      </w:r>
    </w:p>
    <w:p w14:paraId="741F1D1D">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Bài 39. Vẽ hình chữ cái</w:t>
      </w:r>
    </w:p>
    <w:p w14:paraId="5F953F6D">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Cho N là số nguyên dương, in ra hình tương ứng.</w:t>
      </w:r>
    </w:p>
    <w:p w14:paraId="5329C819">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5E478B82">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Dòng duy nhất chứa số nguyên dương N</w:t>
      </w:r>
    </w:p>
    <w:p w14:paraId="05881914">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61C3BB3B">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5&lt;=N&lt;=25</w:t>
      </w:r>
    </w:p>
    <w:p w14:paraId="6D24885B">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4050A640">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hình tương ứng</w:t>
      </w:r>
    </w:p>
    <w:p w14:paraId="6E8F3393">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2E6122A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6</w:t>
      </w:r>
    </w:p>
    <w:p w14:paraId="3065198D">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2066822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ABCDEF</w:t>
      </w:r>
    </w:p>
    <w:p w14:paraId="24241B5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bcdefg</w:t>
      </w:r>
    </w:p>
    <w:p w14:paraId="062EF2A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CDEFGH</w:t>
      </w:r>
    </w:p>
    <w:p w14:paraId="5316DBA6">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defghi</w:t>
      </w:r>
    </w:p>
    <w:p w14:paraId="401ECAC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EFGHIJ</w:t>
      </w:r>
    </w:p>
    <w:p w14:paraId="0B2AA5D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fghijk</w:t>
      </w:r>
    </w:p>
    <w:p w14:paraId="3C184619">
      <w:pPr>
        <w:shd w:val="clear" w:color="auto" w:fill="FFFFFF"/>
        <w:spacing w:before="300" w:after="75" w:line="320" w:lineRule="atLeast"/>
        <w:textAlignment w:val="baseline"/>
        <w:outlineLvl w:val="1"/>
        <w:rPr>
          <w:rFonts w:ascii="OpenSans" w:hAnsi="OpenSans" w:eastAsia="Times New Roman" w:cs="Times New Roman"/>
          <w:b/>
          <w:bCs/>
          <w:color w:val="39424E"/>
          <w:spacing w:val="9"/>
          <w:sz w:val="54"/>
          <w:szCs w:val="54"/>
          <w:lang w:eastAsia="en-GB"/>
        </w:rPr>
      </w:pPr>
      <w:r>
        <w:rPr>
          <w:rFonts w:ascii="OpenSans" w:hAnsi="OpenSans" w:eastAsia="Times New Roman" w:cs="Times New Roman"/>
          <w:b/>
          <w:bCs/>
          <w:color w:val="39424E"/>
          <w:spacing w:val="9"/>
          <w:sz w:val="54"/>
          <w:szCs w:val="54"/>
          <w:lang w:eastAsia="en-GB"/>
        </w:rPr>
        <w:t>Bài 40. In bảng cửu chương</w:t>
      </w:r>
    </w:p>
    <w:p w14:paraId="084A8134">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Cho số nguyên dương N, in ra bảng cửu chương từ 1 đến N</w:t>
      </w:r>
    </w:p>
    <w:p w14:paraId="56F28696">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Input Format</w:t>
      </w:r>
    </w:p>
    <w:p w14:paraId="075F4459">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Dòng duy nhất chứa số nguyên dương N</w:t>
      </w:r>
    </w:p>
    <w:p w14:paraId="6CBF614C">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Constraints</w:t>
      </w:r>
    </w:p>
    <w:p w14:paraId="75C7D34D">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1&lt;=N&lt;=9</w:t>
      </w:r>
    </w:p>
    <w:p w14:paraId="47382D2E">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Output Format</w:t>
      </w:r>
    </w:p>
    <w:p w14:paraId="1796AEAD">
      <w:pPr>
        <w:spacing w:before="180" w:after="24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sz w:val="24"/>
          <w:szCs w:val="24"/>
          <w:lang w:eastAsia="en-GB"/>
        </w:rPr>
        <w:t>In ra đáp án của bài toán theo mẫu</w:t>
      </w:r>
    </w:p>
    <w:p w14:paraId="24A8362D">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Input 0</w:t>
      </w:r>
    </w:p>
    <w:p w14:paraId="5D757120">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3</w:t>
      </w:r>
    </w:p>
    <w:p w14:paraId="17471400">
      <w:pPr>
        <w:spacing w:after="150" w:line="360" w:lineRule="atLeast"/>
        <w:textAlignment w:val="baseline"/>
        <w:rPr>
          <w:rFonts w:ascii="OpenSans" w:hAnsi="OpenSans" w:eastAsia="Times New Roman" w:cs="Times New Roman"/>
          <w:sz w:val="24"/>
          <w:szCs w:val="24"/>
          <w:lang w:eastAsia="en-GB"/>
        </w:rPr>
      </w:pPr>
      <w:r>
        <w:rPr>
          <w:rFonts w:ascii="OpenSans" w:hAnsi="OpenSans" w:eastAsia="Times New Roman" w:cs="Times New Roman"/>
          <w:b/>
          <w:bCs/>
          <w:sz w:val="24"/>
          <w:szCs w:val="24"/>
          <w:lang w:eastAsia="en-GB"/>
        </w:rPr>
        <w:t>Sample Output 0</w:t>
      </w:r>
    </w:p>
    <w:p w14:paraId="2362E9A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1 x 1 = 1</w:t>
      </w:r>
    </w:p>
    <w:p w14:paraId="5C5548D6">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1 x 2 = 2</w:t>
      </w:r>
    </w:p>
    <w:p w14:paraId="43B9E048">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1 x 3 = 3</w:t>
      </w:r>
    </w:p>
    <w:p w14:paraId="50342F4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1 x 4 = 4</w:t>
      </w:r>
    </w:p>
    <w:p w14:paraId="3257743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1 x 5 = 5</w:t>
      </w:r>
    </w:p>
    <w:p w14:paraId="01833D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1 x 6 = 6</w:t>
      </w:r>
    </w:p>
    <w:p w14:paraId="574DAA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1 x 7 = 7</w:t>
      </w:r>
    </w:p>
    <w:p w14:paraId="2C57431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1 x 8 = 8</w:t>
      </w:r>
    </w:p>
    <w:p w14:paraId="7E1CD910">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1 x 9 = 9</w:t>
      </w:r>
    </w:p>
    <w:p w14:paraId="744F224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1 x 10 = 10</w:t>
      </w:r>
    </w:p>
    <w:p w14:paraId="4C3EA006">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p>
    <w:p w14:paraId="3EE940E6">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2 x 1 = 2</w:t>
      </w:r>
    </w:p>
    <w:p w14:paraId="799675B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2 x 2 = 4</w:t>
      </w:r>
    </w:p>
    <w:p w14:paraId="540F3DF8">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2 x 3 = 6</w:t>
      </w:r>
    </w:p>
    <w:p w14:paraId="025E9D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2 x 4 = 8</w:t>
      </w:r>
    </w:p>
    <w:p w14:paraId="2CD61F45">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2 x 5 = 10</w:t>
      </w:r>
    </w:p>
    <w:p w14:paraId="51D9CF47">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2 x 6 = 12</w:t>
      </w:r>
    </w:p>
    <w:p w14:paraId="2BB0C89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2 x 7 = 14</w:t>
      </w:r>
    </w:p>
    <w:p w14:paraId="5929218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2 x 8 = 16</w:t>
      </w:r>
    </w:p>
    <w:p w14:paraId="510AC29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2 x 9 = 18</w:t>
      </w:r>
    </w:p>
    <w:p w14:paraId="19E7585F">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2 x 10 = 20</w:t>
      </w:r>
    </w:p>
    <w:p w14:paraId="6B8414D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p>
    <w:p w14:paraId="72C9263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3 x 1 = 3</w:t>
      </w:r>
    </w:p>
    <w:p w14:paraId="6B0A234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3 x 2 = 6</w:t>
      </w:r>
    </w:p>
    <w:p w14:paraId="1184E7B6">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3 x 3 = 9</w:t>
      </w:r>
    </w:p>
    <w:p w14:paraId="44D88B98">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3 x 4 = 12</w:t>
      </w:r>
    </w:p>
    <w:p w14:paraId="57190546">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3 x 5 = 15</w:t>
      </w:r>
    </w:p>
    <w:p w14:paraId="68BBE3E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3 x 6 = 18</w:t>
      </w:r>
    </w:p>
    <w:p w14:paraId="7729C43B">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3 x 7 = 21</w:t>
      </w:r>
    </w:p>
    <w:p w14:paraId="2CFC1D6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3 x 8 = 24</w:t>
      </w:r>
    </w:p>
    <w:p w14:paraId="6003B0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3 x 9 = 27</w:t>
      </w:r>
    </w:p>
    <w:p w14:paraId="49DD3C7F">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hAnsi="SourceCodePro" w:eastAsia="Times New Roman" w:cs="Courier New"/>
          <w:color w:val="454C59"/>
          <w:sz w:val="21"/>
          <w:szCs w:val="21"/>
          <w:lang w:eastAsia="en-GB"/>
        </w:rPr>
      </w:pPr>
      <w:r>
        <w:rPr>
          <w:rFonts w:ascii="SourceCodePro" w:hAnsi="SourceCodePro" w:eastAsia="Times New Roman" w:cs="Courier New"/>
          <w:color w:val="000000"/>
          <w:sz w:val="21"/>
          <w:szCs w:val="21"/>
          <w:lang w:eastAsia="en-GB"/>
        </w:rPr>
        <w:t>3 x 10 = 30</w:t>
      </w:r>
    </w:p>
    <w:p w14:paraId="2B341F65"/>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OpenSans">
    <w:altName w:val="Times New Roman"/>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ourceCodePro">
    <w:altName w:val="Times New Roman"/>
    <w:panose1 w:val="00000000000000000000"/>
    <w:charset w:val="00"/>
    <w:family w:val="roman"/>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C12820"/>
    <w:multiLevelType w:val="multilevel"/>
    <w:tmpl w:val="00C128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03C719DF"/>
    <w:multiLevelType w:val="multilevel"/>
    <w:tmpl w:val="03C719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
    <w:nsid w:val="066873BD"/>
    <w:multiLevelType w:val="multilevel"/>
    <w:tmpl w:val="066873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
    <w:nsid w:val="09622C08"/>
    <w:multiLevelType w:val="multilevel"/>
    <w:tmpl w:val="09622C08"/>
    <w:lvl w:ilvl="0" w:tentative="0">
      <w:start w:val="1"/>
      <w:numFmt w:val="bullet"/>
      <w:lvlText w:val=""/>
      <w:lvlJc w:val="left"/>
      <w:pPr>
        <w:tabs>
          <w:tab w:val="left" w:pos="720"/>
        </w:tabs>
        <w:ind w:left="720" w:hanging="360"/>
      </w:pPr>
      <w:rPr>
        <w:rFonts w:hint="default" w:ascii="Symbol" w:hAnsi="Symbol"/>
        <w:sz w:val="20"/>
      </w:rPr>
    </w:lvl>
    <w:lvl w:ilvl="1" w:tentative="0">
      <w:start w:val="5"/>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0CD876DA"/>
    <w:multiLevelType w:val="multilevel"/>
    <w:tmpl w:val="0CD876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
    <w:nsid w:val="1A8466C0"/>
    <w:multiLevelType w:val="multilevel"/>
    <w:tmpl w:val="1A8466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0244E81"/>
    <w:multiLevelType w:val="multilevel"/>
    <w:tmpl w:val="20244E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
    <w:nsid w:val="38717C02"/>
    <w:multiLevelType w:val="multilevel"/>
    <w:tmpl w:val="38717C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8">
    <w:nsid w:val="3E8244F0"/>
    <w:multiLevelType w:val="multilevel"/>
    <w:tmpl w:val="3E8244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9">
    <w:nsid w:val="404977F4"/>
    <w:multiLevelType w:val="multilevel"/>
    <w:tmpl w:val="404977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0">
    <w:nsid w:val="467009E5"/>
    <w:multiLevelType w:val="multilevel"/>
    <w:tmpl w:val="467009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1">
    <w:nsid w:val="47000A54"/>
    <w:multiLevelType w:val="multilevel"/>
    <w:tmpl w:val="47000A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2">
    <w:nsid w:val="4B820C8F"/>
    <w:multiLevelType w:val="multilevel"/>
    <w:tmpl w:val="4B820C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7AF132A"/>
    <w:multiLevelType w:val="multilevel"/>
    <w:tmpl w:val="57AF13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4">
    <w:nsid w:val="5A2453B2"/>
    <w:multiLevelType w:val="multilevel"/>
    <w:tmpl w:val="5A2453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5">
    <w:nsid w:val="5D1C476A"/>
    <w:multiLevelType w:val="multilevel"/>
    <w:tmpl w:val="5D1C47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6">
    <w:nsid w:val="5DFE1198"/>
    <w:multiLevelType w:val="multilevel"/>
    <w:tmpl w:val="5DFE11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7">
    <w:nsid w:val="5ECB6BBB"/>
    <w:multiLevelType w:val="multilevel"/>
    <w:tmpl w:val="5ECB6B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8">
    <w:nsid w:val="65C44D17"/>
    <w:multiLevelType w:val="multilevel"/>
    <w:tmpl w:val="65C44D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9">
    <w:nsid w:val="6C846037"/>
    <w:multiLevelType w:val="multilevel"/>
    <w:tmpl w:val="6C8460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0">
    <w:nsid w:val="70497507"/>
    <w:multiLevelType w:val="multilevel"/>
    <w:tmpl w:val="704975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1">
    <w:nsid w:val="78035037"/>
    <w:multiLevelType w:val="multilevel"/>
    <w:tmpl w:val="780350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2">
    <w:nsid w:val="79B60783"/>
    <w:multiLevelType w:val="multilevel"/>
    <w:tmpl w:val="79B60783"/>
    <w:lvl w:ilvl="0" w:tentative="0">
      <w:start w:val="1"/>
      <w:numFmt w:val="bullet"/>
      <w:lvlText w:val=""/>
      <w:lvlJc w:val="left"/>
      <w:pPr>
        <w:tabs>
          <w:tab w:val="left" w:pos="720"/>
        </w:tabs>
        <w:ind w:left="720" w:hanging="360"/>
      </w:pPr>
      <w:rPr>
        <w:rFonts w:hint="default" w:ascii="Symbol" w:hAnsi="Symbol"/>
        <w:sz w:val="20"/>
      </w:rPr>
    </w:lvl>
    <w:lvl w:ilvl="1" w:tentative="0">
      <w:start w:val="4"/>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3">
    <w:nsid w:val="7E3762D4"/>
    <w:multiLevelType w:val="multilevel"/>
    <w:tmpl w:val="7E3762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1"/>
  </w:num>
  <w:num w:numId="2">
    <w:abstractNumId w:val="21"/>
  </w:num>
  <w:num w:numId="3">
    <w:abstractNumId w:val="14"/>
  </w:num>
  <w:num w:numId="4">
    <w:abstractNumId w:val="18"/>
  </w:num>
  <w:num w:numId="5">
    <w:abstractNumId w:val="10"/>
  </w:num>
  <w:num w:numId="6">
    <w:abstractNumId w:val="8"/>
  </w:num>
  <w:num w:numId="7">
    <w:abstractNumId w:val="23"/>
  </w:num>
  <w:num w:numId="8">
    <w:abstractNumId w:val="16"/>
  </w:num>
  <w:num w:numId="9">
    <w:abstractNumId w:val="16"/>
    <w:lvlOverride w:ilvl="1">
      <w:startOverride w:val="2"/>
    </w:lvlOverride>
  </w:num>
  <w:num w:numId="10">
    <w:abstractNumId w:val="16"/>
    <w:lvlOverride w:ilvl="1">
      <w:startOverride w:val="3"/>
    </w:lvlOverride>
  </w:num>
  <w:num w:numId="11">
    <w:abstractNumId w:val="22"/>
  </w:num>
  <w:num w:numId="12">
    <w:abstractNumId w:val="3"/>
  </w:num>
  <w:num w:numId="13">
    <w:abstractNumId w:val="4"/>
  </w:num>
  <w:num w:numId="14">
    <w:abstractNumId w:val="19"/>
  </w:num>
  <w:num w:numId="15">
    <w:abstractNumId w:val="2"/>
  </w:num>
  <w:num w:numId="16">
    <w:abstractNumId w:val="13"/>
  </w:num>
  <w:num w:numId="17">
    <w:abstractNumId w:val="0"/>
  </w:num>
  <w:num w:numId="18">
    <w:abstractNumId w:val="6"/>
  </w:num>
  <w:num w:numId="19">
    <w:abstractNumId w:val="20"/>
  </w:num>
  <w:num w:numId="20">
    <w:abstractNumId w:val="11"/>
  </w:num>
  <w:num w:numId="21">
    <w:abstractNumId w:val="15"/>
  </w:num>
  <w:num w:numId="22">
    <w:abstractNumId w:val="9"/>
  </w:num>
  <w:num w:numId="23">
    <w:abstractNumId w:val="17"/>
  </w:num>
  <w:num w:numId="24">
    <w:abstractNumId w:val="7"/>
  </w:num>
  <w:num w:numId="25">
    <w:abstractNumId w:val="5"/>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5E46"/>
    <w:rsid w:val="00135E46"/>
    <w:rsid w:val="00693958"/>
    <w:rsid w:val="008A43D4"/>
    <w:rsid w:val="00917263"/>
    <w:rsid w:val="00E82389"/>
    <w:rsid w:val="710D6B1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paragraph" w:styleId="2">
    <w:name w:val="heading 2"/>
    <w:basedOn w:val="1"/>
    <w:link w:val="9"/>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en-GB"/>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HTML Preformatted"/>
    <w:basedOn w:val="1"/>
    <w:link w:val="10"/>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GB"/>
    </w:rPr>
  </w:style>
  <w:style w:type="character" w:styleId="6">
    <w:name w:val="Hyperlink"/>
    <w:basedOn w:val="3"/>
    <w:semiHidden/>
    <w:unhideWhenUsed/>
    <w:qFormat/>
    <w:uiPriority w:val="99"/>
    <w:rPr>
      <w:color w:val="0000FF"/>
      <w:u w:val="single"/>
    </w:rPr>
  </w:style>
  <w:style w:type="paragraph" w:styleId="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8">
    <w:name w:val="Strong"/>
    <w:basedOn w:val="3"/>
    <w:qFormat/>
    <w:uiPriority w:val="22"/>
    <w:rPr>
      <w:b/>
      <w:bCs/>
    </w:rPr>
  </w:style>
  <w:style w:type="character" w:customStyle="1" w:styleId="9">
    <w:name w:val="Heading 2 Char"/>
    <w:basedOn w:val="3"/>
    <w:link w:val="2"/>
    <w:qFormat/>
    <w:uiPriority w:val="9"/>
    <w:rPr>
      <w:rFonts w:ascii="Times New Roman" w:hAnsi="Times New Roman" w:eastAsia="Times New Roman" w:cs="Times New Roman"/>
      <w:b/>
      <w:bCs/>
      <w:sz w:val="36"/>
      <w:szCs w:val="36"/>
      <w:lang w:eastAsia="en-GB"/>
    </w:rPr>
  </w:style>
  <w:style w:type="character" w:customStyle="1" w:styleId="10">
    <w:name w:val="HTML Preformatted Char"/>
    <w:basedOn w:val="3"/>
    <w:link w:val="5"/>
    <w:semiHidden/>
    <w:qFormat/>
    <w:uiPriority w:val="99"/>
    <w:rPr>
      <w:rFonts w:ascii="Courier New" w:hAnsi="Courier New" w:eastAsia="Times New Roman" w:cs="Courier New"/>
      <w:sz w:val="20"/>
      <w:szCs w:val="20"/>
      <w:lang w:eastAsia="en-GB"/>
    </w:rPr>
  </w:style>
  <w:style w:type="character" w:customStyle="1" w:styleId="11">
    <w:name w:val="err"/>
    <w:basedOn w:val="3"/>
    <w:qFormat/>
    <w:uiPriority w:val="0"/>
  </w:style>
  <w:style w:type="character" w:customStyle="1" w:styleId="12">
    <w:name w:val="k"/>
    <w:basedOn w:val="3"/>
    <w:qFormat/>
    <w:uiPriority w:val="0"/>
  </w:style>
  <w:style w:type="character" w:customStyle="1" w:styleId="13">
    <w:name w:val="p"/>
    <w:basedOn w:val="3"/>
    <w:qFormat/>
    <w:uiPriority w:val="0"/>
  </w:style>
  <w:style w:type="character" w:customStyle="1" w:styleId="14">
    <w:name w:val="kt"/>
    <w:basedOn w:val="3"/>
    <w:uiPriority w:val="0"/>
  </w:style>
  <w:style w:type="character" w:customStyle="1" w:styleId="15">
    <w:name w:val="n"/>
    <w:basedOn w:val="3"/>
    <w:uiPriority w:val="0"/>
  </w:style>
  <w:style w:type="character" w:customStyle="1" w:styleId="16">
    <w:name w:val="o"/>
    <w:basedOn w:val="3"/>
    <w:qFormat/>
    <w:uiPriority w:val="0"/>
  </w:style>
  <w:style w:type="character" w:customStyle="1" w:styleId="17">
    <w:name w:val="c1"/>
    <w:basedOn w:val="3"/>
    <w:uiPriority w:val="0"/>
  </w:style>
  <w:style w:type="character" w:customStyle="1" w:styleId="18">
    <w:name w:val="mi"/>
    <w:basedOn w:val="3"/>
    <w:qFormat/>
    <w:uiPriority w:val="0"/>
  </w:style>
  <w:style w:type="paragraph" w:customStyle="1" w:styleId="19">
    <w:name w:val="bold"/>
    <w:basedOn w:val="1"/>
    <w:uiPriority w:val="0"/>
    <w:pPr>
      <w:spacing w:before="100" w:beforeAutospacing="1" w:after="100" w:afterAutospacing="1" w:line="240" w:lineRule="auto"/>
    </w:pPr>
    <w:rPr>
      <w:rFonts w:ascii="Times New Roman" w:hAnsi="Times New Roman" w:eastAsia="Times New Roman" w:cs="Times New Roman"/>
      <w:sz w:val="24"/>
      <w:szCs w:val="24"/>
      <w:lang w:eastAsia="en-GB"/>
    </w:rPr>
  </w:style>
  <w:style w:type="paragraph" w:customStyle="1" w:styleId="20">
    <w:name w:val="sidebar_att"/>
    <w:basedOn w:val="1"/>
    <w:uiPriority w:val="0"/>
    <w:pPr>
      <w:spacing w:before="100" w:beforeAutospacing="1" w:after="100" w:afterAutospacing="1" w:line="240" w:lineRule="auto"/>
    </w:pPr>
    <w:rPr>
      <w:rFonts w:ascii="Times New Roman" w:hAnsi="Times New Roman" w:eastAsia="Times New Roman" w:cs="Times New Roman"/>
      <w:sz w:val="24"/>
      <w:szCs w:val="24"/>
      <w:lang w:eastAsia="en-G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34</Pages>
  <Words>3124</Words>
  <Characters>17811</Characters>
  <Lines>148</Lines>
  <Paragraphs>41</Paragraphs>
  <TotalTime>56</TotalTime>
  <ScaleCrop>false</ScaleCrop>
  <LinksUpToDate>false</LinksUpToDate>
  <CharactersWithSpaces>20894</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2024-03-19T04:01:00Z</dcterms:created>
  <dc:creator>Sơn Nguyễn Hữu Trường</dc:creator>
  <cp:lastModifiedBy>Robinson Alee</cp:lastModifiedBy>
  <dcterms:modified xsi:type="dcterms:W3CDTF">2025-08-14T13:37:39Z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6AD36E7582444144A25DF0CA3AC45D2B_12</vt:lpwstr>
  </property>
</Properties>
</file>