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11.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trả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về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vector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cũng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như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kiểu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dữ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liệu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bình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thường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vì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thế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thể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viết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tham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hay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trả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về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vector. Cho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viết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trả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về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code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tuân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prime_list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//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tạo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1 vector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mới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sau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đó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duyệt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v,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tìm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số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nguyên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tố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và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pushback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vào</w:t>
      </w:r>
      <w:proofErr w:type="spell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//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trả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về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vector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mới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tạo</w:t>
      </w:r>
      <w:proofErr w:type="spell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//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Hàm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nhập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viết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ntn</w:t>
      </w:r>
      <w:proofErr w:type="spellEnd"/>
      <w:r w:rsidRPr="001C52A1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?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res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prime_list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res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 :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</w:t>
      </w:r>
    </w:p>
    <w:p w:rsidR="001C52A1" w:rsidRPr="001C52A1" w:rsidRDefault="001C52A1" w:rsidP="001C52A1">
      <w:pPr>
        <w:numPr>
          <w:ilvl w:val="0"/>
          <w:numId w:val="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numPr>
          <w:ilvl w:val="0"/>
          <w:numId w:val="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1&lt;=N&lt;=1000</w:t>
      </w:r>
    </w:p>
    <w:p w:rsidR="001C52A1" w:rsidRPr="001C52A1" w:rsidRDefault="001C52A1" w:rsidP="001C52A1">
      <w:pPr>
        <w:numPr>
          <w:ilvl w:val="0"/>
          <w:numId w:val="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int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numPr>
          <w:ilvl w:val="0"/>
          <w:numId w:val="4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xuất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9 6 10 15 4 9 4 3 17 4 11 0 4 2 18 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3 17 11 2 </w:t>
      </w:r>
    </w:p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12.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Lật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ngược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vector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code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lật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như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lastRenderedPageBreak/>
        <w:t>void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&amp;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 :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</w:t>
      </w:r>
    </w:p>
    <w:p w:rsidR="001C52A1" w:rsidRPr="001C52A1" w:rsidRDefault="001C52A1" w:rsidP="001C52A1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numPr>
          <w:ilvl w:val="0"/>
          <w:numId w:val="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1&lt;=N&lt;=1000</w:t>
      </w:r>
    </w:p>
    <w:p w:rsidR="001C52A1" w:rsidRPr="001C52A1" w:rsidRDefault="001C52A1" w:rsidP="001C52A1">
      <w:pPr>
        <w:numPr>
          <w:ilvl w:val="0"/>
          <w:numId w:val="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int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numPr>
          <w:ilvl w:val="0"/>
          <w:numId w:val="8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lật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ngược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16 7 1 8 14 5 6 17 11 17 12 6 5 2 14 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14 2 5 6 12 17 11 17 6 5 14 8 1 7 16 </w:t>
      </w:r>
    </w:p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13. Vector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vector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dạng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vector&gt;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vector.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lật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màn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hình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cài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đặt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void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&amp;v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void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xuat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lastRenderedPageBreak/>
        <w:t>void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lat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&amp;v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lat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xuat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1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</w:t>
      </w:r>
    </w:p>
    <w:p w:rsidR="001C52A1" w:rsidRPr="001C52A1" w:rsidRDefault="001C52A1" w:rsidP="001C52A1">
      <w:pPr>
        <w:numPr>
          <w:ilvl w:val="0"/>
          <w:numId w:val="1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numPr>
          <w:ilvl w:val="0"/>
          <w:numId w:val="1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&lt;=100</w:t>
      </w:r>
    </w:p>
    <w:p w:rsidR="001C52A1" w:rsidRPr="001C52A1" w:rsidRDefault="001C52A1" w:rsidP="001C52A1">
      <w:pPr>
        <w:numPr>
          <w:ilvl w:val="0"/>
          <w:numId w:val="1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int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lật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7 5 6 1 6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7 4 2 3 9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5 0 4 1 9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2 0 1 5 4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7 5 6 7 3 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6 1 6 5 7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9 3 2 4 7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9 1 4 0 5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4 5 1 0 2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3 7 6 5 7 </w:t>
      </w:r>
    </w:p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14. Vector char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input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viết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tiến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những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hoa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đổi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thường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 xml:space="preserve">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thường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đổi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hoa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giữ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màn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hình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triển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khai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mã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nguồn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thaydoi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void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res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thaydoi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res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13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nhưng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quá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triệu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hoa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thường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N/A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numPr>
          <w:ilvl w:val="0"/>
          <w:numId w:val="14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đáp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D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W D 4 8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w u w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2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3 A e 3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A u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2 e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A W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W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 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d w d 4 8 W U W 2 3 a E 3 a U 2 E a w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w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 </w:t>
      </w:r>
    </w:p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15.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Xoá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liền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kề</w:t>
      </w:r>
      <w:proofErr w:type="spellEnd"/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 xml:space="preserve">Cho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viết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trả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về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bằng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xóa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đứng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giống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ý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xóa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đứng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trước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đứng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vừa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xóa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lại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coi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đứng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dụ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= {1, 1, 1, 2, 2, 3, 4, 4, 4, 5}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kết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quả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{1, 2, 3, 4, 5}.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cài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đặt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chương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trình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unique_vector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void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nhap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res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unique_vector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res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 :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</w:t>
      </w:r>
    </w:p>
    <w:p w:rsidR="001C52A1" w:rsidRPr="001C52A1" w:rsidRDefault="001C52A1" w:rsidP="001C52A1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1&lt;=N&lt;=1000</w:t>
      </w:r>
    </w:p>
    <w:p w:rsidR="001C52A1" w:rsidRPr="001C52A1" w:rsidRDefault="001C52A1" w:rsidP="001C52A1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int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numPr>
          <w:ilvl w:val="0"/>
          <w:numId w:val="18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đáp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1 1 4 4 2 4 2 1 3 4 2 3 3 2 3 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1 4 2 4 2 1 3 4 2 3 2 3 </w:t>
      </w:r>
    </w:p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lastRenderedPageBreak/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16.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Truy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vấn</w:t>
      </w:r>
      <w:proofErr w:type="spellEnd"/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cung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cấp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thể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giá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trị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nằm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Gợi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ý :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dụng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vector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a[N];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thể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dùng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vector vector&gt; v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dùng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vector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2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Q :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1C52A1" w:rsidRPr="001C52A1" w:rsidRDefault="001C52A1" w:rsidP="001C52A1">
      <w:pPr>
        <w:numPr>
          <w:ilvl w:val="0"/>
          <w:numId w:val="2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tiên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</w:p>
    <w:p w:rsidR="001C52A1" w:rsidRPr="001C52A1" w:rsidRDefault="001C52A1" w:rsidP="001C52A1">
      <w:pPr>
        <w:numPr>
          <w:ilvl w:val="0"/>
          <w:numId w:val="2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Q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ý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đánh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numPr>
          <w:ilvl w:val="0"/>
          <w:numId w:val="2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&lt;=10^5</w:t>
      </w:r>
    </w:p>
    <w:p w:rsidR="001C52A1" w:rsidRPr="001C52A1" w:rsidRDefault="001C52A1" w:rsidP="001C52A1">
      <w:pPr>
        <w:numPr>
          <w:ilvl w:val="0"/>
          <w:numId w:val="2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1&lt;=Q&lt;=1000</w:t>
      </w:r>
    </w:p>
    <w:p w:rsidR="001C52A1" w:rsidRPr="001C52A1" w:rsidRDefault="001C52A1" w:rsidP="001C52A1">
      <w:pPr>
        <w:numPr>
          <w:ilvl w:val="0"/>
          <w:numId w:val="2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x, y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đảm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bảo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dữ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liệu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numPr>
          <w:ilvl w:val="0"/>
          <w:numId w:val="22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nằm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y.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8 29 20 78 68 62 92 71 37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6 8 35 67 26 6 97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9 81 50 15 93 62 33 28 87 28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5 51 22 72 57 29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8 0 76 49 71 23 41 22 92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5 1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1 6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1 7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1 5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92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lastRenderedPageBreak/>
        <w:t>6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71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62</w:t>
      </w:r>
    </w:p>
    <w:p w:rsidR="001C52A1" w:rsidRPr="001C52A1" w:rsidRDefault="001C52A1" w:rsidP="001C52A1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[Vector].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17.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nhị</w:t>
      </w:r>
      <w:proofErr w:type="spellEnd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phân</w:t>
      </w:r>
      <w:proofErr w:type="spellEnd"/>
    </w:p>
    <w:p w:rsidR="001C52A1" w:rsidRPr="001C52A1" w:rsidRDefault="001C52A1" w:rsidP="001C52A1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bookmarkStart w:id="0" w:name="_GoBack"/>
      <w:bookmarkEnd w:id="0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âm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64 bit,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dạng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nhị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phân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N,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ý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cần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đủ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64 bit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triển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khai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code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convert_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number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while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</w:t>
      </w:r>
      <w:proofErr w:type="gram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--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  <w:proofErr w:type="gramEnd"/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vector&lt;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bin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convert_number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</w:t>
      </w:r>
      <w:proofErr w:type="gramStart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for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x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: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bin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   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cout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x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   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cout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endl</w:t>
      </w:r>
      <w:proofErr w:type="spellEnd"/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1C52A1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return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1C52A1">
        <w:rPr>
          <w:rFonts w:ascii="SourceCodePro" w:eastAsia="Times New Roman" w:hAnsi="SourceCodePro" w:cs="Courier New"/>
          <w:color w:val="1C01CE"/>
          <w:sz w:val="21"/>
          <w:szCs w:val="21"/>
          <w:bdr w:val="none" w:sz="0" w:space="0" w:color="auto" w:frame="1"/>
          <w:lang w:eastAsia="en-GB"/>
        </w:rPr>
        <w:t>0</w:t>
      </w: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1C52A1" w:rsidRPr="001C52A1" w:rsidRDefault="001C52A1" w:rsidP="001C52A1">
      <w:pPr>
        <w:numPr>
          <w:ilvl w:val="0"/>
          <w:numId w:val="2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 :</w:t>
      </w:r>
      <w:proofErr w:type="gram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test case</w:t>
      </w:r>
    </w:p>
    <w:p w:rsidR="001C52A1" w:rsidRPr="001C52A1" w:rsidRDefault="001C52A1" w:rsidP="001C52A1">
      <w:pPr>
        <w:numPr>
          <w:ilvl w:val="0"/>
          <w:numId w:val="2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T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1C52A1" w:rsidRPr="001C52A1" w:rsidRDefault="001C52A1" w:rsidP="001C52A1">
      <w:pPr>
        <w:numPr>
          <w:ilvl w:val="0"/>
          <w:numId w:val="2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1&lt;=T&lt;=1000</w:t>
      </w:r>
    </w:p>
    <w:p w:rsidR="001C52A1" w:rsidRPr="001C52A1" w:rsidRDefault="001C52A1" w:rsidP="001C52A1">
      <w:pPr>
        <w:numPr>
          <w:ilvl w:val="0"/>
          <w:numId w:val="2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0&lt;=N&lt;=10^18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1C52A1" w:rsidRPr="001C52A1" w:rsidRDefault="001C52A1" w:rsidP="001C52A1">
      <w:pPr>
        <w:numPr>
          <w:ilvl w:val="0"/>
          <w:numId w:val="26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test in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dạng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nhị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phân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1C52A1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61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16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16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lastRenderedPageBreak/>
        <w:t>13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93</w:t>
      </w:r>
    </w:p>
    <w:p w:rsidR="001C52A1" w:rsidRPr="001C52A1" w:rsidRDefault="001C52A1" w:rsidP="001C52A1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1C52A1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0000000000000000000000000000000000000000000000000000000000111101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0000000000000000000000000000000000000000000000000000000000010000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0000000000000000000000000000000000000000000000000000000000010000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0000000000000000000000000000000000000000000000000000000000001101</w:t>
      </w:r>
    </w:p>
    <w:p w:rsidR="001C52A1" w:rsidRPr="001C52A1" w:rsidRDefault="001C52A1" w:rsidP="001C52A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1C52A1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0000000000000000000000000000000000000000000000000000000001011101</w:t>
      </w:r>
    </w:p>
    <w:p w:rsidR="005B4640" w:rsidRDefault="005B4640"/>
    <w:sectPr w:rsidR="005B4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ourceCode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97706"/>
    <w:multiLevelType w:val="multilevel"/>
    <w:tmpl w:val="F25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8E"/>
    <w:multiLevelType w:val="multilevel"/>
    <w:tmpl w:val="395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56FF6"/>
    <w:multiLevelType w:val="multilevel"/>
    <w:tmpl w:val="DDB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680757"/>
    <w:multiLevelType w:val="multilevel"/>
    <w:tmpl w:val="9CC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71089"/>
    <w:multiLevelType w:val="multilevel"/>
    <w:tmpl w:val="13F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5C5037"/>
    <w:multiLevelType w:val="multilevel"/>
    <w:tmpl w:val="073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0E68"/>
    <w:multiLevelType w:val="multilevel"/>
    <w:tmpl w:val="9DC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C6CC0"/>
    <w:multiLevelType w:val="multilevel"/>
    <w:tmpl w:val="B05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553E2"/>
    <w:multiLevelType w:val="multilevel"/>
    <w:tmpl w:val="8E9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213C67"/>
    <w:multiLevelType w:val="multilevel"/>
    <w:tmpl w:val="FF9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B617A6"/>
    <w:multiLevelType w:val="multilevel"/>
    <w:tmpl w:val="CDA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13531A"/>
    <w:multiLevelType w:val="multilevel"/>
    <w:tmpl w:val="A8D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14B7B"/>
    <w:multiLevelType w:val="multilevel"/>
    <w:tmpl w:val="FEB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8439A5"/>
    <w:multiLevelType w:val="multilevel"/>
    <w:tmpl w:val="485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0833B2"/>
    <w:multiLevelType w:val="multilevel"/>
    <w:tmpl w:val="BDE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7E5F34"/>
    <w:multiLevelType w:val="multilevel"/>
    <w:tmpl w:val="43C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4E3E5B"/>
    <w:multiLevelType w:val="multilevel"/>
    <w:tmpl w:val="CF2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26107"/>
    <w:multiLevelType w:val="multilevel"/>
    <w:tmpl w:val="34D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9F1E1F"/>
    <w:multiLevelType w:val="multilevel"/>
    <w:tmpl w:val="876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6C5797"/>
    <w:multiLevelType w:val="multilevel"/>
    <w:tmpl w:val="1F6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0022C"/>
    <w:multiLevelType w:val="multilevel"/>
    <w:tmpl w:val="DE6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7C0B80"/>
    <w:multiLevelType w:val="multilevel"/>
    <w:tmpl w:val="B23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8241E"/>
    <w:multiLevelType w:val="multilevel"/>
    <w:tmpl w:val="A71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1C46D3"/>
    <w:multiLevelType w:val="multilevel"/>
    <w:tmpl w:val="9E1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9F2230"/>
    <w:multiLevelType w:val="multilevel"/>
    <w:tmpl w:val="7C0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E506E0"/>
    <w:multiLevelType w:val="multilevel"/>
    <w:tmpl w:val="C60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1"/>
  </w:num>
  <w:num w:numId="5">
    <w:abstractNumId w:val="5"/>
  </w:num>
  <w:num w:numId="6">
    <w:abstractNumId w:val="9"/>
  </w:num>
  <w:num w:numId="7">
    <w:abstractNumId w:val="3"/>
  </w:num>
  <w:num w:numId="8">
    <w:abstractNumId w:val="11"/>
  </w:num>
  <w:num w:numId="9">
    <w:abstractNumId w:val="6"/>
  </w:num>
  <w:num w:numId="10">
    <w:abstractNumId w:val="4"/>
  </w:num>
  <w:num w:numId="11">
    <w:abstractNumId w:val="20"/>
  </w:num>
  <w:num w:numId="12">
    <w:abstractNumId w:val="7"/>
  </w:num>
  <w:num w:numId="13">
    <w:abstractNumId w:val="24"/>
  </w:num>
  <w:num w:numId="14">
    <w:abstractNumId w:val="15"/>
  </w:num>
  <w:num w:numId="15">
    <w:abstractNumId w:val="21"/>
  </w:num>
  <w:num w:numId="16">
    <w:abstractNumId w:val="22"/>
  </w:num>
  <w:num w:numId="17">
    <w:abstractNumId w:val="23"/>
  </w:num>
  <w:num w:numId="18">
    <w:abstractNumId w:val="12"/>
  </w:num>
  <w:num w:numId="19">
    <w:abstractNumId w:val="16"/>
  </w:num>
  <w:num w:numId="20">
    <w:abstractNumId w:val="25"/>
  </w:num>
  <w:num w:numId="21">
    <w:abstractNumId w:val="17"/>
  </w:num>
  <w:num w:numId="22">
    <w:abstractNumId w:val="8"/>
  </w:num>
  <w:num w:numId="23">
    <w:abstractNumId w:val="19"/>
  </w:num>
  <w:num w:numId="24">
    <w:abstractNumId w:val="18"/>
  </w:num>
  <w:num w:numId="25">
    <w:abstractNumId w:val="2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D79"/>
    <w:rsid w:val="001C52A1"/>
    <w:rsid w:val="00367D79"/>
    <w:rsid w:val="005B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31C0"/>
  <w15:chartTrackingRefBased/>
  <w15:docId w15:val="{28EFA77F-2F1F-498F-B793-6A9D23D2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5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52A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C52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C5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2A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">
    <w:name w:val="n"/>
    <w:basedOn w:val="DefaultParagraphFont"/>
    <w:rsid w:val="001C52A1"/>
  </w:style>
  <w:style w:type="character" w:customStyle="1" w:styleId="o">
    <w:name w:val="o"/>
    <w:basedOn w:val="DefaultParagraphFont"/>
    <w:rsid w:val="001C52A1"/>
  </w:style>
  <w:style w:type="character" w:customStyle="1" w:styleId="kt">
    <w:name w:val="kt"/>
    <w:basedOn w:val="DefaultParagraphFont"/>
    <w:rsid w:val="001C52A1"/>
  </w:style>
  <w:style w:type="character" w:customStyle="1" w:styleId="p">
    <w:name w:val="p"/>
    <w:basedOn w:val="DefaultParagraphFont"/>
    <w:rsid w:val="001C52A1"/>
  </w:style>
  <w:style w:type="character" w:customStyle="1" w:styleId="c1">
    <w:name w:val="c1"/>
    <w:basedOn w:val="DefaultParagraphFont"/>
    <w:rsid w:val="001C52A1"/>
  </w:style>
  <w:style w:type="character" w:styleId="Strong">
    <w:name w:val="Strong"/>
    <w:basedOn w:val="DefaultParagraphFont"/>
    <w:uiPriority w:val="22"/>
    <w:qFormat/>
    <w:rsid w:val="001C52A1"/>
    <w:rPr>
      <w:b/>
      <w:bCs/>
    </w:rPr>
  </w:style>
  <w:style w:type="character" w:customStyle="1" w:styleId="err">
    <w:name w:val="err"/>
    <w:basedOn w:val="DefaultParagraphFont"/>
    <w:rsid w:val="001C52A1"/>
  </w:style>
  <w:style w:type="character" w:customStyle="1" w:styleId="nf">
    <w:name w:val="nf"/>
    <w:basedOn w:val="DefaultParagraphFont"/>
    <w:rsid w:val="001C52A1"/>
  </w:style>
  <w:style w:type="character" w:customStyle="1" w:styleId="k">
    <w:name w:val="k"/>
    <w:basedOn w:val="DefaultParagraphFont"/>
    <w:rsid w:val="001C52A1"/>
  </w:style>
  <w:style w:type="character" w:customStyle="1" w:styleId="nl">
    <w:name w:val="nl"/>
    <w:basedOn w:val="DefaultParagraphFont"/>
    <w:rsid w:val="001C52A1"/>
  </w:style>
  <w:style w:type="character" w:customStyle="1" w:styleId="mi">
    <w:name w:val="mi"/>
    <w:basedOn w:val="DefaultParagraphFont"/>
    <w:rsid w:val="001C5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5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8906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8517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923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801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19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639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07088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1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6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678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2690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83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38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89928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5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5359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867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6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80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4081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03428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93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34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4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6502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4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4131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2117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34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8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1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15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331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20891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24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695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600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27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711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53449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63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21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438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4739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9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2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649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61432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9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6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5946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3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6868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81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4266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27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2094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99013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68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914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9558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065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763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26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768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6009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5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298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79365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2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090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2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00756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589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8286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1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98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6969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09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4916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2452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158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6810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968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340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96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143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0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03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434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7907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6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2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1469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2226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2001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138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06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9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2947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4680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63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665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6523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06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457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9341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3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61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5695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1184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55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483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130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2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1679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41342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989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2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058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3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2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7375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6274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46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85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089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8222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94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15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6410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54269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4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00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337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6668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3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97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0297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7986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1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3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4947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8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6494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491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355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1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91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6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68039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5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612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6511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9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3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093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6964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1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42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757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0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8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629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7597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3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 Trường</dc:creator>
  <cp:keywords/>
  <dc:description/>
  <cp:lastModifiedBy>Sơn Nguyễn Hữu Trường</cp:lastModifiedBy>
  <cp:revision>3</cp:revision>
  <dcterms:created xsi:type="dcterms:W3CDTF">2024-04-06T08:27:00Z</dcterms:created>
  <dcterms:modified xsi:type="dcterms:W3CDTF">2024-04-06T08:30:00Z</dcterms:modified>
</cp:coreProperties>
</file>