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9EBB" w14:textId="57D0D578" w:rsidR="00B11C7E" w:rsidRPr="004730B6" w:rsidRDefault="004730B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11:</w:t>
      </w:r>
    </w:p>
    <w:p w14:paraId="629C4D85" w14:textId="047F3584" w:rsidR="00B11C7E" w:rsidRPr="004730B6" w:rsidRDefault="00B11C7E">
      <w:pPr>
        <w:rPr>
          <w:rFonts w:ascii="Times New Roman" w:hAnsi="Times New Roman" w:cs="Times New Roman"/>
          <w:sz w:val="26"/>
          <w:szCs w:val="26"/>
        </w:rPr>
      </w:pPr>
      <w:r w:rsidRPr="004730B6">
        <w:rPr>
          <w:rFonts w:ascii="Times New Roman" w:hAnsi="Times New Roman" w:cs="Times New Roman"/>
          <w:sz w:val="26"/>
          <w:szCs w:val="26"/>
        </w:rPr>
        <w:t>LAB 5</w:t>
      </w:r>
    </w:p>
    <w:p w14:paraId="1F34A966" w14:textId="0E9EDD10" w:rsidR="00B11C7E" w:rsidRPr="004730B6" w:rsidRDefault="00B11C7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730B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730B6"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56FE4BD4" w14:textId="71C040F2" w:rsidR="00B11C7E" w:rsidRPr="004730B6" w:rsidRDefault="00B11C7E" w:rsidP="00B11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730B6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4730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730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730B6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730B6">
        <w:rPr>
          <w:rFonts w:ascii="Times New Roman" w:hAnsi="Times New Roman" w:cs="Times New Roman"/>
          <w:sz w:val="26"/>
          <w:szCs w:val="26"/>
        </w:rPr>
        <w:t xml:space="preserve"> ‘Xin </w:t>
      </w:r>
      <w:proofErr w:type="spellStart"/>
      <w:r w:rsidRPr="004730B6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4730B6">
        <w:rPr>
          <w:rFonts w:ascii="Times New Roman" w:hAnsi="Times New Roman" w:cs="Times New Roman"/>
          <w:sz w:val="26"/>
          <w:szCs w:val="26"/>
        </w:rPr>
        <w:t>’+ @ten</w:t>
      </w:r>
    </w:p>
    <w:p w14:paraId="37F1BE70" w14:textId="31E4FCEF" w:rsidR="00B11C7E" w:rsidRPr="004730B6" w:rsidRDefault="00293FCB" w:rsidP="00B11C7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8C8335E" wp14:editId="61B25479">
            <wp:extent cx="4143375" cy="305752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57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9B5D52" w14:textId="12ED4DE9" w:rsidR="00B11C7E" w:rsidRPr="004730B6" w:rsidRDefault="00411B4A" w:rsidP="00B11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730B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4EBF76DB" wp14:editId="60753AE2">
            <wp:simplePos x="0" y="0"/>
            <wp:positionH relativeFrom="column">
              <wp:posOffset>943918</wp:posOffset>
            </wp:positionH>
            <wp:positionV relativeFrom="paragraph">
              <wp:posOffset>271538</wp:posOffset>
            </wp:positionV>
            <wp:extent cx="3741744" cy="2766300"/>
            <wp:effectExtent l="19050" t="19050" r="11430" b="152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76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B11C7E" w:rsidRPr="004730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11C7E" w:rsidRPr="004730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C7E" w:rsidRPr="004730B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11C7E" w:rsidRPr="004730B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B11C7E" w:rsidRPr="004730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11C7E" w:rsidRPr="004730B6">
        <w:rPr>
          <w:rFonts w:ascii="Times New Roman" w:hAnsi="Times New Roman" w:cs="Times New Roman"/>
          <w:sz w:val="26"/>
          <w:szCs w:val="26"/>
        </w:rPr>
        <w:t xml:space="preserve">. In </w:t>
      </w:r>
      <w:proofErr w:type="spellStart"/>
      <w:r w:rsidR="00B11C7E" w:rsidRPr="004730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B11C7E" w:rsidRPr="004730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C7E" w:rsidRPr="004730B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B11C7E" w:rsidRPr="004730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1C7E" w:rsidRPr="004730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B11C7E" w:rsidRPr="004730B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F9D3EAE" w14:textId="2AFEFAEE" w:rsidR="00DB2E6B" w:rsidRPr="004730B6" w:rsidRDefault="00DB2E6B" w:rsidP="00DB2E6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12BFD33" w14:textId="16AD047C" w:rsidR="00DB2E6B" w:rsidRPr="004730B6" w:rsidRDefault="00DB2E6B" w:rsidP="00DB2E6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EBD8359" w14:textId="60FC06ED" w:rsidR="00DB2E6B" w:rsidRPr="004730B6" w:rsidRDefault="00DB2E6B" w:rsidP="00DB2E6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4CB8517" w14:textId="59569BF0" w:rsidR="00DB2E6B" w:rsidRPr="004730B6" w:rsidRDefault="00264A71" w:rsidP="00B11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730B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62336" behindDoc="0" locked="0" layoutInCell="1" allowOverlap="1" wp14:anchorId="13EF8F59" wp14:editId="481B7FE9">
            <wp:simplePos x="0" y="0"/>
            <wp:positionH relativeFrom="column">
              <wp:posOffset>853722</wp:posOffset>
            </wp:positionH>
            <wp:positionV relativeFrom="paragraph">
              <wp:posOffset>306070</wp:posOffset>
            </wp:positionV>
            <wp:extent cx="3495675" cy="3291840"/>
            <wp:effectExtent l="19050" t="19050" r="28575" b="2286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29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F34175" w:rsidRPr="004730B6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F34175" w:rsidRPr="004730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175" w:rsidRPr="004730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34175" w:rsidRPr="004730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175" w:rsidRPr="004730B6">
        <w:rPr>
          <w:rFonts w:ascii="Times New Roman" w:hAnsi="Times New Roman" w:cs="Times New Roman"/>
          <w:sz w:val="26"/>
          <w:szCs w:val="26"/>
        </w:rPr>
        <w:t>chẵn</w:t>
      </w:r>
      <w:proofErr w:type="spellEnd"/>
      <w:r w:rsidR="00F34175" w:rsidRPr="004730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4175" w:rsidRPr="004730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F34175" w:rsidRPr="004730B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F34175" w:rsidRPr="004730B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34175" w:rsidRPr="004730B6">
        <w:rPr>
          <w:rFonts w:ascii="Times New Roman" w:hAnsi="Times New Roman" w:cs="Times New Roman"/>
          <w:sz w:val="26"/>
          <w:szCs w:val="26"/>
        </w:rPr>
        <w:t xml:space="preserve"> @n</w:t>
      </w:r>
    </w:p>
    <w:p w14:paraId="1966C8E2" w14:textId="7F364A93" w:rsidR="00F34175" w:rsidRPr="004730B6" w:rsidRDefault="00264A71" w:rsidP="00B11C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730B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383B7EDC" wp14:editId="505D0D65">
            <wp:simplePos x="0" y="0"/>
            <wp:positionH relativeFrom="column">
              <wp:posOffset>1076057</wp:posOffset>
            </wp:positionH>
            <wp:positionV relativeFrom="paragraph">
              <wp:posOffset>3639488</wp:posOffset>
            </wp:positionV>
            <wp:extent cx="3307501" cy="2377440"/>
            <wp:effectExtent l="19050" t="19050" r="26670" b="2286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501" cy="237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411B4A" w:rsidRPr="004730B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11B4A" w:rsidRPr="004730B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11B4A" w:rsidRPr="004730B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411B4A" w:rsidRPr="004730B6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411B4A" w:rsidRPr="004730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411B4A" w:rsidRPr="004730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B4A" w:rsidRPr="004730B6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="00411B4A" w:rsidRPr="004730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B4A" w:rsidRPr="004730B6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411B4A" w:rsidRPr="004730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B4A" w:rsidRPr="004730B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11B4A" w:rsidRPr="004730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1B4A" w:rsidRPr="004730B6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58E82C58" w14:textId="49ACA4AD" w:rsidR="00411B4A" w:rsidRPr="004730B6" w:rsidRDefault="00411B4A" w:rsidP="00411B4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1D9DC95" w14:textId="25446917" w:rsidR="00F34175" w:rsidRPr="004730B6" w:rsidRDefault="00F34175" w:rsidP="00F34175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93AD70" w14:textId="38B6BEA3" w:rsidR="00B11C7E" w:rsidRPr="004730B6" w:rsidRDefault="00B11C7E" w:rsidP="00B11C7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42C772C" w14:textId="77777777" w:rsidR="00B11C7E" w:rsidRPr="004730B6" w:rsidRDefault="00B11C7E" w:rsidP="00B11C7E">
      <w:pPr>
        <w:rPr>
          <w:rFonts w:ascii="Times New Roman" w:hAnsi="Times New Roman" w:cs="Times New Roman"/>
          <w:sz w:val="26"/>
          <w:szCs w:val="26"/>
        </w:rPr>
      </w:pPr>
    </w:p>
    <w:sectPr w:rsidR="00B11C7E" w:rsidRPr="00473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C40D9"/>
    <w:multiLevelType w:val="hybridMultilevel"/>
    <w:tmpl w:val="8D185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283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C7E"/>
    <w:rsid w:val="00264A71"/>
    <w:rsid w:val="00293FCB"/>
    <w:rsid w:val="00411B4A"/>
    <w:rsid w:val="004730B6"/>
    <w:rsid w:val="009B3812"/>
    <w:rsid w:val="00B11C7E"/>
    <w:rsid w:val="00DB2E6B"/>
    <w:rsid w:val="00F3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20CA"/>
  <w15:chartTrackingRefBased/>
  <w15:docId w15:val="{B3525993-A2FE-478A-9A29-D6FCC7D8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Long  Nhật</dc:creator>
  <cp:keywords/>
  <dc:description/>
  <cp:lastModifiedBy>TRUONG</cp:lastModifiedBy>
  <cp:revision>2</cp:revision>
  <dcterms:created xsi:type="dcterms:W3CDTF">2022-11-28T14:08:00Z</dcterms:created>
  <dcterms:modified xsi:type="dcterms:W3CDTF">2022-11-28T14:08:00Z</dcterms:modified>
</cp:coreProperties>
</file>