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599F2" w14:textId="35243B21" w:rsidR="003B013F" w:rsidRDefault="003B013F" w:rsidP="004D5D29">
      <w:pPr>
        <w:spacing w:after="0" w:line="360" w:lineRule="auto"/>
        <w:rPr>
          <w:rFonts w:ascii="Times New Roman" w:hAnsi="Times New Roman" w:cs="Times New Roman"/>
          <w:b/>
          <w:bCs/>
        </w:rPr>
      </w:pPr>
      <w:bookmarkStart w:id="0" w:name="_Hlk132784588"/>
      <w:bookmarkEnd w:id="0"/>
      <w:r>
        <w:rPr>
          <w:rFonts w:ascii="Times New Roman" w:hAnsi="Times New Roman" w:cs="Times New Roman"/>
          <w:b/>
          <w:bCs/>
        </w:rPr>
        <w:t>A.</w:t>
      </w:r>
    </w:p>
    <w:p w14:paraId="3F14C6E4" w14:textId="0AA31BFE" w:rsidR="004D5D29" w:rsidRPr="004D5D29" w:rsidRDefault="004D5D29" w:rsidP="004D5D29">
      <w:pPr>
        <w:spacing w:after="0" w:line="360" w:lineRule="auto"/>
        <w:rPr>
          <w:rFonts w:ascii="Times New Roman" w:hAnsi="Times New Roman" w:cs="Times New Roman"/>
          <w:b/>
          <w:bCs/>
        </w:rPr>
      </w:pPr>
      <w:r w:rsidRPr="001429B2">
        <w:rPr>
          <w:rFonts w:ascii="Times New Roman" w:hAnsi="Times New Roman" w:cs="Times New Roman"/>
          <w:b/>
          <w:bCs/>
        </w:rPr>
        <w:t>Tạo tài khoản người dùng</w:t>
      </w:r>
      <w:r>
        <w:rPr>
          <w:rFonts w:ascii="Times New Roman" w:hAnsi="Times New Roman" w:cs="Times New Roman"/>
          <w:b/>
          <w:bCs/>
        </w:rPr>
        <w:t xml:space="preserve"> bằng login</w:t>
      </w:r>
    </w:p>
    <w:p w14:paraId="354985D6" w14:textId="7E3AA5BC" w:rsidR="004D5D29" w:rsidRDefault="001526CB">
      <w:r>
        <w:rPr>
          <w:noProof/>
        </w:rPr>
        <w:drawing>
          <wp:inline distT="0" distB="0" distL="0" distR="0" wp14:anchorId="2AF519E7" wp14:editId="43ABC746">
            <wp:extent cx="5760720" cy="3773805"/>
            <wp:effectExtent l="19050" t="19050" r="1143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7FD96" w14:textId="1C182EB9" w:rsidR="004D5D29" w:rsidRDefault="004D5D29"/>
    <w:p w14:paraId="66C530C4" w14:textId="2C4A6CC1" w:rsidR="004D5D29" w:rsidRDefault="001526CB">
      <w:r>
        <w:rPr>
          <w:noProof/>
        </w:rPr>
        <w:drawing>
          <wp:inline distT="0" distB="0" distL="0" distR="0" wp14:anchorId="3E3AE88D" wp14:editId="6333642B">
            <wp:extent cx="5760720" cy="3023235"/>
            <wp:effectExtent l="19050" t="19050" r="1143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3C1A3" w14:textId="23285C90" w:rsidR="00FF2F3A" w:rsidRDefault="00FF2F3A"/>
    <w:p w14:paraId="5E73CBB0" w14:textId="13DA201E" w:rsidR="00FF2F3A" w:rsidRDefault="00FF2F3A"/>
    <w:p w14:paraId="320EE51C" w14:textId="00781E38" w:rsidR="00195103" w:rsidRDefault="00195103"/>
    <w:p w14:paraId="1B2C02EB" w14:textId="0278AA2C" w:rsidR="00195103" w:rsidRDefault="00195103"/>
    <w:p w14:paraId="6A250CD2" w14:textId="77777777" w:rsidR="00195103" w:rsidRDefault="00195103"/>
    <w:p w14:paraId="69DCCB98" w14:textId="3D679331" w:rsidR="00FF2F3A" w:rsidRDefault="00FF2F3A">
      <w:r>
        <w:lastRenderedPageBreak/>
        <w:t>Chọn CSDL được phép truy xuất (QLBanHang) và vai trò của nó trong CSDL (public)</w:t>
      </w:r>
    </w:p>
    <w:p w14:paraId="11D0E890" w14:textId="34AA3875" w:rsidR="00FF2F3A" w:rsidRDefault="00FF2F3A">
      <w:r>
        <w:rPr>
          <w:noProof/>
        </w:rPr>
        <w:drawing>
          <wp:inline distT="0" distB="0" distL="0" distR="0" wp14:anchorId="05205DB9" wp14:editId="4C8C1263">
            <wp:extent cx="5760720" cy="3862070"/>
            <wp:effectExtent l="19050" t="19050" r="1143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4A7D7" w14:textId="41E79396" w:rsidR="00FF2F3A" w:rsidRDefault="00FF2F3A"/>
    <w:p w14:paraId="6C15A8F9" w14:textId="4279BF2A" w:rsidR="00FF2F3A" w:rsidRDefault="00FC0941">
      <w:r>
        <w:rPr>
          <w:noProof/>
        </w:rPr>
        <w:drawing>
          <wp:inline distT="0" distB="0" distL="0" distR="0" wp14:anchorId="5B70EB6C" wp14:editId="4D72A6E7">
            <wp:extent cx="5760720" cy="3778885"/>
            <wp:effectExtent l="19050" t="19050" r="1143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78087" w14:textId="6645C79B" w:rsidR="00FC0941" w:rsidRDefault="00FC0941"/>
    <w:p w14:paraId="1E0781D8" w14:textId="210CEA9A" w:rsidR="00FC0941" w:rsidRDefault="00FC0941"/>
    <w:p w14:paraId="691FBA78" w14:textId="014174ED" w:rsidR="00FC0941" w:rsidRDefault="00FC0941"/>
    <w:p w14:paraId="472F47B8" w14:textId="5894DCBA" w:rsidR="00FC0941" w:rsidRDefault="00B17AFC">
      <w:r>
        <w:rPr>
          <w:noProof/>
        </w:rPr>
        <w:drawing>
          <wp:inline distT="0" distB="0" distL="0" distR="0" wp14:anchorId="2EF3FB05" wp14:editId="32722D68">
            <wp:extent cx="5760720" cy="3000375"/>
            <wp:effectExtent l="19050" t="19050" r="1143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4A3AF" w14:textId="1B6861CB" w:rsidR="007A5A28" w:rsidRDefault="007A5A28"/>
    <w:p w14:paraId="0E7C6DD5" w14:textId="77777777" w:rsidR="007A5A28" w:rsidRDefault="007A5A28"/>
    <w:p w14:paraId="25FF76E0" w14:textId="2D3BB8D7" w:rsidR="00B17AFC" w:rsidRDefault="007A5A28">
      <w:r>
        <w:rPr>
          <w:noProof/>
        </w:rPr>
        <w:drawing>
          <wp:inline distT="0" distB="0" distL="0" distR="0" wp14:anchorId="1BF3B428" wp14:editId="5F432051">
            <wp:extent cx="5562600" cy="3951825"/>
            <wp:effectExtent l="19050" t="19050" r="190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924" cy="3954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EDBC8" w14:textId="61D576E9" w:rsidR="007A5A28" w:rsidRDefault="007A5A28">
      <w:r>
        <w:rPr>
          <w:noProof/>
        </w:rPr>
        <w:lastRenderedPageBreak/>
        <w:drawing>
          <wp:inline distT="0" distB="0" distL="0" distR="0" wp14:anchorId="7CB0305C" wp14:editId="52C16F3E">
            <wp:extent cx="5760720" cy="3811270"/>
            <wp:effectExtent l="19050" t="19050" r="1143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FBD3B" w14:textId="094B728E" w:rsidR="007A5A28" w:rsidRDefault="007A5A28"/>
    <w:p w14:paraId="2E765734" w14:textId="5CBD594D" w:rsidR="007A5A28" w:rsidRDefault="007A5A28">
      <w:r>
        <w:rPr>
          <w:noProof/>
        </w:rPr>
        <w:drawing>
          <wp:inline distT="0" distB="0" distL="0" distR="0" wp14:anchorId="6717C28D" wp14:editId="6B58C767">
            <wp:extent cx="5760720" cy="3469005"/>
            <wp:effectExtent l="19050" t="19050" r="1143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3B88C" w14:textId="3BFBA701" w:rsidR="007A5A28" w:rsidRDefault="007A5A28"/>
    <w:p w14:paraId="4042AA87" w14:textId="663D39CD" w:rsidR="007A5A28" w:rsidRDefault="007A5A28">
      <w:r w:rsidRPr="007A5A28">
        <w:rPr>
          <w:noProof/>
        </w:rPr>
        <w:lastRenderedPageBreak/>
        <w:drawing>
          <wp:inline distT="0" distB="0" distL="0" distR="0" wp14:anchorId="3B5B7E79" wp14:editId="3EE8060F">
            <wp:extent cx="5760720" cy="3553460"/>
            <wp:effectExtent l="19050" t="19050" r="1143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F4AD5" w14:textId="1532D9B2" w:rsidR="007A5A28" w:rsidRDefault="007A5A28"/>
    <w:p w14:paraId="5AD6415A" w14:textId="594E7181" w:rsidR="007A5A28" w:rsidRDefault="007A5A28">
      <w:r>
        <w:rPr>
          <w:noProof/>
        </w:rPr>
        <w:drawing>
          <wp:inline distT="0" distB="0" distL="0" distR="0" wp14:anchorId="34C2D8BF" wp14:editId="5FBFB9F9">
            <wp:extent cx="5760720" cy="3067050"/>
            <wp:effectExtent l="19050" t="19050" r="1143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538DB" w14:textId="1342FEFB" w:rsidR="007A5A28" w:rsidRDefault="007A5A28"/>
    <w:p w14:paraId="0C3C995C" w14:textId="0BD41E6A" w:rsidR="007A5A28" w:rsidRDefault="007A5A28"/>
    <w:p w14:paraId="639F80A1" w14:textId="7A19FF98" w:rsidR="007A5A28" w:rsidRDefault="006375A7">
      <w:r>
        <w:rPr>
          <w:noProof/>
        </w:rPr>
        <w:lastRenderedPageBreak/>
        <w:drawing>
          <wp:inline distT="0" distB="0" distL="0" distR="0" wp14:anchorId="526F5105" wp14:editId="0883CCC3">
            <wp:extent cx="5760720" cy="3072765"/>
            <wp:effectExtent l="19050" t="19050" r="1143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796F4" w14:textId="1D9E72C8" w:rsidR="007A5A28" w:rsidRDefault="007A5A28"/>
    <w:p w14:paraId="62A631B4" w14:textId="75D258EF" w:rsidR="006375A7" w:rsidRDefault="006375A7">
      <w:r>
        <w:rPr>
          <w:noProof/>
        </w:rPr>
        <w:drawing>
          <wp:inline distT="0" distB="0" distL="0" distR="0" wp14:anchorId="2147423B" wp14:editId="46BBE1E2">
            <wp:extent cx="5760720" cy="3562350"/>
            <wp:effectExtent l="19050" t="19050" r="1143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AC20F" w14:textId="49FD2CE4" w:rsidR="00AF25A0" w:rsidRDefault="00AF25A0"/>
    <w:p w14:paraId="10B000BF" w14:textId="4B1951AA" w:rsidR="003B013F" w:rsidRDefault="003B013F"/>
    <w:p w14:paraId="255EBC07" w14:textId="3E602725" w:rsidR="003B013F" w:rsidRDefault="003B013F"/>
    <w:p w14:paraId="09CA7EAD" w14:textId="386A6A38" w:rsidR="003B013F" w:rsidRDefault="003B013F"/>
    <w:p w14:paraId="6579C919" w14:textId="0C24AD5C" w:rsidR="003B013F" w:rsidRDefault="003B013F"/>
    <w:p w14:paraId="761B5DC3" w14:textId="12E8FCA7" w:rsidR="003B013F" w:rsidRDefault="003B013F"/>
    <w:p w14:paraId="0F313B0F" w14:textId="6EB35E40" w:rsidR="003B013F" w:rsidRDefault="003B013F"/>
    <w:p w14:paraId="54EDD33D" w14:textId="676D9517" w:rsidR="003B013F" w:rsidRPr="003B013F" w:rsidRDefault="003B013F">
      <w:pPr>
        <w:rPr>
          <w:b/>
          <w:bCs/>
        </w:rPr>
      </w:pPr>
      <w:r>
        <w:rPr>
          <w:b/>
          <w:bCs/>
        </w:rPr>
        <w:lastRenderedPageBreak/>
        <w:t>B.</w:t>
      </w:r>
    </w:p>
    <w:p w14:paraId="6B00D647" w14:textId="2AB38F10" w:rsidR="00AF25A0" w:rsidRDefault="00AF25A0">
      <w:r>
        <w:rPr>
          <w:noProof/>
        </w:rPr>
        <w:drawing>
          <wp:inline distT="0" distB="0" distL="0" distR="0" wp14:anchorId="2ACE673E" wp14:editId="74A64BB7">
            <wp:extent cx="5760720" cy="2611755"/>
            <wp:effectExtent l="19050" t="19050" r="1143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41BB9" w14:textId="56DE84E4" w:rsidR="00AF25A0" w:rsidRDefault="003B013F">
      <w:r w:rsidRPr="003B013F">
        <w:rPr>
          <w:noProof/>
        </w:rPr>
        <w:drawing>
          <wp:inline distT="0" distB="0" distL="0" distR="0" wp14:anchorId="7DBF39A2" wp14:editId="1C35CBF7">
            <wp:extent cx="3208298" cy="6035563"/>
            <wp:effectExtent l="19050" t="19050" r="1143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6035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D0794" w14:textId="44FB5A61" w:rsidR="003B013F" w:rsidRDefault="003B013F">
      <w:r>
        <w:lastRenderedPageBreak/>
        <w:t>C.</w:t>
      </w:r>
    </w:p>
    <w:p w14:paraId="41740A74" w14:textId="1A7A3A00" w:rsidR="00AF25A0" w:rsidRDefault="00376448">
      <w:r w:rsidRPr="00376448">
        <w:rPr>
          <w:noProof/>
        </w:rPr>
        <w:drawing>
          <wp:inline distT="0" distB="0" distL="0" distR="0" wp14:anchorId="7D0A2022" wp14:editId="3D90C504">
            <wp:extent cx="4352059" cy="4270821"/>
            <wp:effectExtent l="19050" t="19050" r="10795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1020" cy="427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E30F2" w14:textId="506565F2" w:rsidR="006E2121" w:rsidRDefault="006E2121">
      <w:r>
        <w:t>Backupfull:</w:t>
      </w:r>
    </w:p>
    <w:p w14:paraId="55A8A406" w14:textId="7247227E" w:rsidR="00AF25A0" w:rsidRDefault="006E2121">
      <w:r>
        <w:rPr>
          <w:noProof/>
        </w:rPr>
        <w:drawing>
          <wp:inline distT="0" distB="0" distL="0" distR="0" wp14:anchorId="2893D3E0" wp14:editId="287D7A0E">
            <wp:extent cx="4497531" cy="3927408"/>
            <wp:effectExtent l="19050" t="19050" r="1778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6706" cy="3944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26DD8" w14:textId="77777777" w:rsidR="00B60D49" w:rsidRDefault="00B60D49"/>
    <w:p w14:paraId="2E03317D" w14:textId="2017541C" w:rsidR="006E2121" w:rsidRDefault="00376448">
      <w:r w:rsidRPr="00376448">
        <w:lastRenderedPageBreak/>
        <w:t>Different backup</w:t>
      </w:r>
      <w:r>
        <w:t>:</w:t>
      </w:r>
    </w:p>
    <w:p w14:paraId="4DB06458" w14:textId="1C00A39D" w:rsidR="006E2121" w:rsidRDefault="00376448">
      <w:r>
        <w:rPr>
          <w:noProof/>
        </w:rPr>
        <w:drawing>
          <wp:inline distT="0" distB="0" distL="0" distR="0" wp14:anchorId="056F99B2" wp14:editId="2329CEB3">
            <wp:extent cx="5471502" cy="4795404"/>
            <wp:effectExtent l="19050" t="19050" r="1524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590" cy="4822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A04B9" w14:textId="1F942D69" w:rsidR="00AF25A0" w:rsidRDefault="00AF25A0"/>
    <w:p w14:paraId="6AF51EB0" w14:textId="43C66A9E" w:rsidR="00B60D49" w:rsidRDefault="0024033B">
      <w:r>
        <w:rPr>
          <w:noProof/>
        </w:rPr>
        <w:drawing>
          <wp:inline distT="0" distB="0" distL="0" distR="0" wp14:anchorId="01AC3434" wp14:editId="4810B396">
            <wp:extent cx="5650874" cy="2530186"/>
            <wp:effectExtent l="19050" t="19050" r="26035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615" cy="2550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5032B" w14:textId="194FB15F" w:rsidR="0024033B" w:rsidRDefault="0024033B"/>
    <w:p w14:paraId="21543F9D" w14:textId="3819230E" w:rsidR="0024033B" w:rsidRDefault="0024033B"/>
    <w:p w14:paraId="3762B2B1" w14:textId="606E0BA3" w:rsidR="0024033B" w:rsidRDefault="0024033B"/>
    <w:p w14:paraId="78C15629" w14:textId="2C135CF4" w:rsidR="0024033B" w:rsidRDefault="0024033B"/>
    <w:p w14:paraId="7DE1D26E" w14:textId="77777777" w:rsidR="0024033B" w:rsidRDefault="0024033B"/>
    <w:p w14:paraId="193D21AA" w14:textId="37FF75F0" w:rsidR="003B013F" w:rsidRDefault="003B013F"/>
    <w:p w14:paraId="33F571DC" w14:textId="6A1DC44F" w:rsidR="003B013F" w:rsidRDefault="003B013F"/>
    <w:p w14:paraId="1300FE2B" w14:textId="77777777" w:rsidR="003B013F" w:rsidRDefault="003B013F"/>
    <w:p w14:paraId="02C280FF" w14:textId="4B3CB699" w:rsidR="00AF25A0" w:rsidRDefault="00AF25A0"/>
    <w:sectPr w:rsidR="00AF25A0" w:rsidSect="008F17D8">
      <w:pgSz w:w="11907" w:h="16839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D29"/>
    <w:rsid w:val="001479B4"/>
    <w:rsid w:val="001526CB"/>
    <w:rsid w:val="00195103"/>
    <w:rsid w:val="0024033B"/>
    <w:rsid w:val="00376448"/>
    <w:rsid w:val="003B013F"/>
    <w:rsid w:val="00474E14"/>
    <w:rsid w:val="004D5D29"/>
    <w:rsid w:val="006375A7"/>
    <w:rsid w:val="006E2121"/>
    <w:rsid w:val="006E71F1"/>
    <w:rsid w:val="007A5A28"/>
    <w:rsid w:val="008F17D8"/>
    <w:rsid w:val="00931D5D"/>
    <w:rsid w:val="00AF25A0"/>
    <w:rsid w:val="00B17AFC"/>
    <w:rsid w:val="00B60D49"/>
    <w:rsid w:val="00D5030C"/>
    <w:rsid w:val="00E60040"/>
    <w:rsid w:val="00FC0941"/>
    <w:rsid w:val="00FF2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CBF16"/>
  <w15:chartTrackingRefBased/>
  <w15:docId w15:val="{669AE5DD-2897-4018-AF0E-5446BDE3C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D5D2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Đức  Trưởng</dc:creator>
  <cp:keywords/>
  <dc:description/>
  <cp:lastModifiedBy>Phan Đức  Trưởng</cp:lastModifiedBy>
  <cp:revision>2</cp:revision>
  <dcterms:created xsi:type="dcterms:W3CDTF">2023-04-19T13:18:00Z</dcterms:created>
  <dcterms:modified xsi:type="dcterms:W3CDTF">2023-04-19T13:18:00Z</dcterms:modified>
</cp:coreProperties>
</file>