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599F2" w14:textId="35243B21" w:rsidR="003B013F" w:rsidRDefault="003B013F" w:rsidP="004D5D29">
      <w:pPr>
        <w:spacing w:after="0" w:line="360" w:lineRule="auto"/>
        <w:rPr>
          <w:rFonts w:ascii="Times New Roman" w:hAnsi="Times New Roman" w:cs="Times New Roman"/>
          <w:b/>
          <w:bCs/>
        </w:rPr>
      </w:pPr>
      <w:bookmarkStart w:id="0" w:name="_Hlk132784588"/>
      <w:bookmarkEnd w:id="0"/>
      <w:r>
        <w:rPr>
          <w:rFonts w:ascii="Times New Roman" w:hAnsi="Times New Roman" w:cs="Times New Roman"/>
          <w:b/>
          <w:bCs/>
        </w:rPr>
        <w:t>A.</w:t>
      </w:r>
    </w:p>
    <w:p w14:paraId="3F14C6E4" w14:textId="0AA31BFE" w:rsidR="004D5D29" w:rsidRPr="004D5D29" w:rsidRDefault="004D5D29" w:rsidP="004D5D29">
      <w:pPr>
        <w:spacing w:after="0" w:line="360" w:lineRule="auto"/>
        <w:rPr>
          <w:rFonts w:ascii="Times New Roman" w:hAnsi="Times New Roman" w:cs="Times New Roman"/>
          <w:b/>
          <w:bCs/>
        </w:rPr>
      </w:pPr>
      <w:r w:rsidRPr="001429B2">
        <w:rPr>
          <w:rFonts w:ascii="Times New Roman" w:hAnsi="Times New Roman" w:cs="Times New Roman"/>
          <w:b/>
          <w:bCs/>
        </w:rPr>
        <w:t>Tạo tài khoản người dùng</w:t>
      </w:r>
      <w:r>
        <w:rPr>
          <w:rFonts w:ascii="Times New Roman" w:hAnsi="Times New Roman" w:cs="Times New Roman"/>
          <w:b/>
          <w:bCs/>
        </w:rPr>
        <w:t xml:space="preserve"> bằng login</w:t>
      </w:r>
    </w:p>
    <w:p w14:paraId="354985D6" w14:textId="7E3AA5BC" w:rsidR="004D5D29" w:rsidRDefault="001526CB">
      <w:r>
        <w:rPr>
          <w:noProof/>
        </w:rPr>
        <w:drawing>
          <wp:inline distT="0" distB="0" distL="0" distR="0" wp14:anchorId="2AF519E7" wp14:editId="43ABC746">
            <wp:extent cx="5760720" cy="3773805"/>
            <wp:effectExtent l="19050" t="19050" r="11430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3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87FD96" w14:textId="1C182EB9" w:rsidR="004D5D29" w:rsidRDefault="004D5D29"/>
    <w:p w14:paraId="66C530C4" w14:textId="2C4A6CC1" w:rsidR="004D5D29" w:rsidRDefault="001526CB">
      <w:r>
        <w:rPr>
          <w:noProof/>
        </w:rPr>
        <w:drawing>
          <wp:inline distT="0" distB="0" distL="0" distR="0" wp14:anchorId="3E3AE88D" wp14:editId="6333642B">
            <wp:extent cx="5760720" cy="3023235"/>
            <wp:effectExtent l="19050" t="19050" r="1143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03C1A3" w14:textId="23285C90" w:rsidR="00FF2F3A" w:rsidRDefault="00FF2F3A"/>
    <w:p w14:paraId="5E73CBB0" w14:textId="13DA201E" w:rsidR="00FF2F3A" w:rsidRDefault="00FF2F3A"/>
    <w:p w14:paraId="320EE51C" w14:textId="00781E38" w:rsidR="00195103" w:rsidRDefault="00195103"/>
    <w:p w14:paraId="1B2C02EB" w14:textId="0278AA2C" w:rsidR="00195103" w:rsidRDefault="00195103"/>
    <w:p w14:paraId="6A250CD2" w14:textId="77777777" w:rsidR="00195103" w:rsidRDefault="00195103"/>
    <w:p w14:paraId="69DCCB98" w14:textId="3D679331" w:rsidR="00FF2F3A" w:rsidRDefault="00FF2F3A">
      <w:r>
        <w:lastRenderedPageBreak/>
        <w:t>Chọn CSDL được phép truy xuất (QLBanHang) và vai trò của nó trong CSDL (public)</w:t>
      </w:r>
    </w:p>
    <w:p w14:paraId="11D0E890" w14:textId="34AA3875" w:rsidR="00FF2F3A" w:rsidRDefault="00FF2F3A">
      <w:r>
        <w:rPr>
          <w:noProof/>
        </w:rPr>
        <w:drawing>
          <wp:inline distT="0" distB="0" distL="0" distR="0" wp14:anchorId="05205DB9" wp14:editId="4C8C1263">
            <wp:extent cx="5760720" cy="3862070"/>
            <wp:effectExtent l="19050" t="19050" r="11430" b="241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2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44A7D7" w14:textId="41E79396" w:rsidR="00FF2F3A" w:rsidRDefault="00FF2F3A"/>
    <w:p w14:paraId="6C15A8F9" w14:textId="4279BF2A" w:rsidR="00FF2F3A" w:rsidRDefault="00FC0941">
      <w:r>
        <w:rPr>
          <w:noProof/>
        </w:rPr>
        <w:drawing>
          <wp:inline distT="0" distB="0" distL="0" distR="0" wp14:anchorId="5B70EB6C" wp14:editId="4D72A6E7">
            <wp:extent cx="5760720" cy="3778885"/>
            <wp:effectExtent l="19050" t="19050" r="1143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8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A78087" w14:textId="6645C79B" w:rsidR="00FC0941" w:rsidRDefault="00FC0941"/>
    <w:p w14:paraId="1E0781D8" w14:textId="210CEA9A" w:rsidR="00FC0941" w:rsidRDefault="00FC0941"/>
    <w:p w14:paraId="691FBA78" w14:textId="014174ED" w:rsidR="00FC0941" w:rsidRDefault="00FC0941"/>
    <w:p w14:paraId="472F47B8" w14:textId="5894DCBA" w:rsidR="00FC0941" w:rsidRDefault="00B17AFC">
      <w:r>
        <w:rPr>
          <w:noProof/>
        </w:rPr>
        <w:drawing>
          <wp:inline distT="0" distB="0" distL="0" distR="0" wp14:anchorId="2EF3FB05" wp14:editId="32722D68">
            <wp:extent cx="5760720" cy="3000375"/>
            <wp:effectExtent l="19050" t="19050" r="1143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0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4A3AF" w14:textId="1B6861CB" w:rsidR="007A5A28" w:rsidRDefault="007A5A28"/>
    <w:p w14:paraId="0E7C6DD5" w14:textId="77777777" w:rsidR="007A5A28" w:rsidRDefault="007A5A28"/>
    <w:p w14:paraId="25FF76E0" w14:textId="2D3BB8D7" w:rsidR="00B17AFC" w:rsidRDefault="007A5A28">
      <w:r>
        <w:rPr>
          <w:noProof/>
        </w:rPr>
        <w:drawing>
          <wp:inline distT="0" distB="0" distL="0" distR="0" wp14:anchorId="1BF3B428" wp14:editId="5F432051">
            <wp:extent cx="5562600" cy="3951825"/>
            <wp:effectExtent l="19050" t="19050" r="1905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924" cy="3954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2EDBC8" w14:textId="61D576E9" w:rsidR="007A5A28" w:rsidRDefault="007A5A28">
      <w:r>
        <w:rPr>
          <w:noProof/>
        </w:rPr>
        <w:lastRenderedPageBreak/>
        <w:drawing>
          <wp:inline distT="0" distB="0" distL="0" distR="0" wp14:anchorId="7CB0305C" wp14:editId="52C16F3E">
            <wp:extent cx="5760720" cy="3811270"/>
            <wp:effectExtent l="19050" t="19050" r="11430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1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3FBD3B" w14:textId="094B728E" w:rsidR="007A5A28" w:rsidRDefault="007A5A28"/>
    <w:p w14:paraId="2E765734" w14:textId="5CBD594D" w:rsidR="007A5A28" w:rsidRDefault="007A5A28">
      <w:r>
        <w:rPr>
          <w:noProof/>
        </w:rPr>
        <w:drawing>
          <wp:inline distT="0" distB="0" distL="0" distR="0" wp14:anchorId="6717C28D" wp14:editId="6B58C767">
            <wp:extent cx="5760720" cy="3469005"/>
            <wp:effectExtent l="19050" t="19050" r="11430" b="17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9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F3B88C" w14:textId="3BFBA701" w:rsidR="007A5A28" w:rsidRDefault="007A5A28"/>
    <w:p w14:paraId="4042AA87" w14:textId="663D39CD" w:rsidR="007A5A28" w:rsidRDefault="007A5A28">
      <w:r w:rsidRPr="007A5A28">
        <w:rPr>
          <w:noProof/>
        </w:rPr>
        <w:lastRenderedPageBreak/>
        <w:drawing>
          <wp:inline distT="0" distB="0" distL="0" distR="0" wp14:anchorId="3B5B7E79" wp14:editId="3EE8060F">
            <wp:extent cx="5760720" cy="3553460"/>
            <wp:effectExtent l="19050" t="19050" r="11430" b="279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3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DF4AD5" w14:textId="1532D9B2" w:rsidR="007A5A28" w:rsidRDefault="007A5A28"/>
    <w:p w14:paraId="5AD6415A" w14:textId="594E7181" w:rsidR="007A5A28" w:rsidRDefault="007A5A28">
      <w:r>
        <w:rPr>
          <w:noProof/>
        </w:rPr>
        <w:drawing>
          <wp:inline distT="0" distB="0" distL="0" distR="0" wp14:anchorId="34C2D8BF" wp14:editId="5FBFB9F9">
            <wp:extent cx="5760720" cy="3067050"/>
            <wp:effectExtent l="19050" t="19050" r="1143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7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6538DB" w14:textId="1342FEFB" w:rsidR="007A5A28" w:rsidRDefault="007A5A28"/>
    <w:p w14:paraId="0C3C995C" w14:textId="0BD41E6A" w:rsidR="007A5A28" w:rsidRDefault="007A5A28"/>
    <w:p w14:paraId="639F80A1" w14:textId="7A19FF98" w:rsidR="007A5A28" w:rsidRDefault="006375A7">
      <w:r>
        <w:rPr>
          <w:noProof/>
        </w:rPr>
        <w:lastRenderedPageBreak/>
        <w:drawing>
          <wp:inline distT="0" distB="0" distL="0" distR="0" wp14:anchorId="526F5105" wp14:editId="0883CCC3">
            <wp:extent cx="5760720" cy="3072765"/>
            <wp:effectExtent l="19050" t="19050" r="11430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A796F4" w14:textId="1D9E72C8" w:rsidR="007A5A28" w:rsidRDefault="007A5A28"/>
    <w:p w14:paraId="62A631B4" w14:textId="75D258EF" w:rsidR="006375A7" w:rsidRDefault="006375A7">
      <w:r>
        <w:rPr>
          <w:noProof/>
        </w:rPr>
        <w:drawing>
          <wp:inline distT="0" distB="0" distL="0" distR="0" wp14:anchorId="2147423B" wp14:editId="46BBE1E2">
            <wp:extent cx="5760720" cy="3562350"/>
            <wp:effectExtent l="19050" t="19050" r="1143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2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AC20F" w14:textId="49FD2CE4" w:rsidR="00AF25A0" w:rsidRDefault="00AF25A0"/>
    <w:p w14:paraId="10B000BF" w14:textId="4B1951AA" w:rsidR="003B013F" w:rsidRDefault="003B013F"/>
    <w:p w14:paraId="255EBC07" w14:textId="3E602725" w:rsidR="003B013F" w:rsidRDefault="003B013F"/>
    <w:p w14:paraId="09CA7EAD" w14:textId="386A6A38" w:rsidR="003B013F" w:rsidRDefault="003B013F"/>
    <w:p w14:paraId="6579C919" w14:textId="0C24AD5C" w:rsidR="003B013F" w:rsidRDefault="003B013F"/>
    <w:p w14:paraId="761B5DC3" w14:textId="12E8FCA7" w:rsidR="003B013F" w:rsidRDefault="003B013F"/>
    <w:p w14:paraId="0F313B0F" w14:textId="6EB35E40" w:rsidR="003B013F" w:rsidRDefault="003B013F"/>
    <w:p w14:paraId="54EDD33D" w14:textId="676D9517" w:rsidR="003B013F" w:rsidRPr="003B013F" w:rsidRDefault="003B013F">
      <w:pPr>
        <w:rPr>
          <w:b/>
          <w:bCs/>
        </w:rPr>
      </w:pPr>
      <w:r>
        <w:rPr>
          <w:b/>
          <w:bCs/>
        </w:rPr>
        <w:lastRenderedPageBreak/>
        <w:t>B.</w:t>
      </w:r>
    </w:p>
    <w:p w14:paraId="6B00D647" w14:textId="2AB38F10" w:rsidR="00AF25A0" w:rsidRDefault="00AF25A0">
      <w:r>
        <w:rPr>
          <w:noProof/>
        </w:rPr>
        <w:drawing>
          <wp:inline distT="0" distB="0" distL="0" distR="0" wp14:anchorId="2ACE673E" wp14:editId="74A64BB7">
            <wp:extent cx="5760720" cy="2611755"/>
            <wp:effectExtent l="19050" t="19050" r="11430" b="171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841BB9" w14:textId="56DE84E4" w:rsidR="00AF25A0" w:rsidRDefault="003B013F">
      <w:r w:rsidRPr="003B013F">
        <w:rPr>
          <w:noProof/>
        </w:rPr>
        <w:drawing>
          <wp:inline distT="0" distB="0" distL="0" distR="0" wp14:anchorId="7DBF39A2" wp14:editId="1C35CBF7">
            <wp:extent cx="3208298" cy="6035563"/>
            <wp:effectExtent l="19050" t="19050" r="11430" b="228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60355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9D0794" w14:textId="44FB5A61" w:rsidR="003B013F" w:rsidRDefault="003B013F">
      <w:r>
        <w:lastRenderedPageBreak/>
        <w:t>C.</w:t>
      </w:r>
    </w:p>
    <w:p w14:paraId="41740A74" w14:textId="1A7A3A00" w:rsidR="00AF25A0" w:rsidRDefault="00376448">
      <w:r w:rsidRPr="00376448">
        <w:rPr>
          <w:noProof/>
        </w:rPr>
        <w:drawing>
          <wp:inline distT="0" distB="0" distL="0" distR="0" wp14:anchorId="7D0A2022" wp14:editId="3D90C504">
            <wp:extent cx="4352059" cy="4270821"/>
            <wp:effectExtent l="19050" t="19050" r="10795" b="158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1020" cy="4279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E30F2" w14:textId="506565F2" w:rsidR="006E2121" w:rsidRDefault="006E2121">
      <w:r>
        <w:t>Backupfull:</w:t>
      </w:r>
    </w:p>
    <w:p w14:paraId="55A8A406" w14:textId="7247227E" w:rsidR="00AF25A0" w:rsidRDefault="006E2121">
      <w:r>
        <w:rPr>
          <w:noProof/>
        </w:rPr>
        <w:drawing>
          <wp:inline distT="0" distB="0" distL="0" distR="0" wp14:anchorId="2893D3E0" wp14:editId="287D7A0E">
            <wp:extent cx="4497531" cy="3927408"/>
            <wp:effectExtent l="19050" t="19050" r="17780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6706" cy="3944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026DD8" w14:textId="77777777" w:rsidR="00B60D49" w:rsidRDefault="00B60D49"/>
    <w:p w14:paraId="2E03317D" w14:textId="2017541C" w:rsidR="006E2121" w:rsidRDefault="00376448">
      <w:r w:rsidRPr="00376448">
        <w:lastRenderedPageBreak/>
        <w:t>Different backup</w:t>
      </w:r>
      <w:r>
        <w:t>:</w:t>
      </w:r>
    </w:p>
    <w:p w14:paraId="4DB06458" w14:textId="1C00A39D" w:rsidR="006E2121" w:rsidRDefault="00376448">
      <w:r>
        <w:rPr>
          <w:noProof/>
        </w:rPr>
        <w:drawing>
          <wp:inline distT="0" distB="0" distL="0" distR="0" wp14:anchorId="056F99B2" wp14:editId="2329CEB3">
            <wp:extent cx="5471502" cy="4795404"/>
            <wp:effectExtent l="19050" t="19050" r="15240" b="247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2590" cy="48226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A04B9" w14:textId="1F942D69" w:rsidR="00AF25A0" w:rsidRDefault="00AF25A0"/>
    <w:p w14:paraId="6AF51EB0" w14:textId="43C66A9E" w:rsidR="00B60D49" w:rsidRDefault="0024033B">
      <w:r>
        <w:rPr>
          <w:noProof/>
        </w:rPr>
        <w:drawing>
          <wp:inline distT="0" distB="0" distL="0" distR="0" wp14:anchorId="01AC3434" wp14:editId="4810B396">
            <wp:extent cx="5650874" cy="2530186"/>
            <wp:effectExtent l="19050" t="19050" r="26035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615" cy="2550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F5032B" w14:textId="194FB15F" w:rsidR="0024033B" w:rsidRDefault="0024033B"/>
    <w:p w14:paraId="21543F9D" w14:textId="3819230E" w:rsidR="0024033B" w:rsidRDefault="0024033B"/>
    <w:p w14:paraId="3762B2B1" w14:textId="606E0BA3" w:rsidR="0024033B" w:rsidRDefault="0024033B"/>
    <w:p w14:paraId="78C15629" w14:textId="16660281" w:rsidR="0024033B" w:rsidRDefault="0024033B"/>
    <w:p w14:paraId="3B992FC5" w14:textId="1F7067AC" w:rsidR="00607275" w:rsidRDefault="00607275">
      <w:r w:rsidRPr="00607275">
        <w:lastRenderedPageBreak/>
        <w:t>D. Với CSDL QLB</w:t>
      </w:r>
      <w:r>
        <w:t>H</w:t>
      </w:r>
      <w:r w:rsidRPr="00607275">
        <w:t xml:space="preserve"> trên</w:t>
      </w:r>
    </w:p>
    <w:p w14:paraId="4049F6F9" w14:textId="0D2F3DEE" w:rsidR="002778A0" w:rsidRDefault="002778A0">
      <w:r>
        <w:t>1.</w:t>
      </w:r>
    </w:p>
    <w:p w14:paraId="24B3883A" w14:textId="6382650E" w:rsidR="00607275" w:rsidRDefault="002778A0" w:rsidP="00607275">
      <w:r>
        <w:t>a</w:t>
      </w:r>
      <w:r w:rsidR="00607275">
        <w:t>.</w:t>
      </w:r>
      <w:r w:rsidR="00607275" w:rsidRPr="00607275">
        <w:rPr>
          <w:noProof/>
        </w:rPr>
        <w:t xml:space="preserve"> </w:t>
      </w:r>
      <w:r w:rsidR="00607275">
        <w:rPr>
          <w:noProof/>
        </w:rPr>
        <w:t>Fullbackup</w:t>
      </w:r>
      <w:r w:rsidR="00607275">
        <w:rPr>
          <w:noProof/>
        </w:rPr>
        <w:drawing>
          <wp:inline distT="0" distB="0" distL="0" distR="0" wp14:anchorId="5E73E1FA" wp14:editId="6BF0ADFD">
            <wp:extent cx="5760720" cy="3291205"/>
            <wp:effectExtent l="19050" t="19050" r="11430" b="234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E1D26E" w14:textId="6C032429" w:rsidR="0024033B" w:rsidRDefault="002778A0">
      <w:r>
        <w:t>b</w:t>
      </w:r>
      <w:r w:rsidR="00607275">
        <w:t>. Differential Backup</w:t>
      </w:r>
      <w:r w:rsidR="00607275">
        <w:rPr>
          <w:noProof/>
        </w:rPr>
        <w:drawing>
          <wp:inline distT="0" distB="0" distL="0" distR="0" wp14:anchorId="605D335C" wp14:editId="3586671C">
            <wp:extent cx="5760720" cy="4175760"/>
            <wp:effectExtent l="19050" t="19050" r="1143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5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D21AA" w14:textId="37FF75F0" w:rsidR="003B013F" w:rsidRDefault="003B013F"/>
    <w:p w14:paraId="33F571DC" w14:textId="3405E631" w:rsidR="003B013F" w:rsidRDefault="003B013F"/>
    <w:p w14:paraId="615CA68A" w14:textId="3A6DD393" w:rsidR="00607275" w:rsidRDefault="00607275"/>
    <w:p w14:paraId="225A8745" w14:textId="3E04DD30" w:rsidR="00607275" w:rsidRDefault="00607275">
      <w:r>
        <w:rPr>
          <w:rFonts w:asciiTheme="majorHAnsi" w:hAnsiTheme="majorHAnsi" w:cstheme="majorHAnsi"/>
          <w:sz w:val="26"/>
          <w:szCs w:val="26"/>
        </w:rPr>
        <w:t xml:space="preserve">c. </w:t>
      </w:r>
      <w:r w:rsidRPr="001D2C8F">
        <w:rPr>
          <w:rFonts w:asciiTheme="majorHAnsi" w:hAnsiTheme="majorHAnsi" w:cstheme="majorHAnsi"/>
          <w:sz w:val="26"/>
          <w:szCs w:val="26"/>
        </w:rPr>
        <w:t>Thêm dữ liệu cho bảng NhanVien sau đó thực hiện log backup (lần 1)</w:t>
      </w:r>
    </w:p>
    <w:p w14:paraId="1300FE2B" w14:textId="4023DEFA" w:rsidR="003B013F" w:rsidRDefault="00607275">
      <w:r>
        <w:rPr>
          <w:noProof/>
        </w:rPr>
        <w:drawing>
          <wp:inline distT="0" distB="0" distL="0" distR="0" wp14:anchorId="73D9FFDA" wp14:editId="166F1FCE">
            <wp:extent cx="5760720" cy="3499485"/>
            <wp:effectExtent l="19050" t="19050" r="11430" b="247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9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2DFF0D" w14:textId="5719C6DE" w:rsidR="00607275" w:rsidRDefault="00607275"/>
    <w:p w14:paraId="7FC3BCB0" w14:textId="32BCF706" w:rsidR="00607275" w:rsidRPr="001D2C8F" w:rsidRDefault="00607275" w:rsidP="0060727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d.</w:t>
      </w:r>
      <w:r w:rsidRPr="001D2C8F">
        <w:rPr>
          <w:rFonts w:asciiTheme="majorHAnsi" w:hAnsiTheme="majorHAnsi" w:cstheme="majorHAnsi"/>
        </w:rPr>
        <w:t>Thêm dữ liệu cho bảng NhanVien sau đó thực hiện log backup (lần 2, sử dụng lại</w:t>
      </w:r>
    </w:p>
    <w:p w14:paraId="12EF1AE0" w14:textId="132A9644" w:rsidR="00607275" w:rsidRDefault="00607275" w:rsidP="00607275">
      <w:r w:rsidRPr="001D2C8F">
        <w:rPr>
          <w:rFonts w:asciiTheme="majorHAnsi" w:hAnsiTheme="majorHAnsi" w:cstheme="majorHAnsi"/>
        </w:rPr>
        <w:t>tên file đã tạo ở lần 1)</w:t>
      </w:r>
      <w:r w:rsidRPr="001D2C8F">
        <w:rPr>
          <w:rFonts w:asciiTheme="majorHAnsi" w:hAnsiTheme="majorHAnsi" w:cstheme="majorHAnsi"/>
        </w:rPr>
        <w:br/>
      </w:r>
    </w:p>
    <w:p w14:paraId="26D00F07" w14:textId="165D6D3C" w:rsidR="00607275" w:rsidRDefault="00607275">
      <w:r>
        <w:rPr>
          <w:noProof/>
        </w:rPr>
        <w:drawing>
          <wp:inline distT="0" distB="0" distL="0" distR="0" wp14:anchorId="44A0FB48" wp14:editId="1B6436D6">
            <wp:extent cx="5760720" cy="3427095"/>
            <wp:effectExtent l="19050" t="19050" r="11430" b="209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7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45849" w14:textId="082BB8EC" w:rsidR="00607275" w:rsidRDefault="00607275"/>
    <w:p w14:paraId="2A3624F5" w14:textId="77777777" w:rsidR="00C60F46" w:rsidRDefault="002778A0">
      <w:r>
        <w:lastRenderedPageBreak/>
        <w:t>2.</w:t>
      </w:r>
      <w:r w:rsidR="00C60F46">
        <w:t xml:space="preserve"> </w:t>
      </w:r>
    </w:p>
    <w:p w14:paraId="1061E564" w14:textId="260BFB87" w:rsidR="00607275" w:rsidRDefault="00C60F46">
      <w:r>
        <w:t>a. Xóa Database QLBH</w:t>
      </w:r>
      <w:r>
        <w:rPr>
          <w:noProof/>
        </w:rPr>
        <w:drawing>
          <wp:inline distT="0" distB="0" distL="0" distR="0" wp14:anchorId="1B387916" wp14:editId="61BDA41F">
            <wp:extent cx="5760720" cy="3582670"/>
            <wp:effectExtent l="19050" t="19050" r="11430" b="177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2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246DDA" w14:textId="19F2B48E" w:rsidR="00607275" w:rsidRDefault="00C60F46">
      <w:r>
        <w:t xml:space="preserve">b. </w:t>
      </w:r>
      <w:r w:rsidRPr="00C60F46">
        <w:t>Khôi phục dữ liệu với tỳ chọn With Standby thay cho With NoRecovery</w:t>
      </w:r>
    </w:p>
    <w:p w14:paraId="7EA4CB1E" w14:textId="01E708C3" w:rsidR="00C60F46" w:rsidRDefault="00C60F46">
      <w:r>
        <w:rPr>
          <w:noProof/>
        </w:rPr>
        <w:drawing>
          <wp:inline distT="0" distB="0" distL="0" distR="0" wp14:anchorId="1747C51C" wp14:editId="4963DC85">
            <wp:extent cx="5760720" cy="2716530"/>
            <wp:effectExtent l="19050" t="19050" r="11430" b="266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6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C280FF" w14:textId="4B3CB699" w:rsidR="00AF25A0" w:rsidRDefault="00AF25A0"/>
    <w:sectPr w:rsidR="00AF25A0" w:rsidSect="008F17D8">
      <w:pgSz w:w="11907" w:h="16839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915DC8"/>
    <w:multiLevelType w:val="hybridMultilevel"/>
    <w:tmpl w:val="59BA9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61828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D29"/>
    <w:rsid w:val="001479B4"/>
    <w:rsid w:val="001526CB"/>
    <w:rsid w:val="00195103"/>
    <w:rsid w:val="0024033B"/>
    <w:rsid w:val="002778A0"/>
    <w:rsid w:val="00376448"/>
    <w:rsid w:val="003B013F"/>
    <w:rsid w:val="00474E14"/>
    <w:rsid w:val="004D5D29"/>
    <w:rsid w:val="00607275"/>
    <w:rsid w:val="006375A7"/>
    <w:rsid w:val="006E2121"/>
    <w:rsid w:val="006E71F1"/>
    <w:rsid w:val="007A5A28"/>
    <w:rsid w:val="008F17D8"/>
    <w:rsid w:val="00931D5D"/>
    <w:rsid w:val="00AF25A0"/>
    <w:rsid w:val="00B17AFC"/>
    <w:rsid w:val="00B60D49"/>
    <w:rsid w:val="00C60F46"/>
    <w:rsid w:val="00D5030C"/>
    <w:rsid w:val="00E60040"/>
    <w:rsid w:val="00FC0941"/>
    <w:rsid w:val="00FF2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CBF16"/>
  <w15:chartTrackingRefBased/>
  <w15:docId w15:val="{669AE5DD-2897-4018-AF0E-5446BDE3C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D5D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6072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Đức  Trưởng</dc:creator>
  <cp:keywords/>
  <dc:description/>
  <cp:lastModifiedBy>Phan Đức  Trưởng</cp:lastModifiedBy>
  <cp:revision>3</cp:revision>
  <dcterms:created xsi:type="dcterms:W3CDTF">2023-04-19T13:18:00Z</dcterms:created>
  <dcterms:modified xsi:type="dcterms:W3CDTF">2023-04-19T14:05:00Z</dcterms:modified>
</cp:coreProperties>
</file>